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02" w:rsidRDefault="00E93A02" w:rsidP="00076961">
      <w:pPr>
        <w:pStyle w:val="NoSpacing"/>
      </w:pPr>
    </w:p>
    <w:p w:rsidR="00E93A02" w:rsidRDefault="00E93A02">
      <w:pPr>
        <w:spacing w:before="149"/>
        <w:rPr>
          <w:sz w:val="20"/>
        </w:rPr>
      </w:pPr>
    </w:p>
    <w:p w:rsidR="00E93A02" w:rsidRDefault="00EC2A08">
      <w:pPr>
        <w:ind w:left="32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924685" cy="2161540"/>
                <wp:effectExtent l="0" t="0" r="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4685" cy="2161540"/>
                          <a:chOff x="0" y="0"/>
                          <a:chExt cx="1924685" cy="21615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72" y="1338874"/>
                            <a:ext cx="1852414" cy="812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1649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389" y="59689"/>
                            <a:ext cx="582295" cy="1620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215" y="385445"/>
                            <a:ext cx="1075055" cy="1519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805" y="114935"/>
                            <a:ext cx="544829" cy="345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234" y="966469"/>
                            <a:ext cx="1024889" cy="904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" y="956944"/>
                            <a:ext cx="1870709" cy="1204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F5A004" id="Group 2" o:spid="_x0000_s1026" style="width:151.55pt;height:170.2pt;mso-position-horizontal-relative:char;mso-position-vertical-relative:line" coordsize="19246,216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XFZ8VIDAABIEgAADgAAAGRycy9lMm9Eb2MueG1s7Jhb&#10;T9swFMffJ+07RHmHxI6dm2h5YSAktKFdPoBxndYiiS3bpfDtd+ykpbSTmNAqdYKHRnZ9O/6fn48v&#10;Z+ePXRs9CGOl6icxOk3jSPRczWQ/n8S/fl6elHFkHetnrFW9mMRPwsbn08+fzla6FlgtVDsTJoJO&#10;eluv9CReOKfrJLF8ITpmT5UWPRQ2ynTMQdbMk5lhK+i9axOcpnmyUmamjeLCWvj3YiiMp6H/phHc&#10;fWsaK1zUTmKwzYWvCd87/02mZ6yeG6YXko9msDdY0THZw6Cbri6YY9HSyL2uOsmNsqpxp1x1iWoa&#10;yUWYA8wGpTuzuTJqqcNc5vVqrjcygbQ7Or25W/714dZEcjaJcRz1rAMXhVEj7KVZ6XkNNa6M/qFv&#10;zTA/SN4ofm+hONkt9/n5c+XHxnS+EUwzegyaP200F48u4vAnqjDJSxpHHMowyhElo1f4Aly3144v&#10;vrzSMmH1MHAwb2OOlryG3ygipPZEfB02aOWWRsRjJ91f9dExc7/UJ+BvzZy8k610T4Fd8Kw3qn+4&#10;ldyr6zPP/sjW/rju2FxEmffHuoav7/Xfa37XSn0p29ar7tOjoQD8DjB/mOsA44Xiy070blhdRrRg&#10;s+rtQmobR6YW3Z0AWMz1DIHLYGU7IEYb2bthKVlnhOMLP34DdnyHBegNZfWmIBj9bKefgh3h2uGF&#10;5kUBVAIXKMvKsiDDEBtySooJIgM5JcIlob7Cxv2s1sa6K6G6yCfAaDAGNGc1e7ixo1nrKqOYgyXB&#10;RDBsEBwS/w00oMawiAdogmJeYY/VMUAD7jwwNBDk94NMTgjFY4xBOakKXL17VECObVTC2jkmVCD+&#10;HRgVlBGclVUAhlY5pCB8sHodX2iJcbWBBqcUh43pXceX/CU0uVfsmKDxu8FhNyVCU4yACggyWUkh&#10;rryEBqUFTemaGooqSkMQftfUFC+pKY6NGu+uw1JTYFqmAzUIkSrboQY4KmFLCmfgjEDuI9LAvXF7&#10;eyqPjRmIhAdmhpQZziCgQaSp8pzkO9sTSjEp/e7lL05VSsri4/gLamxDExQ7pu0JAuGhoSlyf9D1&#10;SNC8IntXpiIt0pEZhFNC4YDzr+9M4doNzxXhKjY+rfj3kO08pLcfgKa/AQAA//8DAFBLAwQUAAYA&#10;CAAAACEA0ylnQNwAAAAFAQAADwAAAGRycy9kb3ducmV2LnhtbEyPQUvDQBCF74L/YRnBm92NqSJp&#10;NqUU9VQEW0F6m2anSWh2N2S3SfrvHb3Yy/CGN7z3Tb6cbCsG6kPjnYZkpkCQK71pXKXha/f28AIi&#10;RHQGW+9Iw4UCLIvbmxwz40f3ScM2VoJDXMhQQx1jl0kZyposhpnvyLF39L3FyGtfSdPjyOG2lY9K&#10;PUuLjeOGGjta11Setmer4X3EcZUmr8PmdFxf9runj+9NQlrf302rBYhIU/w/hl98RoeCmQ7+7EwQ&#10;rQZ+JP5N9lKVJiAOLOZqDrLI5TV98QMAAP//AwBQSwMECgAAAAAAAAAhAACE0fDRtQAA0bUAABQA&#10;AABkcnMvbWVkaWEvaW1hZ2U3LnBuZ4lQTkcNChoKAAAADUlIRFIAAAGZAAABBwgGAAAAfMk7/QAA&#10;AAZiS0dEAP8A/wD/oL2nkwAAAAlwSFlzAAAOxAAADsQBlSsOGwAAIABJREFUeJzs3Xd8G+X9B/DP&#10;9zkNS7aTOHs7e5lMnyQ7JmAgBBJGCYRAodABtLSUskoLlBbootBBW8rqD8ouEKBswgwmkCFZziQD&#10;yB5kJ3ZiW/Oe7++Ps2TJlhwncSzHft6vV16RdI9OX8l39727ZxEzQ1EURVGOB5HpABRFUZT2y5Lp&#10;ABTlROPxeMaTlB4AiDK/5Pf7qzIdk6K0VaRulynK4em6bhUQlxHhtwA6AegCAAx8Q+C/h6PRp5Yu&#10;Xbons1EqStujkoyiNKFY190GizEEeTuEGJGuHAObCfyQwfyc3+/f0ZoxKkpbppKMojTgdru7AXAR&#10;8xWSMV0Q5R3B29dDYiNA93orvPOOV4yKcqJQSUZR6kyZOLFHQNMuFCSuI2BsunIS/BmARRprb0nI&#10;scT4CQROalAsApbzwdo93grvZ8c3ckVpu1SSUTo8l8s1kST9igUPF6BxaYptYWAHJO4qX1L+ASfs&#10;OBMnTuxh1awXMfHPBGh0g/cxwB9AiLsdDoe/rKwsevy+iaK0PSrJKB1SUVFRL2buxgb/jlmeL4RI&#10;2dJSSrkNgp4C8GR5efmGptY5Zdy4vJA1qxTAbBI4G3WNA+LrAr8jAB+E+I/X693WQl9FUdo0lWSU&#10;DkPXdaslauknbfJ8Zr42xVUHAEBKGQRROTE9FuXo50uWLNl8pJ9VpOseyXwjCW06gM4NFm8B+Akm&#10;+rfP59t5NN9FUU4UKsko7Z6u61ZN08bAMO4AidlpC0q5j0n8XUAuWez3v9sSn+1yuVwE3ATQeQTk&#10;NFi8A+DHhMXy4KJFi/a3xOcpSlujkozSbum67tSIrgPgAujiNMUiDITA+JOE/Nfx6lip6/okjegW&#10;Bp1PgBMJo21IKfcTiWcl5OsAFvj9/sjxiEFRMkElGaVdISIqLCx0CYgLiHANgO5pikoGPiaW93r9&#10;/k9aM8Yil+uHBvNvBIl+jaPCRyD5R19FRRmrnVNpB1SSUdqNYl0vMUjcQcCMdGWklAeFoPu85eV/&#10;bM3YUnG73VeTgdshMKTRQolPQfRHr9/7QQZCU5QWo5KMckIrLi52GBHjZ8zyrroWYtaUBVm+xkL8&#10;0el0flFWVhZs3SjTKygosGU7HFeC6GZq0BBBShkVhIUM8YZm1Z5S9TbKiUglGeWE5NE90xg8kcG/&#10;TNcjX0q5UQh6nzTt8Wg0uqIt13WUFhTkBBw5l0iSxQJ0VYoilQA/aDA/ooatUU4kKskoJ4ySkpK+&#10;0VBoqgR9F8zFQghHyoIs57AQXinlM36/f28rh3lMiIh0Xe8P4PeQfFnD/jsSvFsA/9YM4/GFR9G0&#10;WlFam0oySps3edKkfEPTvislXyOE6J+uHEu8KkneM2TIkNVz5swxWjPG46GoqGi4YRh3CtAsmC3S&#10;4upGf35SAt7y8vK3MhSiohyWSjJKm+UudJ9FAr9mcH8C5acsJPEFSD4miRaUl5cvbeUQW4Xb7S4g&#10;5lsBugANOnZKKaNCiCXE8h5vRcVc1SJNaWtUklHalOJJk4YZwvJ9IpwKoBgpZm+VLA8J0t4z2PiH&#10;EGJ9R+k175noGc8aFzDxzQJUmKLIAjD9tjpQXbZq1apwqweoKCmoJKNkXHFxsSMajZ5ERDOJcTmA&#10;gSkLSrkKRKsJ/NfFfr+3daNsOzweTyc2+FyG/IUgMb5RAYlPWcO9QogNixcv/joDISpKnEoySsaM&#10;Hz8+2263n8zMvxCg01OVkVLuF8AOJvH3cDT8yrJlyypbO862qri42CEj8gIJ405BYkyKIjsk+L9C&#10;iIe8Xu/GVg9QUaCSjJIBHo+nP6S8CczjQeKMVGWklBuJxAIm/md5eXl5a8d4Ipk9e7a2ecPm2Ux8&#10;Kkk5C0J0a1BkL8DPQIgH1OjPSmtTSUZpFePHj8+22WxnADi/rrVUw5GJAUBCYjuI7vH6vU+0cojt&#10;gtlIgH4K8LfRuJHAQRL0hNC0+wKBQPXy5ctrMhSm0oGoJKMcN0REkydPzomGQqcziZ8TcHKqclLK&#10;AAT9l5gW+/y+x1s7zvbI7XaPIOYbAfouGjR/BgAGPieWf9lfVfXe119/HcpAiEoHoZKMclxMmDCh&#10;i81q+405zH1KzMB6MB4XRuR/i5cuVRXUx0FRUdEgNoxfSMk/FEIIAJS4nMFeYnGvr8L3FjPLDIWp&#10;tGMqySgtqsjlulQyeYhwY7oykuVqEN1bXl7+XGvG1tG53e7ZLOUdqVqkscRSIfgPi8vLX81EbEr7&#10;pZKMcsxcLtcQIprJUv5AkBiFFH1bAICBf9mz7L8NBAKVbXkcsfastLTUEqgOzASMX4CE3mCxBBBh&#10;xqMS8m9+v39LJmJU2heVZJSjNlnXRxlENzDoOylmfQQASObFAuKvtrDt489Xfl6peqS3DXXNn88B&#10;jJtBorjhcinlISHoyYhhPLhkyZJ1mYhRaR9UklGOmEfXrwSJ30hwV4HGIyBLKQ+REE9rFu1PQoiD&#10;CxYsOJSJOJXDKykpyTXC4WkMnCclXyiEyE1cLqXcLwQ9rzE/vNDvX5upOJUTl0oySrMU6/okg8V1&#10;THKKIDEMDSqQAZgTbQlaQRr9bfHixZtaPUjlmJiNBPhmSOOyhn1tJHi3kHQARL/2VfheVY0ElOZS&#10;SUZJy+PxdIKBKQy+iAjnIcVUxgx8w+ClJOlRZ66zrKysrDoDoSotqKioaDhHjOsleLYQolfD5RK8&#10;QjD/zpGT83ZbmgBOaZtUklEamTJlSl4oEDqfIW9KOTYWACnlNjC9RBb6t8/n+6q1Y1SOv8m6PsqQ&#10;9GNodDGAPg2XS3CFYHGfI8cxV51cKOmoJKPEud3uCcR8K4NGETApRRFmwEdMv5EkN5eXl3/Z6kEq&#10;rc4z0TMGGgaD+DcA3A2XM+CVLFcIIf7h8/lWZSBEpQ1TSaaDmzhxYg+LxTKTJJ1DAlORone4lHIb&#10;kXgGAot8Pt/bGQhTaQPqZu08T0i+RwJjhRBagyKVMPgVqeEv6gREiVFJpgOaPXu2tmHDhkEaMFUS&#10;/USAxjUsI6UMCiG2A/QiBJ5Qo/gqiVwu14VC0p0QOAmAtcHiGgl+UQjxB7XdKCrJdCDjxo3Ls9ls&#10;vTTgTpC4PE2xvQyshcR9vgp11aI0rcjlukiC7mApBwkhujZYHGGJZ0lwGYR4w+v1HsxIkEpGqSTT&#10;AYwfPz7bbrVfBcLPCBiaokgYQIAJfwXwsM/n29fKISonuOIJE/pJq/V6Bq4jUOOOuVIuA2kPCKt4&#10;edGiRYEMhKhkiEoy7RQRCbfbPVZKeZmQ9G0IDEhRTILlJyzEvT6f7+NWD1Jpd3Rd764R3SIl/1wI&#10;YWlUQMpVIO3+/CH5z8+ZM8fIQIhKK1NJph0qKiwslKTdQYQLUy2XUgaIxP0QmOfz+ea3dnxK+zdt&#10;2rTsg/srf8WE21MtZ+Z1RHjOYH7O7/evb+34lNajkkw74nG5bgXoLillVoqWP2DwG2Aql5D3qwEq&#10;ldZQUFBgy3HklEqStwnQaQ2XSymjgvAcNO3PXq93dSZiVI4vlWROcB5dP61uQrDJALqkLMTyNUl0&#10;LzMvU8lFyYThw4fbu3XufAqz+AXMpvIN1QL8ct0U0ctbPUDluFFJ5gSk63p3IjpPSLoYAqciRd8W&#10;AOsh+dEIG/8NhUJ7V61aFW7tOBWloeLiYkc0Gi0h0C8IOLPhcinlQQh6HUBZdnb2s2VlZdEMhKm0&#10;IJVkTiC6rvcREFcS47o0FflgiVdJ0u/ITjsXL168q7VjVJTm0HXdSUSTBdPVkmWJEKJ/o0ISGyD4&#10;D8Fw+KXly5fXZCBMpQWoJHMCcLlcU8G4HcyDhRCDGxWQchWTeExI8al3qfcLNUKuciKZPGlSvqFp&#10;VzPoCgLyUxRZC9CfQ5HQ/5YtW1bZ6gEqx0QlmTbK4/EMhpRXSGC6AE0CYGtQpEYyewXEawaMV/1+&#10;/45MxKkoLcXlcg2Bge9B8BWCxKBGBSS+ANHfDRgr/X6/r/UjVI6GSjJtiK7rVk3TCiHlWZB0JQSG&#10;NCok5SqGWCtI/nmx3+/NQJiKcly5XK4hxPRdhrwyVbKRUh4ShLkCuG+R378kAyEqR0AlmTagqKho&#10;UDQaHSRI3JGqMhQAIPGlFPw3i8XyyqJFi/a3coiK0uo8Hs9gZi4gAz+XkB4hRFbicillUBC9ZYB/&#10;5/f7V2YqTqVpKslkkMfj6c8G/xiE7xHQN0WRSoDfZaI3rFbrXDWNsdJRud3us8H4JUvpEUI4Epcx&#10;syTwKyzEryORyIGlS5fuyVScSmMqyWSQp9C9AAKTG7zMkuU3JMSdzLyqvLy8PCPBKUob1FSyAQAJ&#10;XiOAh2yhrP9+tuKzA5mIUUmmkkwGNUgytVLK/QTxW1+F7/8yGpiitHFut/ssZv5lXaOYzg2XS5Zf&#10;C2j/dASqnypbtUrN2plBKslkUFKSYXmZ1+9/IcMhKcoJpbS0NCtYW3sjM+5B4xaYYGAzGH+tCdQ8&#10;tnr16qhq3t/6RKYDUBRFOVplZWXBxT7fn7zlPjszfsPMocTlBOQT4Z85zuyQS3e95Ha7J2Qq1o5K&#10;JZkMKdKLZkCguO7pXhZiTUYDUpQTnM/v+50zJzuHGb8G0KjTJgGziFHmKSwsykB4HZZKMhnCYAJA&#10;AACJnT6fb1lmI1KUE19ZWVnU5/f93lHrHGCwLJLg1xOXM1DjrahYnKn4OiKVZBRFaXfKVpVV+/1+&#10;b21t7SVMOC/T8XRkKskoitJu1Y0+rqYTzyCVZBRFUZTjRiUZRVEU5bhRSUZRFEU5blSSyRTGQQA1&#10;AMACWVPGjcvLcESKoigtTiWZDPFWeD+DxHIAIGBY2GY7O9MxKYqitDSVZBRFUZTjRiUZRVEU5bhR&#10;SUZRlHaNiCyZjqEjU0lGUZR2TUp5T6Zj6MhUklEUpSP5NNMBdDQqySiK0nEQPsh0CB2NSjIZJDn6&#10;p9hjJrotk7EoiqIcDyrJZJAQIj4tLEnKyWQsiqIox4NKMoqiKMpxo5KMoijtlsvlckGynuk4OjLV&#10;flxRlHaLiDqRoFwAkFIGmbA70zF1NOpKRlGUDoEEbfP7/e9mOo6ORiUZRVEU5bhRSSaDWIg1kHIV&#10;ADBxT5fLdWqmY1IURWlJKslkkM/n2wmIHQBARDmCxbBMx6Qo7QkxfSvTMXR0KskoitJuMdhd/xiR&#10;TMbSUakkoyhKh0BEd2c6ho5IJRlFURTluFFJJsOIsDD+hPmuDIaiKIrS4lSSyTCCfCf2WELaMhmL&#10;orQnbrf7bAImZTqOjk71+FcUpV1iZhuBrAAgmdeEw+F3DvcepeWpK5k2RAhh13V9aKbjUJT2h8PL&#10;ly+vyXQUHZFKMhlWG4msMljOr3vaRUDMyGhAiqIoLUglmQxbvnx5jWBRmek4FKW9EYxrMh2DopJM&#10;m0PM/TIdg6K0C0yDYg+JxTeZC6RjU0mmDWDB/409luCfZDIWRWmnHs50AB2VSjJtw6pMB6AoinI8&#10;qCSjKEq7M334cDuE6qLRFqgk0wYIIaSUMlr32O6e5D4j0zEpyonsQJcuMwGMAgDJchNZSN0tyBCV&#10;ZNoAr9e7moR4ue6pDQKujAakKO2IAHZ4vd6NmY6jo1JJRlEURTluVJJpI4ipfqBM8N0ZC0RRFKUF&#10;qSTTRkiS7yY8tWYsEEVpB1jSr+KPIXyZjKWjU0mmjQiHw9UMXgcARCSK3O5bMh2TopzAnLEHBHoj&#10;k4F0dCrJtBHLly/fzcCnsefM3DmT8SjKiapoQtEgCZmd6TgUk0oybRQDw+6++27191GUI8QWPkMI&#10;0QsAIOU+GNif4ZA6NHUQa0MszP+OPSbQt8vKytQkZopypAiDEh4v8y71Ls9cMIpKMm0IWyybE59H&#10;IhE1WKaiHClpXB1/yLQ9k6EoKsm0KXl5eZUSHJ+9LxoOq8EyFeUIFBcXd4UQ8eFkNGI1MGaGqSTT&#10;hsydOzckgA0JL3VS9TKK0nxGxLgcQPe6p7VSiFAm41FUkml7hHit/gld/f7773fJXDCKcmJh5pz4&#10;Y4mPfD7fskzGo6gk0+ZYLBZ/4nPDMFTlv6I0G98eeyQEwpmMRDGpJNPGVFZWhiDr+8sQ812ZjEdR&#10;ThRERInPDfA9mYpFqaeSTBuzatWqMAQvynQcinKicRW6fiGEyM10HEoylWTaIiE+jz2Ukq/xeDz9&#10;MxmOopx46GW/36/mkGkDVJJpg6ZPnz439lgIoUkpPZmMR1FODHxn/JFkg5k5k9EoJpVk2qC7776b&#10;IWViq5jzMxaMopwgmNkRfyz4/kzGotRTSaZtYibxv9gTISm/pKRE3WtWlDTcuvtnQggt4aWqjAWj&#10;JFFJpo2SkOuYWQIABE4Nh8N9MxySorRZLDnWARMS/Hptbe22TMaj1FNJpo3y+/0vMHO8nT8RDc5k&#10;PIrSVv3oRz+yCqLvJby0b9WqVaqPTBuhkkwbRkT1Z2MGrm6iqKJ0WFu2bBEQGBB7rjE/lcFwlAZU&#10;kmnT6JH4Q4FOpaWlWRkMRlHapP37938n8bkUYl2mYlEaU0mmDSNQVaxehoAza2pqRmc6JkVpS0pL&#10;S3Mg+ef1r/D7TqezMnMRKQ2pJNOGef3eJ5g5vsMIIXKaKq8oHU00Gu0KYFT8Beb7ysrKgpmLSGlI&#10;JZk2TiQOVR6tH/xPURQgEgol7hNhR05OecaCUVJSSSbDiKjJvwEzfpvwdGTRhAmDjm9EinJi0HW9&#10;MyQljIbBD5SVlVVnLiIlFZVkMqjI5fq+u7DwE5fLNTJdGSaukFIeBAAIDIHFosYxUxQAmqblQmBi&#10;/AUh5mUwHCUNlWQywKPrV7l11yYGPQ4Sp2hA2iRTXl5eLiDivZcNkBq+XFEAsGEkXuUjPz//40zF&#10;oqSnkkwLK9L1GW63+/JUyzy65yq3y72Zif5NRPlI+P09Hk8nd6H7eylXSvIP9U94gMvlGpCynKJ0&#10;EBMmTOgCojGx50S4d86cOUa68k3tl8rxZcl0AO2Frut9hBBXM+MOGNLi0vX7BIkgE34PAMS4B4T+&#10;BAiAkJMnYESBwCEJME2SUn5BhCfcLnehr9x3feK6DeALzRyLqbMgMZwYlwP4Uya+p6K0BVartRfB&#10;rI+RUhqaoMWpyqXeL+ktsFjk9Xufad2oOyZSo2Efu0mTJvXVNO1VASpq7nsGj7VCP9uOdx6rQW0l&#10;f8ECZQT8FICElOukoIvKy8u/AACPrl8AEi8BMKdiZun3+v2u4/JlFOUE4Ha5HyXgRwDAzCEm6MR0&#10;ls/v+2usjMvlugHMtwoS/VKsgiXLdcTiMwDvazbtrUWLFgVaK/6ORCWZwygqLCpkC+/yer0pB9wr&#10;crluMCTfIIQ4orHFBo+14oLrs1G1R6LmQHTzS/fXboLAqbHlUspdmtUybfHixSvcuv4HInFHwttr&#10;Iek8b4VXVXQqHY6u66M0EosBdAYABt6FxEEItjizs79dVlYWrdsv/ySEaNYoGZLlagAREuJfRPSF&#10;1+tNeWWkHDmVZJpQUlKSGw2F3mYSfYnlHhZiLkn63FfhK3O73f1Y8n9YyinN3ZATxZIMAETDjLI5&#10;QaycH2pYbAcTZpCBNxPHZgIAsHzP6/dPP9rvpignKpfLdZEAvQIAUsqDJOgdAn0bAJjwDzDGHO1+&#10;WacKLFczxGM+v+/pFgu8g1JJJo2SkpLcSDDyUKdu4opDB2TSMgmeJyT3hxAjjnb9jhzC7J/noGtf&#10;cwqMaIQx/5Ugdm+KAgRM/pajrhxv//CpQLddW2XDHaaGCd/y+XyqRY3SYZSUlOSGQqH3NRLFACBZ&#10;LhdEHwF0S0t/FgPVxPI6r9+v6m6OgWpdlkY4HJ5mtdMVpZc6MKbYhu79NDhyCAAgQKenSjAWG6F7&#10;Pw15vQ7/swaqGcs+qb9ysVgJp3/bgUtvz8Wlt+Vi4GgLBo62oMcAa78JU7NSnZFlE/OtR/8NFeXE&#10;Y4TD02IJBkCEWPzxaNaT00VgpNvWZBkCciTjD8XFxV2P5jMUk0oyKRTpeikBD3ftLTBsohVnfd+J&#10;K+7Kxcwbmh46bMBIC664Kxeji5reeGP275SHL9QEyXySx+PpdEwrUZQThK7rTgb9IvZcMq8hkrmQ&#10;dO6RrCc3T+Cim3OadTIohOgfjURf1nW981GErEAlmUZKS0uzmPEAgXo2XNZzgIYBo9K3+i480w4A&#10;2Ls9dXN9q40weKwV4061t0isgkQ/ZlbzzCgdgoUs0wG4AUBKGdVI+yMRhSDSd2ZOJAQw4TQ7Lrwp&#10;G117N//QJ4hO14A3CwoKmj1Ara7rnd1ud+9Uy0pLS7M8LtfvPC7Xb4YPH94yB4M2rEP2k3G73d0g&#10;cQ+BPjRglAFARUXFwcLCQosGPAIhJgAASyAUqK+zklFg69po0rqEZiYPwNyIWQIyTZewzj0Epl/t&#10;xCcvmC0lD+yS2L3FQPd+GpJmJwdgRM16GsBsGJAOMW4fPnz4Q19//XWjVgOK0p6wlL+MnxYTVrHg&#10;BZC0NbGMZjFvPceEQwyWAAlg0plZmHJR/Z1nI3IEH07ilGxn9nulpaVT043yPHv2bG3jxo0/IqYx&#10;GqMUjBFul/sxZ7bz1th7XC6XiyTdQ4KmA0BeXp4PwHtHEMkJp8NV/LtcrkvBfJsgMT7xdWY8ROB8&#10;0JFdeo/y2DD9KmfdSoDy90P4/H/pm9tfc38n+N8LYeknIaDupz/vx9kYNtEaLyMN4JW/VmP7umia&#10;tYDr/tXtcnyTt7z870cSt6KcSNxudwEZ8iMI0RsAE3gWC+GD5KQkM+F0O0671BF/vmZxGDVVDGcu&#10;Yczk+tvYRgT453VHMe2MxML8oYNOmzNnTtL0zkREuq7/WqQa9onlIkdOzunV1dWGBjwJEvGRB5gw&#10;3efztesk06Ful+m63h2M2xsmGAAgwnVHmmAAYPL59WdGvrnBJhNMTOmlDkw6o/4qedGbySdGC98I&#10;NpVgwMw7JPjL+hfo9COJWVFONGTwj+oSDCCxbHF5+f9gGI22+4a3s0cX2aCfZU9KMACw8M2j7Hcp&#10;MHnzxo2NGhu4Cl13p0wwAECiOFBdPU8jUZmYYDqKDpVkKioq9kHii+aWd+ZSk5WDvfI1ZGXXX5pv&#10;Wds4MQgNuOGRLvF/OV3M9Q0cXb8z7P3GwFfl5olROMjwv9/0nEtE1FeA6mfJJJzl8XiaPdqAopxo&#10;JPEZsceaht+43e4RIPFkw3IDm6gzjQkFGBUfNO/u8pBxVuhn2THxjMSqE7rJo+vfij0r0t1/IMKv&#10;AWDoRCu69tEarQdmizhnsz60nelQdTLMzG7d3ewmXYPHWuHsLFBTJbF6YbjR8l2bDbz+YA1Guq0Y&#10;UWhD/hhLozobAI3qWwCzPuaKu3IROMR45W/VSLxrGXvcY4CGmT/LwScv1OLrJU3eQLZBytMBqF7K&#10;SrvjLnTPBjASBDDgtTmd70Wra58EHf1Jcmwfm3iGHUIAK+aHEQk1rjoY5bFipMuGz15NuvIRIDHH&#10;43IHAECyzJl1Yy71HmKB1UYI1jBe/1c1dm1KO15nh9KhksyROlQpMb7UjuzOlDLJAMA366P4Zn0U&#10;i98KIhxsvJEOHGXFqgVhdO+nodeg+mwzaap5ZlS1VyK3a/2+snuLuWH2GKBh1s05yMomnP0DJ0jU&#10;4it/+kQjJd8G4Kj6DChKmyb4ThE7VSNU1FZX/5IZs1LN9/fUnQcBIhSeaUePAVrSHQMAiIQZ7z9Z&#10;G3+uWYApFzmwtjySMsnERBvvera6f8gfY0f/kVZodR9FAggHOlZdd1M6XJKRkCu1Zp4ATTrDjl6D&#10;NFQfOPzFT6C68UYlNODgPgMfPB2B3Ulw1N1au+jmHHTqZsbQubvAt2/PwcI3Qti9JYC92yVIIJ5g&#10;ALOTZ+GZWdiyOopgbeqNVwiR69bdN/v8vr8168spygnA4/L8niWPJkGAlDshaBaR6EmUunzNQbNN&#10;zPxXArDaCZf8Mgc9+pv5KRJkvPdkLdYvMzNGt75afFk6O9Yb6D1YoudADSNdVuz7RjbqoqBZEE8w&#10;ALBrk4GaKpVkYjpUnUydFw9XwJFL6Dvs2PNvr4EaZt2Sg9JLHAgHGJV7JAwD0CzJe0h2Z4HcrgT/&#10;ByFsWRNB6SWOpLoeAOg9WMOgk5qOiYl/WVpaerTjNSlKm+JyuYYA/FMhhLnhC5pDktY09/2REKPi&#10;/fq6l61fRbFuaf0lyYhCK0Z5mu44vXReCK/9sxr9R1gw45psXHRTDro3SEzfrIvi2XsOxf+9+3hN&#10;yrsaHVW7u5Jx6+5fdekpzu01QOBQFWP3Ovr+Qv/Ctc15b3YngeGFVow/zYZgNeODZ2pRU8kYOsGK&#10;nDzRrCuaGM1CcE3PgiNX4MvycKy1MsZOsSG7c+PTsEjdviAshCHjrI2WA8DEqXZsXBlN6ruTSIB6&#10;1lbX/gSAuppRTngCuBF1Iy0D2ANJuoQ8STRxbjxCt6L/cAvmvxpENMzYt8NAsJaR5SSsWZz6ljcA&#10;XPDTbBh11akfPVubdLVyYKfExhURTDjdDmcnguecLMx9vCbeHy4c5LQdsI/U3XffLea+884fJFAK&#10;AMRUoVm1W0/kaQjaXZLJ6YJfnfujbEfPgRoChxivPVTza4/H82Ov13uwqff1GqRh6nec6DnQPEv5&#10;Zl0UB3ZKfPJSAGvLw/E+Lc2RlU0480onhk6wQhrAjg3mBjjhNDv0sxp38K3aK7F6kbkDdOqaegcK&#10;1jD27zh8kiPGjbquf+j3+1c2P2JFaVvcbvflLPknQsROyPgFgIqFEGmHUXKdZUfByXbk9RIIBRgL&#10;Xg9i9xYDe7YaGDDSPNQ5cgjn/NAc/bxz9/p9LbbfA4DVnnwSaHdSUj+2Q/ub3g9zu4rDloljXIWE&#10;zpjvvvvuMALdFo+MUCSl/CuAjc1bYdvT7pKMxQJ06Wn+iRy5BGcOXUYR+VFJSckrCxYsOCQgrkz1&#10;vl2bjEa3qACzt32qFmNNCdZwfFwyEsAotw1rfWFM/lZWo1tlALDi0xBqD0p07SMw8/rseH1NzFpv&#10;GEs+CmHX5macLQkMEFLcVVBQcNmqVavSn7opShsSLmXcAAAgAElEQVRGjDtJmJX9DD4AIh8JpNx3&#10;ASC7E6FkpgOxtgBjJtuwYUUUOzaY+27VXolomKGflZV2aKj9Ow0YUbNxQKJomPHx8/UXEhtXRpCq&#10;D7vFRsjrKeA6246Kj0LNbV02JPbA7XaPIANz21slxgmXZDwu1281qxg56Yys5ydfaFuTl2PZNX34&#10;3PhVSjDAkAknEaNcNmxcEfmPEQ5j0qRJ8yzCknacoy99Ebimt8xQQt63g+g1UCC/wAr3DDuiEW50&#10;hgQAlbsl1noj6NpH4ILrc9Cpe/IWFgqYUwDUVDX/Vh0JXJTryL4JwH3H+j0UpbUVuVyXAjSq/hXa&#10;SIwfA+iSqrzQzIYyiY3NcroITL4gC68/WI3FbwdxcK/ZUrThnYRPXgig9pC5b21cGUUkxMjKSd5P&#10;jSiwYcXhx6Dp1lfgsjtyUV0p8dHzzb+7VVBQYMvOzh5HjBch6pNOOsOHD7d3y+k2EHZ0klJe5/P5&#10;ftDsD8uAEypnlpaWZkHS2T36idknX2h/gyR99caTh+Z6dH1W8YTiftf+qrjfhTd2oiynuZHUHmSU&#10;13VsZNB/rJplOQjFqdad3Vmga9+W+zmiEUblbnPj7dZXw8F9El+WN76wCNYwqislJp1hT7p8j3n7&#10;0RowM06Z5cBZ33Oi6NyspJYs6TDjhyUuV7MGDlSUtqKgoMBmALfHX5D4FOANAErSvWeEbovPy5Ro&#10;4CgL9GlZ2PZlFHYHpbxV3bWPhq8rIvjKHwFL4OQLszDtSmez9rGGbFnmcSeni8BIPXW9akMkZX6O&#10;w/EiMcoBDE1XbvL4yT2LJxT3c7lcv8nrlDeHLfIrNqQfjAtLS0ubPXBnJrTZJDNl3Li84uJiR+Jr&#10;werq0yEQn9u++oDEik/Ck0HiZWk1ttms1m29B2lZgHn2Mef+auzdlnTJ2plS/CEHjLTgB3/shKHj&#10;rQgHGaFabpHWIbEBLgFzZOZY3UyqMuXvpe6BvHuLgct+lYvCaebQGMXnZ6H0EkfKDp5JBIZEGX+Z&#10;PXv24UoqSpvhdDpnCtC42HMN+AuY3m/qPYcOSITSNO3f/rV5u6y6Usb7oCUaX2qDM9c8DObkEYZP&#10;smHoBCvyxzQvSSRynW027GQ2xx+0O9O0s04kRDeQmNlUETb4txFLeI20GtsE6B4SOD+2jIDOgZqa&#10;axPLFxQU2KaMG5d3JKNGH09tMsmUlpZawvas/TISma/remei5FbxzOa/3G4C06/Jjr++ZU0U0jA3&#10;tq/8YRzY3bwWH/rZdliswO6tBv5zx0E8fGMVXvtnzTF/jwWvBzH/lQDmvxIAS3OEZiNa/69yt8Si&#10;t4I4ZZYDrulZiAQ5Xj72r+dADXZH8sY67lQ7hk5oxk5AdO6WLVv0Y/4iitIK6uZGik/Ex0CZQbKG&#10;CH9p6n3bv4ri4RurMP/lAIxocrI56/tO5PUS5iSB81KfyM28IRs2B6Fyt8Snr5i3uaZe4TxsH5pU&#10;pGHWsW5YGcG1f+2MU2Y5juqqKBERviOEaNbEaQUFBbZsp/P5sD1rf44j+7/H9sktI6N1Mi8uOfOM&#10;Syd92Gj64Nra2jMIAEjoGlDpcrm+ByA+1/auzQY2LI9g6AQr+iX0Z9mxIYpNq6JpmwCns+2rKPoN&#10;s2D/DiNlp8qjZUSRNEbSivkhrJhf/3zG1U5M+64zfpus9mDjMZV+/EDn+GV4ojMud+LArkZXao2w&#10;YdwD4Oxj+BqKctxNmDChi81q+1iAJsVeC4VD59rt9ieI0awJwyo+DKHvcAuGJZyAdeomMOvmHLzy&#10;txqsXx7B7q0Geg5ITh49BmgYOt6K3VsMnPkdc3ix7M6EghIbyl5qft3KmkVhlL1Yi/07JRy5BKEB&#10;hdPsKJxmh29uCL53go0aFbSkIr3o5Bxn9kcA2tQcNRm7ktF1fWjVPn7ihaXTIi8snRZ5ccnUXS8s&#10;mT4OAIj5tMSyxHhS1/WXEl/7+PkAyt8L4Y2HqpPW++ZDNfjHtZVJQ0ccTvncEB66oQrvPdH89xyr&#10;ky90YKTbllQPs+3rxq3YHr2lCv+4thLzXwmi9mD9BurIIYwvTbMtsZxf/4SmeTyeKS0WuKIcB3ar&#10;9TwC4glGGvyn5cuX14DR5Ajj+WMscJ1th+tsO0DA24/UJO0nAJCTJzDrlmw4cynt1cyAURYwM2JT&#10;n9RUMVbOP7LGmWu84bSz3VptjVutpdNvuMUcUPfRLhhe2LwTZo/LcxeT/BTNSDC6rnf26O43m7Xi&#10;FpCRK5mioqLhGov33nyoJv+Cn2UjN08AJHrCiL4JYFDD8l17azRpqmNmwWTruUvnRbB0XgiH9suU&#10;w+rHbqXFjNRtcHQibFgWwcEm2q7zsc2EnMTuMBNAl14CHz5di/GnmX/3lfND6NxDw8zrs5PGKwtU&#10;M5aXheB9p/HoyyzNLjo9qg7htXsDYIcF7hl2jNBtGDvFhqHjrXjtn9XYs7X+ikYSZUPKQ0KIXABk&#10;GMZdAKa23DdUlJZT4ioZCdATia9l78++x+PxjAfgSPM25HQxW2TG6if7DrPi7UeqsfjtAE6/LHnA&#10;42CtOeJGOJi6O8Lit4PoPUhDdmdzv/zwmRrs29FyA1x+s7556xow0oKZN9R/p0EFVnxd0XTLNmb8&#10;noiBJi4aXC7XSZC8AAAIICbOduvu68sryh9m5uM6kmerJxm32z0CjJtJYEigmrFuSSQ+jDYRD/jv&#10;0mk7pl/tzN261sCqhWGwNCvnxp5itwKwFk6zI7/Agjf+VYOD+w6fGfSz7OiZr2H4JCte/kv1Ycu3&#10;BEcuoWRmFowokNtFYOAY82fOH21Bj4GamVQB1FRJbFwZxeqF4bTzxwzqLXH/tQH06yFRHSC8+qkV&#10;X5WH8Ow7dnjOycII3YrZt+Zg/bIItn1lrguSRoN4Pupuk2kkpng8ntO8Xu8nrfIDKEoz6breXQP+&#10;DRIJp+z0p7JNZcGiQvctEEhZeW13EKZ9z5nUAGbIOAuKz89C5Z7k40LtIYmPnwuknbEWMG9tu6Zn&#10;JT1vSc3tgpDdWRxxHQ4Rpbx6kZADPbrnKgYPEMw/ReOOrP90TXT5ASw6sk88Mq2eZKxW645IOHI2&#10;AHTtI5LnaRBCCKD3KLcdo9zmrHaGRFJvWwDo3k9DjwFas5JMTJ8hFuSPsWDz6sZbz5jJNhSdm4U9&#10;Ww188FRtymFbJn8rKz7O0YpPw2nnfLE764eFiUYYu7ca8SQzZHzy9/jSH8GnTdzzze8tcfmZYQzs&#10;ZX7PztmMH8wIIxIFfv4IYe4TBrzvaPCcm4XRRTaMLrLhS18EMsxOCfQh8B4C9QBgY8l/cblcF5SX&#10;l29N+4GK0sosROcx6JTYcyllIGJE7ytyuS5lQbNTvSfLSZh+dTbyxzQ+fI0vteO53x3Cf+6oH+Cj&#10;ax8NZ//AvLL50hfGZ68EMGVW8uyZtQcltn0ZxYEdBlbMD2PnxmM7uS88M3kIwW/9NBtvPlSDbV81&#10;nb2+rohgyLgwRrrNY03nHgJ9hmrYkXAldOZ3nRgw0oL5LweSxmJryJyckR+vq99OUwgXoi0lmbvv&#10;vlvMffvt82LPJeg2wXT4ZnKC54F5HknLxsVLFq9wu9xHMrv24VcvgFMvdWDA8Pqv88lLgaSe+pql&#10;8XARMcFqRk4Xgc7dBRa+IRAKJG9gzk4C40vt8REBEkcGmHSmHSdNtmHHRgMfPlOLU2Y5cNLJTQ+6&#10;F5Nu6H4CcOPFIUzVI+jWqXHCs1qAa88PYeNjWdi9HXj33zXYcYYdXfuIeJPohrN/EjBJMH0XwO+b&#10;FZyiHGdut7sbSbo+4SZPmDRxw7KKZZUel/u/MHeFJFnZhOlXORsNFrt/p8SBXeZ+G6zlpCbNJTMd&#10;8bpP/awslL8XxDP3HIovD9YwWAKfzmm54cGWzQthjTeM/DEWjD3Z3DfP+3E2nr37EKqbuKoxDMa7&#10;j9eie38LuvUVGDDSggmn2bFjfX19cXYnQufuAsMnWZtMMm1Fs5KM2+0uAPO1xFwEEvEmsQJIsRmk&#10;QieB6GcGRXd5XO7NzNyfiLBrk4Evy8MY6Wr6oFy5RyInLzkTT5nlwPhT7fjg6Vo4cggTGlSCn/PD&#10;bFTtkcjrffi2DYEaxta1EQiNUs4pwZIRDTNQl1w6dRMYONoC1/Qs9BtmgWYxxyuq2mPHmkVhdO0j&#10;0HeoBTY7oc+QI28GOaCnxCWn11c6Rr/WoOVLkK0+ttH5Bu6/NohbH3FgTyVhyUch5OSJFMNd8CMA&#10;/RgADJa/cut6lc/vf/CIg1KUlsb8IARNTHjhPp+v/P/cun4tkUg6sjhzCd37a5g01Y5BJ5l3BIwI&#10;Y/PqKMrnBjGyVwQ1lebG37czYWNt/X6/akEYA0db4MgxW3y5p2eBGVi9KIyqPS1YGZugulKiuhLY&#10;t92AxUoouSALWdl0+P5tddZ4wzh5pnk1tOLT+mOB3UFw1I1IkOquzBGR2EBRevjYVnJ4TSaZYpdr&#10;qgH6FUs5WgjRCw0mcchzEPrlNn0Q31ktsbfurEII0QtAL1G3nnCQ8dGzAaxfFsWE0+sTTaduIj5N&#10;MWBuJP1HJIea11Mgr6fZasRqa5zpHDkER07z/qI71kfx2j/T/8EC1YwNKyIYd6qZyA7uk5AS2L3Z&#10;iE/3ygA2rY5i92YDrz5Qg96Dzc8+tF/iB39IPabfSSfbsGN98ucKAfxghrlRyUqBmmcdiK7VoA2Q&#10;0PobcM4KgrLM33PUQAN/+UkAtzzkwN4qSjdK9AZIfAqBU4UQWZL5Trfb/bLP59vZrB9HUY4Dj+6Z&#10;RUQz4i9IlFvYeNScVpluSyw74xonuvfV0K2fhn3bDXyzPoovfRHs2mxAHAyjd1fGvVfWn+kvWGnB&#10;7f/nQLjuJH/z6ghe+Wu12aG52AYSQNG5WRhTbEP5XLNbQa9BGjSNsGergc49BGxZhP07DQRrjr3J&#10;cfUBiW/WR+F7N4TaQ81b31pvGEXn2mGxJu/X3fpq6D3YgmjEbHp9LDe6mPCcb7n3uA+8mTLJlJSU&#10;5EZDkT+B6GICepAwD/jdnYQuDsJVk+wgAD1zCEPymk4yW6okvqlrUvjM8jD21UrsSuiLEg4yviwP&#10;Jw25ktdbQ5ceIl5Rt2VtFNWVjJwujZNJXq/GieSLBWGsWxJBt74CxedlwWIzO1p9s/7oM/+yT8LY&#10;sMJ8/8YvIgADXRKaH29YHsHuugEso2HGti/Nsk2duaQaRibLxjjbE4GxVUP1k04Y280y0Y0aohs1&#10;GNs1OGYEYR1rrn/kAAMP3lCLNz63YsnXFqzbJiCTtmP6MwTfJyVPFEJ0EkQ9wXhj8vjJ5y1cvnD3&#10;Uf8ginKUXC7XZEH0OGLD+EtsFTZtZlRSNUeNz4UQ+Ynl+wyxwO4kfFURwcfP1cYP/F1yGE/dXove&#10;XZMP3CVjo3CPimJ3ZeL+JbFhXgRf+e0YX2rD4LFWdOom6u402FF6SRY0K6HspQD0s+zI6SLw5kNm&#10;35pjtXpROD7KenMd2i/x5sM1EILqJmIzRUKMPVsNHNwnm317z2ojdOlV/1uwBPZuNxhAq5xoNkoy&#10;pQWlOVFn9GIQfhJ7bWBngasKbRiaJ9C/85F1rRnYWWBgXVeqogEO7KyW+HKvxJYqiTfXRrAnxZnC&#10;gZ0GDuysrxepPiCx5KMgSi5oXu/Zz18NIFDN2LjSnP44v8CCyj0y3n5+3Cn2pGlZ5/6nFkak6TOM&#10;fd8Y2PeNGVNe3R/M2YlQtVdi7zYDZS8FkJsnEKzl+C03IqTvywJz1FaLjcxbcTEMBD+xofbF1C03&#10;oxs0VP/HidwbamAZZMYzuI/EjReHAIRQekMOguGGyZiuIsg3AFxR94I7ao3eCOCOJr+0orQwj8fT&#10;iST9EsJMMJJlUBAeMAwYkPiZEGJww/es9UXgyCV89Ix5tdKjC8NhZ0z3RBslmJi//CT5AByOAo+9&#10;acfzHwr0Hqxh8FjzltuYyTaMmVxfLn+0BYf2y6Q7Ka1hwul29B9uAbM5YsDWL6PYvKrxSfGebQae&#10;+119fZIzl2B3EgLVnPaqy+4kzLjGia69zTPeqj0Sj99eaZRX+B85Pt8mWdIhW9d1p+bAE4CYDQBD&#10;ugpccpINY3tp6JvbrMqXw+qdI9A7x/wDnjPCine+iuB/qyM4cJg5sSs+CGHIOGuj22aH88HTNRg4&#10;2oota+rPSHoO1JI6OW1YYW3WmYbQgDOvdGJMkQ2RMGPLmiie++0hSMOcuXLGNdnYvCqC95+qBQlz&#10;/pjSS9I280efwRr6DtWwZU39xuQIUdoEE8O1hOCHdmR/N5BUT1MTpJRDkAPoDqGdAYmFEJgMAMzy&#10;Fy6Xa015efmzh/3iitJSDONKEiJh7C1xj9fve8Cju58F4Tup3vLFZyFwmPHjb4XQowvDNSqKHl3M&#10;DZ1rCTJACL5VfzJnGW7AXlK/P0fiCca8Jb/kwxCKzj38BLITz7BDSnNEEKGZDYfCQUa47ljVd5gF&#10;Y6eY6zywU8I3N3WL09EeGwaOsWDbl1GsWtj4OCM0YMAIC4ZNsiIaYbzz7+YNaTV2ig2FZ9qR11vD&#10;nq0G9mwz8PHzgeSTVgCTptrjCQYAlnwUghBCc7lcTwOANRy+1cjKskHKmyTQHQCIaZtm1X7fEpOl&#10;JR2xhRCXgWEmmDyBe890oFeKOVZaSlcH4YrxNnxrlBVvro3g6WVhRNK0HLTXjS3Uf4T5fNOqKHoP&#10;qvvhyGzWmKj3YAsKJtcnkn3fGKiuNECUPB93NMKNGgcIzfzDxG5nhQKM8vdCiIYZY4rNjWrVgjA+&#10;edH8/YeMt+Jb15ljqPUcpCErmzC6yNZkggHMcY4att2/mJv3e4f9VkAC2VcEQE5zo3r5EytCkdTv&#10;J6Avk3ycIAoB2IU5V8cz7kJ3ta/C91qzPlRRjoGnsHAKC+3e2BYqmVeA8Lzb7e5NLN3pmtnWVkrc&#10;cXkQ04sa3LpioPaVLIQWJDccim6UsI2PgHLM/WL5Oi2eYADzDkI6VXsleg0yjxsDRlnQpafAe/+p&#10;xWnfdqB7Pw27Nht4/cFqBA4xuvQQ8eNBTaXEumXhlBMLnn2V2XzaiCBlkunSQ8OwSUc+IGffYRbk&#10;1SWPHgPMbh2xY5LdQZg41Y7sTpTUdWLd0khsjh0SoCsBwLDZR0GyG6B4Qz/J8hBH+XMAc484sAaS&#10;LwsYdwLAgM4C901zoMdxTDCJOtkJ3xlvw8juGp5fEcayFD1tv31Hbvw2FQDk5hEeuakKgHmG8dMH&#10;64c3irU+iVXUA8CwiTb43w9i5WdhdO4hIKVZyb7koxAWvJZ8BjJgpAVTLkpOEGOn2PHoLVXYvDqK&#10;/DEW9B1mgS2LGo3W3L2vhh8/0KyhlrB9XfSw7eabEl5iRfgLKxynh+CYWf8dis/PijfXXv5JCFV7&#10;zQ2fGT8F8AizvL4uyYAEbps2fvwHHyxffuwjgipKE1iIWwh1nSslvrAYlhnSLgmGcS+EGJHufWfq&#10;kcYJxgBCn9saJRgAMHYK1L6WBXKY++aOCiuuYsLHADYRw3NO+lvYW7+MJvW/27gyiq59Bbr3Mw/m&#10;vfI1XHN/Zyz9OIS8nvXHo2gEiB7mZsjm1c2r37FYCf1GWJL6Ae3bbiQlKEcuoVd++grfyRdkYcJp&#10;jb/nsIlWbF0bbTgBorvu/5CUkiFoo5Xl9IXlSzY3K+DDSHnvqXcOtVqCSeTqp2FCHwdueS+AFTsP&#10;3xnK7iQUnmnHljVRLHwjiP4jLRg4yoJohGGxJse/eVUEG1dGEA4y5vy5GvljLOg92NLsxgBb1kTB&#10;EvC9G8T2r+talNXll8T6HcBsd39wn0ya0jXdOo9ZGAjOs8WTTN+h5hwalrp9b9gEK175WzUO7pMQ&#10;QnSFxEVC0CUMvFK3BneVzT6vtLT0jLKystYZEkHpcFwu12RInhZrmSxIfnfRMt/2osKiQhbie029&#10;95pzk4/eocU2BOfaYexMX28S+rw++ZTAnLv4CXH45spVe2SjvieHDhjYsSGKPkPM/XzpxyHMfzmA&#10;Hv019BlqNo0+dECm7Ry+8A1z34w2I8dYrITrH2p8knpgl8Tm1VFUV0pkdxbwnGNHtxRz6CSu54gR&#10;nhCC9gGAoWlXeVyu+mVSvOut8C4+8pUmJJkit/saAvIB4KrCzA3iaRXA36c7cOPc5ESz7aso8nrV&#10;bzhL54Ux+9YcdO+nwT0DWPhaEK8+UA2CefDvOVBDsIaRlU3wvhvEwteTr1Y2r46mbWdetVdizeIw&#10;RheZnxcOMio+DMXjaHj1EZs/PGbd0ggWvhnED+9POx05KveYn9ESAmHCPQ86MGGYgcKz7PEEA5g9&#10;hjt1FUk7QJR5rkbkQ/0ZjLu2tnYGgDktEpCiJNB1vUQjMQ+CbAAgJd/orfAvOZJ11L7sQPDjug37&#10;CFsV7wPwJ3NsL9iyqMmTv/4jLNjTYGTzSAj43z9qcN0/kg/+e7YZeOyWqsN+fqoxCY9UXi+BUW4r&#10;1pZHcNFN2Ul1LDH+D0Lx+qL+IxtfPwRrGRUfBLGsLPUgoWD8JG3HR8F3unWXhKA7AZT7fL5Go+en&#10;Ux8JM8U+oPWvYZIJAr4z3obbdgXizXGXl4WSKrR2rI/CiDLO+p7T7L5DALh++4uGAWkwDu5jrFpw&#10;ZAfzyt0S7z9VC+/bQYw/zY6vKyLYuTF1QsrrpcU7R8VsXh1BbZXEyvkhjD2lccKu3C3xv79X41AT&#10;A3YeqcWrLaj4yoIf/f0wDSME+msQa4Lh0Jgsm30e6hINMZ7z6Lrm9ftfaLGglA6PiIRbd80DYAMA&#10;ZvzMv8T/EAC4XK73haCTD7eO2jlZsC+3HnFyifkUwNaEJBO7IknllNkOgMyrFQAY5bFiUIEVFR+G&#10;8PajNeg33IIe/TVMPMOO/TuMI+4QWVBiw/plkaSWYMFaxv6dBrr21iAl8NbDNWA2x11MbOh08oUO&#10;FJ+flb5OKcXv85U/gpoqs2Xt0o9DxzLVABGRBsa9ACIul+szYnojGA4+u2LFigNNvbHRr13U34Jh&#10;XVu3+V4q7n4arpxow1NLzASxZ6uRNLfDaI8NUy+vrzdxz7CjxwCBuY/XQkqg1yANzk4C+76R6NZH&#10;O+KevSyBA7tl0meSMDeSvVsldm4yN66eA+tHbgXMBgbrl0fis+M1dGCXxGv/qI7XkzT0NDG+AnBS&#10;E7F1BlDcoIFAr3wNF/wsB9YUl8mDx1nRpbdAuBb4qiJMAPrbbfbVDRKNlYlunDJlynufffZZkxuN&#10;ojSHrutWd6H+POoSjAQ/M3jI4Id9fp/0eDz9wTwYREnDJfcbbsG515qNaFbOD2HLG0Foy468UjzG&#10;OjwKx9gISjdpKFt2+JapQpijiQhhVtJPPMOO3oMsGDrBigWvB1D2UgDDJlox45psMDN2rDfwzr9r&#10;mjUPVdfeAlNmOXDKLAekBLxvB7HskxBqD0rs2mQmmR0botiwwryvZkQZvQflxO9MkGi60YLv3for&#10;phfuPQRBZgJramDQo2QVoNNBON1hs13kdrvv9fl876Ur3OhXt2qAlvkcAwC4eIwVL38RQU1d9s3p&#10;IuKZfeJUO7SEA6rVThih27Dko3Cs9QQAoFtfAf0se/wPZ7URhk6wYveWaNq5H1LpP8KCs77vRKdu&#10;AqEAY9PKCD54OoCD+8ypX2NTrUpptiIBzMvX8Q0q3956pCZtggGAAIB5xJjXRCxWAF3rzsyyAFzI&#10;hGETbXCmaWYem9tcGoCUjHVLI4Kl7Ll8+fIal8v1B0h+VQhhIZA7VBua43a7L/X5fPua87soSiql&#10;paVZgsWTELi47qW1AO6cM2eOAQCGYTylkRie+J4sJ+GCn5qzVAJmE+JeH4bR6RhqCqObNFxyYRCz&#10;zwjjhY9teH+JHQd2yaRGRA1pmjne2aQz7fH+MrYsio8ssm5pBJGQeSu+S0+BvF4a8sckr8+IMr5e&#10;klwJ02+EBY6Euu4RuhXLPjGvmBa/HYQRQXxmTsCssw0HucnEApjVAx8+kzywb7CJpGcRQOng5ncF&#10;WbNbYvuhNMcsEqewIV0e3XO91+99IlWRRp+0r5ZRHWbkHOaLtYZsG+Hik6zxq5keAzRMv9rZ5Hu6&#10;9RPYsSH98qwcwvSrnTi4T+KJ2w+mL9jASJfZQxgwmweOdNtQtZ+x4H8BbFodwUjdPN1Y9nH9/c7A&#10;IUblbokuda1QviwP48AuA5Om2uODaK5aGMZab6TZQ4EDQATAroTnD9qAq1PclmtIaIB7RhbWLY1A&#10;CGF36foqf0XFWF3Xf8TMDxORnQSmMuMFXdcv8/v9e5sdlKLU0XXdqQH/JiEujb2mGdGzvUuWbAUA&#10;l8s1lRglDe/Lk0A8wQDmgX1Nf4F9ayW6HWUsHCFwhGC1ANNcUTz7vg1b1kSQ16vp/aVyj4FufQ4/&#10;LNWqhWHYHNTouBQOMHZvPZR0B+XgPoloOHXSyO1qjrZ86S/NxnfP3nMoXZ83AMC+HfXx7dlmHLZK&#10;YExPDYO6CMw+yQpBZif55tpXy9gfkHh6aQSfb2l8e1AI4QD4n+5Ct/BV+P6v4fJGSWb1HgPbDzJG&#10;ds98kgGAvISphwPV5oB4PQc2rgcBzJYhaxaZZw81VRJ7thrx9uN9hmjYscHA+FLz4J7bVeCkEhu+&#10;WBCG55wsDE1oS1652xxhYOempq8zY5VsHz8XQDRkzsAnLIT8MRbs+0aiulLC/34IU68wb+t53wlh&#10;UIEVJ890QKv7uFNmOQBGvGHBUWGzcULib7JsXgirF4dRdE5WUjv5Tl0FcvMEDh2QJEiMcU/S/5w/&#10;ePAvNm/YTFIaDwohHAScKUj8d+LEiZcvXbp0z9EHpnQ0BQUFOdmO7EdAuLzuJQb4V4uWLo1PMSGY&#10;b4MQWYCZVPoM1rB3u4x3bEw06uwsfLO+Ft3StMzaCmAP1R+NJzA1mrmr9nkHRC8DLzgYhwKEpR+H&#10;4sPKpLJrs4E3/lWDGT90ov/w1Gf8r/6tGqQBe7cb6N7PknQ3AzCvLhoOthusYezbIdEr37wtFju+&#10;nDTFjikzs5CVsP+OL7UhUF0/4nvtIU6amGHUgbkAACAASURBVDCxbJbTPOZsWRNtlJg62Qk3TrbD&#10;3U876guHbk5CN6eG30/VsHavxBe7DDxaHkI0+bzYSQIP6Lr+td/vL0tckPIX3FUtMTLFuFqZtnNj&#10;FP/7ezUuvDEn3oa8crfEFwvC2LHebN9uRM1fecuaKMpeCuCC67PNzbzux49d/hKZEwTl5gm4Z9iT&#10;mvz1GqShW1+Bl/9a3eQAeavr2q2HahmfvhzAqRc74qOtLn4riEVvBbHy8xBy8ghCI4QDjKJzs+IJ&#10;JmbMZNsxJZlolPHK36oxpsjsWbxrk4HPXwvAiADLykJJScaRSxg8zooVn9Z9nqCbt2zZ8p4B4xkB&#10;IQD8HYCTgDOtFuvz6opGaa6SkpLc7Kzsh6iu575kaWhC3LPYV34vALjd7t4k5SyQKI69J3+0WQez&#10;f6eE3ZGiPvEkC/Z+OwvGi0FodSfrQQDrAXxOjM+IsT+h/EUAvsuUdGAzdgkYuwRKAFQQY90uiVcf&#10;qMasm3OSZqiNqfgwhJoqiYoPQmmTzO6EA/6uTVGU/T975x0mVXX//9c5d9ru7C5LWXqV3ll2ZmdB&#10;QARUEKygJhaiibHFmm/ytaUXTUyMRmNLLLFEjYoFERBQASnbWHqTLr0vuzs77d57fn/cndmZndkG&#10;SMz3x/t59nl2bjn3zJ17z6e/P+8EuOjGWmvGf8KkRY5GdYUed5zBh09V0aqDxqGvjViN3aaiMOFq&#10;k8m3umPH7linx7LgApWK9UtClHwaIrOV5Mgeg8m3umlXsz+rteTKezP4623lCUJmfE8b1w520PM0&#10;xtj7tZH0q5ENL5SG6hbPu6UQvxw6dOiG1atXx3gRY3fQgDmgDklE2483RxjT/T/SmTkJR6oTF3m7&#10;U+BwCfSIFXT79JVqKlOwD/fsaLJ7h862VRH0CLEmRGu/DJPT2WJ09VeY9C9wpMwpb9NZ46Kb0pn7&#10;cnVCb4qEYzppBP0mNrugr9fOwHNrNbGh5ztYtTBEoFKxfKYVkPvug5m0655sgme1lnTua4uRajaG&#10;7LaSIec5ObrPYPvqCIEqRcURk8JZQQpnNWmIBCjDnKfB/UUrih8r8HqnKcSFAAIu0JR862yM5iwa&#10;w9ixYzMiwcgzQsb48ZCwrbC4+LfRz8I0L0PIWJuJ1h01xl9vLcytGmjJoY9x8ElA0e7dECYwQyg2&#10;iNTv5Iya7VOUoF3c9jAwTyi21uwvP2RSPDvI+OvSE9JpwwHF0b3WWnFsv0GwWsXYRBriM9u+OsJX&#10;pREcabDyszBH9xop16XqSkV1ZeJ7rocV29fo7Fin02OQjY2FVguCE4dN3vdXEaxSDBnr4Mp7M2jZ&#10;VvLpP6vxlyeOXdfdPrS9xv+MdJJ+MvUyTcC0gXZ6tZK8UBpm4+FaSSMQY+12+43AY9FtMUlSUlKy&#10;2+fxfY1Qbb+RWZ0kPtyYaCefd7WLjJaCJTOCrPw8WfvPSlfcd3WIcbk6q7ZpvP6pzp7Dkmj7671b&#10;dN58pJLug+xsWxVhyBgnSlG3iwEA5wyxc8U9bqqOq5S59Vfe62bn+ggOl6Bjz0Sh7EyXdBtgZ1OR&#10;pX71HGqvNz/f4RIJGWoNoXVHjWk/ziA9y5rwns067z5+6jWUSgivx+OxO03zJl3K92LapmSCUuqd&#10;IUOGTGssVfEs/v/EwIEDMzLS3M8JWcs9ppTaqpvm5PjjFOTEv2bDznckub2rKy2ix7pCZ287yfNN&#10;KKYES9AsEoq+cRmYfmCVUEhp1Y4dP2iyZnGYgkvScLeoPW7vFp0jNUKm/JDJrvWRWL+roWOdMdqW&#10;7LY1dj9w4qhJ0N90zrFU0COKQ18b9Bhk4/jB2u8ZbbzYqZctVnzZsp3G6oWhWFdh04D3/uLHjLs9&#10;1wyyf2MCJophHTR+O97Fzz8LsDEu9iSFvGfYsGF/X7VqVTnUcZcpqZ4Uije2H7dYkpsTHPomULTH&#10;IKjXaiyd+9joNczBjnUR1i5JHeh6/EcBBp9jPSS+/jq+/jrHKwWFG2zMK7ax/YBEmYJtqyzhtWZx&#10;iFDQZPSVaSlN5w49bJDEC1uL7gNTp1eWHzJiAgbAN9nV5IZFDWHIeY6YgAESqn7j5+8vt3reHNlr&#10;xHLwwfILx3cMjUIgpmmokqVlZY95PJ6pAvW+RBQASMQ4l9M11+fxPVlUWnS2juYsYvB4POkZaWnP&#10;x8VgUEpt1UzbpOKykq3RbV6v90UpZAIBZt2K9XBQ8e6fqzi23+CC6ekMPNeBEBAJqyalCMfjCHCk&#10;jrXTsp3k3CvSOGeonc1FYRb+O8CMJ6q49qGMWDA+Vev1KL5aYb3P3QfZuPSOjBgH4o61ERa9E4x1&#10;5jwZuNwiRlPTe7id4tlBlLI8N+de4Upo2ti6g2TNIsXcly1WaqUsqyuKIe01cpuQtHA60CZdcKvH&#10;yU/nBWKuMwEdXXb71cDfIZkgs1gZ5v6j1arD/koVo+j/T+BEUPHG6lrCzLZdNS65zY0rQzBghAOl&#10;YN4/qxPOcTqs/iox6BCY68RxQnLBiDCTbg+ADcIRmLnUztMfuAiFYXNxhMO7DYad72LIGEe97bDr&#10;wohAOEUnTYCiWYlWVsVRM6WrLBV65drpFie8Sj8NUnHUpFV7jd51iPSEsB7QTr1tXHpHrU/3yxkB&#10;1iwK4y9XfDkjSEaNthYOUe/LoIT44fDhw98oKyvbV1BQcLlpGB8JhA9AQD5CvZGfn28UFxefZQY4&#10;Cyb1nuSUWfIlJN8BME1TR/CVzbRftrxs+VawKvi8Hu9zmOp7SNGgD97QaxfL+a9Vs3+bxX58/JCZ&#10;UjFqDqSE0VPT6DmsluLfX6lYMiPAhsIIg0c7OPS1EbNUoogWLwb9FkkuQOsOWgLJbo/BdornhDh+&#10;kCZBs4Fnoov0TMGqz62MU6sEw5pbTpfadWLQuQ5yxyVmwrXrpmHoql7GkJ6tJGnfsBUTj2EdNIa1&#10;1yjZW7uuKIgFqBJ+9MLCwi1ej+eQFLLDG6vD+Do3zCL8TWHpboOH59fpBxFS6Loi6kDt0ENDSKto&#10;EsCmwfQLwzji1uDwWjuBjy1K79BiB/YhOlpbAxwwdVKIPu0D3PG3NHQDju03+fzNasJBE89FrpTu&#10;s7qY81I1W8qaxiZQMjdIl342y7+bYuyoleNwCvInOWkXFxMbMsbB+mVhnGnJbjVXhuDWP7fgUJ3U&#10;wtFT0xg82skHT1Wxa30EownvqED0stlsHYUQB5RSB3Nzcy9xaNrsuJbbUij+XeD16kWlpR8o1VCS&#10;5Vn8X8aIESPSzBb6q0KIqwAUmJqQvyksrY3BAPTq1csh4NZo48PmYF2dtFwhLZdVizaSTcVhDn9t&#10;JLiIGkJOFy0mYKLwXuTk4A6dz96oRijFvu1WJ0whLHLd7LaSkB++fC/Aro16QnZXQxCChBq+KKKM&#10;JeOuTWPQKCf7tuqUH254zPyLk1sStO5kKdzHD5lsWx1JiuVeP7ThdvbfBKYPc7BiXyCuYaJ4GCuJ&#10;KDm7TCj5awTvH6wy2VNh0jnrzLrMIobizdXJC3f5QZPlM4O44+bTqr3GoLYh+nU1yOtjMKRnHc6h&#10;jYlfL7LGRqTmKwdnO+kM/PWSIPd+aieiWw/FkveDdO1nb9Tq2L9dZ+f6pnfNO7jL4Ln7TpA73kmH&#10;c7SYnzeK869Jo2U7SfcBqa89cGT9D47UrNYGdZHdVnLT77LYu1XnnceaFrcRihJvnvcVn8/325Ur&#10;V+4YMWLERYZuzBcwPHqMQszweDzTgBlNGvQs/k+hwOMZZSDmSyFiK6BA/LywtOiR+ON8Pt/kllkt&#10;m9wYb9fGht+nrv1snP8dS/EdPsHJp69UN7nj5IhLUvePmXKbm2fvOcGCf9UqtZ372Bh3ba2C/VVJ&#10;hNJ5Tc/+HHSugwnTk+v55vyjmk0l4Vj8tmMvG90G2Nm5LkK3OJLdrzfq3HKJdb3hjgr8ys7uRGIE&#10;egyx0wNrXXj23sb5075pDG6nkdcx0ZqJIlnImGIzUu0/5Fcdfv1FkH9c1nDx4+lEQIefzA2y/lBq&#10;6b6uThymQ2uTP96auqdOqMhOaFHjEr3Hxy7+IBQPC0VzaOwO7jSS8uABWmYqnr6nml6dElWsN+Y7&#10;+Nv7TlZ+FmLlZ1BdoWKBO7AYpX0ptJbTgazWVlVyU33GQnCTMIzXgB3Lly8/5vP5zjcN83MpRF70&#10;GIl4z+v1frekpOTtb2TSZ/GtRIHHM8pQLJRS1GpCStxfVFr0WPxxQ4cOdbvs9oeFrE1Xrou5r1Qz&#10;uKYoORRQlH5au5B37GmLkTwe3WukbIM88nJXs9sap8IV97iZ8aSfSE1K8blXJL6Hfbx2hOZm1vON&#10;B/bTMkQSy0cUwy9wWq3b6+D8XJ0JYxW5ZiWtVBj6YP0BEKZsr4viNZKB5zoTkhS2r4lwZI9Bp142&#10;9m49DYzup4i6LrMokoRM0cqiDb7h3nfRxN3bjpk8XxLmNu83b375w4oH59cvYFLh5inJD1joCwfK&#10;FATmNJ1Jur8S/Ab4lVC0H2KnbQN9GhpD6yyVJGAAvjMuzLTzIvzmVRefl9lY9G6AdUvCXH6XO2XC&#10;welCxVGTD/7qTxAwnr46N1wYYWgvg5VbNH76nOUyjIdSvJCfl/+b4hXF/yoqKqrweDzjTcVn8YIG&#10;U71e4PXaCktK3vjGvsBZfGuQn58/Rgi5QApiL4iJ+mnpipK/xB/n8/mynE7n3SjqFTAAFUdMltZh&#10;R5ea1VF29NS0mAv50C6DvVv1pAzOjGzJoFFO1i05hUJmoMM5NroPtLNlRf0Cq/dwO3f+zQpSS5ns&#10;CuvjsdO+u0a/AkdCTCUemt1ype3bZrne9OM6v738BOd0MNCk5XkJ7rXWrcBHzhjhZa/hOq3tlbz8&#10;UIiCS1x4J1rHbFkRSSlk1x0yOK/bmS9B8XSy8Y8U9zD1TJR8AdRVpqLDO+usk05W0PxzZZgPN0YY&#10;0k7jF+e7sKVYTz/dqvNMUYiKGstg0KBB5A7P5fXXGu4MvGW3hILaz8EFDqrfPbk40iAl+AWwfXLT&#10;4jH1ocIv2L3RRsaL6TiGRrD1iKvSHRHmVzcG6NLWyYdf2jmy12BjUZj8SS6+3qRz4rCJ1Bp2jTWG&#10;I3sN9m+vvebKBSGOxbVMyMlWPP6jAM4a9/SIgTqf/KGKOcV2nnw3TjBL2UeYPOr1evWSkpJ/l5aW&#10;nvD5fOOUof4kBDcDUkppU/BividfKy4tfvWkJ30W32pYNDHybSEYj0WdB4AS/KRH9x5PlpSUxLSq&#10;0aNHt8Q0bxeI36YcDOjYxiS/n8HRE4Iv11pLkMMp6Jtvp8cQewL7BkDbbho3/S4LhyvxxRTCsjqE&#10;UHTtb09ouXFkr8GsF/wNFlNHcXSfkdBXqnh2iMvuTF4a7Q1UzNcNzqfCys9CBKsVn78Z4PoLwtxw&#10;QRjnNo3qt93o+zQICVQqj+EBybQrw3y5xsayjwJsKg5z6R1uOve1cXCXwdF9iRpi4e7/jJCpDyln&#10;UrSyaEN+Xt4tQmofmwreXRcGFLd5m99nJqgryoOKxbt0rn3XjxBw9SAHWU7Bx5siHPSblAcVoZrf&#10;eOjQoTz+xF/499uNe2HmFtuZNjZC5xwTFAQ+OTV30xAlkIdM9veoSfetVuxYG8HuEPTKbRoT7KFy&#10;wcadGp4qQWipg9DS2n2BT5y4pwe4/bIQV40NoxuCt76I8NKDYQJVikhI4XCJkxYy81+rZmtZhGBN&#10;8Wi7lgpvbx261B7Twk1MwMS2ZSguOzdC6WaNJWviHglJF0z1Rr7Xe19xSUlBUVFRBXCr1+v9UiJe&#10;xlpwnEqZz/nyvB2VJl4pLi4+cFKTP4tvJc4999xMKeTrwCXx24XiJ916dH8ySngJ4PP5hipTzRaI&#10;jvWNN3aYzm2XhujewSSsw7EKyRPvu2g5Moseg+t/x1z1NFFMzxRMuCHZpd+ln40pt7pjtSvxKcB1&#10;sfKzEP5yk/atFL+/OUDb1op0o5bX8NOdGaw5Urv29fM2PQM1ii/eCsT4xa4bH+b750Ywv3BQNduV&#10;WrDEQd+p0WG2k0euC/JRmY2Kap0ZTyj6eh3YTp6g+rSjTbqge7ZkZ51C0XrFnVRqm2GaB6WU7QwF&#10;76yLAOKUXGeHarSKpwuTzdu0tDTuf+B+RowcidvtTtqfCuVVgnv/lsaTdwbo3MZEtjAxqk8tP7xt&#10;aYT9PuuXC1UrlswIgiBJyJR9Vr+JHvw89T0yj0uq/p5O+rQgrfMiiDSTaaPDfFZioyJUw+JsWCyv&#10;TRVq8fOpG7PKyTb5n2tCZKY3rs2lORW/vjHI4ROCPYcls5bZqQpA6WabzVRm7/z8/CnFxcWzAEpK&#10;St7I93g0JcRdEpFnEeTxCIrJHo/nqtLS0v3NmvxZfCvh8/guV0L9WUDP6DYFm4QSf++6ovipd0qL&#10;YwLG4/G0kUr+WUjqFTA/nBLm2i4GrLRz4gXrHUkDVJXgSDejQSFzMujSz8a1D2cCJPGUHdlrUH7I&#10;ZNlHQa7OD/DwLyOkBQQtyyWUJ46zflGYuZtrrYXW7bUmudSP7DFYvSjMnq90jh8w6NDaZHJBhO92&#10;NQm9mI6+velrVWSTjV4CHjovzP5qeD8rg47DXAwe5WDGk1WUH6pd2L/cqXNTrp227jObtHWkWiUJ&#10;GGhAyBSWlW305eWXAZMATAX/XhdGCLi4t40uJ1Go6fF6sWkaR48eZcuWLQwcNIjMjAwmTppI7969&#10;Oadnz5TnnTPEjh5RKdsV7zkk+dET6bTMNBkUhBshiSDvZNGijcWMGu9+iiJQWf/C/V4V9IeUzLEq&#10;IPC/nkZkrR3nmBAtlznoHRJEycH0iOLj5/yx/t35F7vIblvbYzwV9IiidG6y0Fu3Q+OvM5z87IZa&#10;v7eKCKrfdWHs1LD100m/snafO03hTlN0b28yarBOKAxPzXAxY7G9lWmYH/q83j8oIb4sKSmZp5R6&#10;NT8/fxZKPGWaxiVSykwB50ohF/u83ieLSkqeqXfCZ/GtxogRI1oZYWOqkPxJWO2LAEvA6IY+vqys&#10;bF90W35+fntMrtYUP0LWhquj6NLWpFMbkyE9Da7tbhJ4OR1VmWiV3D41iD7ATxuz9hnfe1iwIScH&#10;lSL+0RzUFS6Grti9UedEaSXVJ0yu8hhM0wXGy+mYfkHVkeTVIyIUxBV2Fs8JcvEP3Q0WV4eqFTOe&#10;qKI6bp3wtFdcZxMEXnA3ar2kQmSjjchGGy1yTMbdH2ETLrLaSHoOs7MiLvutKqx4b32EO/L/cx2O&#10;heLZ6P/NctwpBW+tCfPZtgh/uiiNbg1w+UQxpa+dt9dad/TRPzxKRkYG5eXl7Ny5k969ezfJanG5&#10;BWOuSuftP1QmSOwoDh4XHDyusQlAKL6n4iKTNdgJVAHdWptkHm2aGDp+yGTPZp1hTfC3xuMr4BFp&#10;8rhZ/3XCq2yEa5ooqToPMVgpz2D1nxkwwsFFN9Wf5bd2UbjeVgH7V9qpighco63fwKwUsaw7fZeG&#10;vk0j895qhD1ZaDodcPe0IPuOCpavt2nAw0JBQW5ub2BrDZ/Zdfn5+dcqxQMCBgvoZZrqz/ne/IsV&#10;6vclJSXL6p34WXzrkJ+f3xqlXhNSXBy3OaxgkZDi+2UltQKmoKCgHbp6V2hiVLz/yGGHvD4635sY&#10;pp2CHAT6No3qv7khRV5Pq2UOxJrEpajyuGSpJ8iAMc5Yq4xThR6BZe8EGOmo4v7pIcyjknCxnepZ&#10;Lqin3iYM1OVS2lIWIRxU9brwwPJIVNdRRCNrbVSvOXVrzTws6VgYYdNEyyLbXJIssbYeMwnq4DqD&#10;oZkDVXE3Uai90X8bnIKQ6lWFmGR9Ui8qxHABww/5Ff87L8CFPe1c3MdGh8z6H4L2Gcn7srOzGTZs&#10;WLO+QFqGoGU7LaWQicd7QrGF5C+2RSgqgJ52k8lCMFE1riEdP2gQqFJJ2lDZgsRW0HWRBYxpwvhR&#10;ZLeVtEu3XHKONMEXb6VOy64PFUdT35MMYLJfEi5yEC5K7cLTt9oIznHiPDeMbJ08jtMOfbuaLF8f&#10;d46Q8/I9+a9JXf6zcFXhzuLi4jdHjBgxVw/pr0lNTJYWjfvFylQX5uflz9eVfnO89nsW3074PL7v&#10;IviJQAyP2xwSgoeLiosfjz/W6/XeIhB3Ck0Mjt/eobXi4fPD9F1vh9kuzIOSihTWQTyM/bXcglF8&#10;JhRF80JsKIlw6Y/c9fL+NYT923UKP7Ys9f4FDvZtM9izKMwj7exU7rFhHpIYhxue284BOiWbmi/k&#10;pGbFi+IFTYlQlCtBdrNHS8bRmXY+2FzF0f0mVSmIOMv2GbxcFuaO/DNXmDlrc2rzrMG7J5TaEvtg&#10;srt7j+75CMsMOlileH11mLtnB9jcQKfH04loL5jGsFooVtT5i4bxth2SvCwUlfWcu7mnxrH9Bovf&#10;DbDgVWux31RUe/M2l0RY9G6gwUrjCuAVofisHqbYKEJY/TDaDrJ8x/kXuxLI8aLo52tY+0mrpyPm&#10;aCXik+/qReATJxWPuy12hBTp9lPHJMZ60jO1HlLyS9NuLizweEZN6j3JuXz58mM2p226gtnR46SU&#10;NiGZZNNsn/k8vvuuFlefGUKls2gWRo8e3dLr9b6KUP+IL7pFmaUocWlhnIDxeDxt8r3570rE3wQM&#10;rjvWpQN0es13EllvI7LehtGIgEmFhUIxq+bdqTxuFWE3hbGiLqorFTvX6+xcrzPnpWpWL7RcSsZ+&#10;zZpbIwJGZpksqjg5d50zXSTUwYHFp3bqVT01Y4Wt71Z5rP6FaMH2CGtPgU+tOQjqVp0jgILDaNq8&#10;6L6G77LdvlOZlAAowX27du1yFxUX/+ihnz18rHVrK+Jw2K/42WcBfr8oyMr9RixLLBUqK+tb2pOR&#10;kZGBqJNLnNNFo2XbU1+nqoCHpckCoThELB2djULx1PsBXv1lpdVTosL6AfdutR7SOS9VW320m0Cm&#10;Egb+KhSPC0WqEq4QsGJAhDscJlU1dBfhgNWULR69h9vp2Kthmzd3Qmp33uXNsKbMo5LALCeVz7vR&#10;v274HvfJszNgpAMB3ZSQXx7LOvIzgOXLlx9Lj4SvU4p7lHWbARDQD6H+8rV3570ej6dNkyd1Ft8o&#10;hg0bll3g9V4frg59KhHTATeAaZpBhVqCpl1RVFo0L/4cKcRDAqYRl8ocj47bNczjJ+neEnDCpXin&#10;jnK2fU2kUfoVsCz6iqMmW8oizHmpmrIUPZpM4BBQnbQnERFgY4XkwN6mfZfCWUHmvFRNyZzaa9YV&#10;Mo3hCPAnoWJ/e2vmeoha3S8CvCUUf2yAkTo3N5eWrVpxrFrxQmmY8BmQMy+UhFgXFWiCVwsLC3dG&#10;9zV4B5cvX35MSfUUgBAiWxnqZoApU6b86am/Pc3lV1yO2+3msF8xf5vOfXMC/PyzAKsPpP5Wb/7r&#10;X02e9NXXXIPNllx8lXWamqltBf4iFDdKkyeF4imheK0egaCHFZuKwmwqCsdowJsCHcvs/zCFRbNe&#10;KB7bonHuFWkxSglDx+pPU5OP32uYnUk3uxvMz68Pdk4uASKy1kbg/cRUcCEsaykt0+qb07abjdxx&#10;ztomU1JM93q95wAsXLWqvLi0+CmhxHeAhGZnSvFnTbG0YHhB/7Fjx357Evn/P4MQQuTn57d32B2f&#10;KcTrSLxxu8NCyPuKS0pGFxUV7Yk/z+PxtBCI+xoa29hz8kqgSFd86AuzM8W+bSsbjpRvWx3hpYcq&#10;eOnBCmY972dTkZXVVRfHgRulyc+liXCk1ha3CsUfhOI+abK8EW9EFLs26GwqCtOyQ+1bp9kEPQYl&#10;yuL6xjuCpfh+IVTs74fS5Maav8dq1qhHheJ1oWioXW2nzp259NJL0TSNdQcN/lYUorIeIt+QDuVB&#10;Fcc51nzsOG6yaGfsXu+XUv49fn9T1qGSuP8dAJqmLejevXvo/gce4OVXXubyKy5H1hDgFe81eHhB&#10;kJfLwgRrrpuqAPNkceH30mKZVkJYfs+x16Rx3tX1F2Ha7AK7U5CKo6/HYDuR77gIfsdFuODM+S+H&#10;K8EPLk0j74JabSctU3Db4y3IHeek2wA7U25zJ7C91gdNE3QdkPgwj1KCTqdprhXZ6dz2eAtue7wF&#10;F//QzeDRVlVz33xHtHC1q1Di5quvrnWHFZUWfVJV7e+EyRzivQRS9lGaucHv9z80duzYb4ZH5yxS&#10;QgghPR5Ph3yP51mh2J/gGgMUFAnUVcWlxc/XPdfn82VpsACseEO0M+3phPILQotTv4MHG2mFfnCX&#10;keRhsNlFyoaEADvsoKVg5jCBZ4RqsnCJQkshW6UGnosSrZnZQnEQq7tn9G+uUDwsTXYnDxHDEqGY&#10;KxSFTZzXbbffxg3Tp+NwOJi5KcL1M6pZf9hqnRL/d/+8AJe/6edYAy0OGsPHmyKx801UeWFh4Zb4&#10;/Y0+KUKIIxisRJKrlPlL4A9AKdbC4ezarRv3P/AAgwYP5pWXXmbv3r1UhRWvrQrz9towVw9yMCBH&#10;Y81p8g1mtLRaja5fFsKZJhg6tvZH3LE2kpTmPGysE89EJ5mtJGsWhfjsX4lB9cvvdMdYkTcVh+ul&#10;z46ia38bXfol37YTNW2gU2GVUDFztyfQGVjTXqNHK8kBwF9hsuoz69xzhtgsXv2LnU0u+JIatO+u&#10;8fWGk8iLbATlVYIl5ek4uyXvG39dGkLA6oUhhODBXTt2dBs+fPjvysrKNgKsX78+DFxc4PGMMpV8&#10;SEgmUnO3JeLX1f7q7xfkeR8rKit97iyj8zcLIYTI93huB/G3VPtNQ/0hpIceq9uYrsbqyTRN83Mp&#10;ZB5YbqB1S8PJbOIKyoSioBlu2roYrgQfCZXkke56EkLtuw9l4HAKNpWE8Z9QrIprcji9u0Fksz32&#10;FaLXKxWKzScx74JLXOzenExCW9f9vRu4qYnN104Vt952K5dedil333kXe/bs4UcfNy+hqCnYcdxk&#10;Ya0VgxBiXt1jRFPe7fy8/NeE5AbTNIMlK0rTAEzTnEmdKmCAOXPmsG7tOt6fkUzQO3DQQEaNGsWV&#10;U6eSlZXV6HXHjBpNJBJpNIU3iqJPqJd9vAAAIABJREFUgiz7KJEL6bqHM2OFU4Eqk/ce9ye4vO57&#10;ITvhZXntV5VJNA2x+UxLI+/C+v2slcdM1n4ZZktZmGP7G36Q4sea+Yw/iQDQN9nFyMuSFf0Ny8NU&#10;HjNJy5QMGZOo9T1xS2IV2QumjC/2jyEMvF+jEQ1QgiF19r8mFP5zwzjtivdq0p3HXZuWINDjseqL&#10;ENUV1nh2pzroneR6GsA0VPjavAV/ih7n8XjyNeTPEInPjanUISn4zdnamm8GPp+vM7pagKRv0k5l&#10;LldKPlK8ojipcffIoUPb6g7ngroB/rufzU5pYZd8GmLdjACPmpK6OslmYGUdLTwHGF+PQHpNKL4S&#10;irKaz9N/nUnrRhpxPXlbeaz1B1jdaC/9kVUisWJ+iMXvJi+y1yvBFqComZbLkPOcjL8u0Xvy/pNV&#10;DBnrpFdNjDUSUvztrjPPkDzlkkt4+GcPxz4fPHiQV15+mY8+/Kjec977jps26c1TDrYfN7lvToAT&#10;NcSiSvHn4tLin9Y9rknqgRBiKagbAJsvz1dQtKKoUEr5J13Xx0spE1b/SZMmMXHiRH5w8w94/bXX&#10;WbVqJZs2bgJg/br1rF+3nldefoWrr7ma/gMGMG7cuGZ9seag5zA7OXGpj2kZkpwuWoNxlesezuT4&#10;IYPdm3QGj3awelE49nAu/zjQoJDJbCUZeZmLoWOdzHiiql5hBY1rZiVzg3Tpm2w1rf0yzL6tOkLA&#10;/m06eRc6Y+7DK+5289Ezfsyay74hFA/WeYkXA3+RZsx/pQnFr0xJXtwxK4Vi87JE99uuDXq9QmZY&#10;IutsOxS/A5BSVQAxIVNaWlp89dVXX7Frx477QdyLtc4ghWgLPO3N8/xJSm2WVMafl5eWFjd4g86i&#10;UZzr8fTUkT9Wgh8IScKPpJQyEDzVOifnwTlz5iREyL1ebxdpqjmmzd5TQkzT6dTbhuciZ0oBU3Xc&#10;ZP2SEOXAg9LkEVPSHViPVVawIs6aj0ICB4DrUgia6UpwVc3C36q91mBNShSX35XBzGeqYplo29dG&#10;OLjToF13jb5eO2sXh5KyN99opnCJYt2XIbr0tcUaje3dovP1Jp1j+02CVYpBo86M692ZbjVxXNkA&#10;A0m7du24/4EH+P4PfsBbb1qNbaUUOBxO/vnKKyd13W3HTP5nbpyAMdSS7r16PJDq2CYJGVOYsyUC&#10;KaVNKXUBUAh8CVQS1wEtCiEErVq14p577yEYDBIKhfjHC39n5syZRCIRwuEwb7z+BjabjQ3rNzBt&#10;2lTad+hwUl82Hm27akhJLL24wzlaEtml72Jngy4xzQ5tOmmxhfucIfaYkImE4JO/+5n8Q3eyqwAr&#10;C6ZNJ42s1pKp97mZ8YS/QUHTEEzDqizu2Csj4aVu311j31YdpSyrZuf6CFPvy6BNJ43ug+x07GmL&#10;BTyXC8XrJDIPHCUxjdIAfitNHjat6O+bQrGVRPQcaufiHyb+zEf3GXz4tJ/0LMFld7hJT8EAEaoW&#10;mQVe7z2mEEuLi4tLAWq4rh4ZNmzYs067/XbTVHdIKTsDwqKnUVeZQk725XkCCH6VlpHx4sKFC5vT&#10;heH/e/g8nukgfabiBimpm+DuV4p/IMXvaoppY/B4PD0vvM59Z+75ru8rQyW4GjS7YNSVrpQxjspj&#10;JisX1C7g5cCPpYkDK+ZQ39tmAm8LxWKhuKxG0AxQgu7AH4WKZYC17aYl9JGqD90H2rjkdjezXvCT&#10;0ULStb+NtAxr3IxsS8FMVSJwMjBNmPuyn8/ftMY3DKuBYuVxkwWvV7Pk/QBnwgHsu9iJv6LxCwkh&#10;aNu2Lffce09s20svvnRS19x2zOSttWHKg7XXFVL+Np7HLh5NEjI9evTYt2v7zjcQXI9iqBBCNNWH&#10;7nK5cLlc/OR/f8r0G7/Hpo0beeutt1i1chW6rvOvN97gk1mzyMnJ4cbv33RKlk2PwXYm3uxmx5oI&#10;noucsb728UjLlGS3k5Q34WHbvUmPVd5H8VVphItvJkl4+U9YbY775dvxTXbhbiG5/G43Lz1QQUMI&#10;VCkqUxRTgdW8aO9Wna5x1kzPYXbKFtRqLdUVihXzQjF3oneSi/3bLW1Ox0p3bAxh4FFpkomVfRP9&#10;xi63pSWNvCx5cfnwKT8Vx0za97CnFDAAQiAU4tfKMIXX671XU2pDYWlpEcCqVavKgUdzc3NftElx&#10;M6b6oZSyR82p6VgW8tOBqqpxHo/n8dLS0qUpL3IWMRR4vdeb8Eul6CElmqwb1FPmYqXkn1K5xnwe&#10;3zSJHNuxl+1HQ8Y2L0NsQ2GYFQsSNeloULsxGFhxir/VPKcZQpEGCdlTdYPnDaHHYDude9twpkvG&#10;X5+oGI27Np2cLiGWfnB6dBZDt97fulAq9fbTDZtDkNPFhr8ZzRNPFduPmfw43oKBr6Uyrz564sSq&#10;eufZlIHfeecdw+f1VoFASKbm5eUNAtYqpZ4EHm3qBNu2bUvbtm3J83g4cuQIr7z8Mp/O/ZTy8nLK&#10;y8v5xc9+zt87v4CQgltuvRWzxiSpOGoSDikczsZN5r4eO309DbO5DjvfycK3Gw+CrZgfYsfa5B+w&#10;bEGQvAstL0LlcZMDOwxWzA9ybL/BuiWKgSMdZLSUNSwFskHtKVSt8J+o/4Gc9byfKbe56drPxteb&#10;dPZt1enrtTPikjTWLw9TMifI5pII3kkGrdprZOdINJvA0BPHdKYLuvaz0XWAjR1rdbbXiQGlWhQi&#10;IUVGS4m9zn1ftyRcr2BMgRY1mYcvKyHKfT7f1KKios+jO1euXHkYeHT48OGvCiGno/iBgF6xs4W8&#10;QpjmeJ8nf4HAfKKwtHRJUy/8/wM8Hs9wmxB9lCl+hRR9BSDq8n0pc7EQ4nHN6fxi6dKlCcVq+fn5&#10;faTJD01l3iulrHc92LoywpIPAnTta+f8a9MSlKzG4o/NQRVxBVZYfVriYzF7vtJjC7jNTkpSzd55&#10;Vrvyok+CbCyy7KgJ16XTua+NIWOcrFsS5sThMxN8b91Ro1V7S9ifOGJy6OvTV7TiShd07W9rVofe&#10;VOiYKXE2olcYJjy5PMTiXXqCgFGop6OKY31ocsqGCc9IuA1AE+Ja4EEpZUPp2vXC7Xbjdrv53/vv&#10;Z/z4CXzwwft89dUWjh45wq5duwB46IEHY8fv+Urn7UeqaNNZY8AIO+2615rBJ4OhY510ihY4NmOY&#10;1h01Jn4/nfQs66RtqyIsfCdARRzjQcVRk5nP+rn0DjfpWZI2nS0TfUCBA3dLkVCsBRalzJTb0pn1&#10;fHVK/rFQteKTF/xktZYcO2CihxXnfzeNlu0lw8c72VRoLfjv/cWPO8uisQgHk4VWizaSKbdZQdBB&#10;o5wc3Knz9h9qX+fMlpILb0rHlS6Y+4qfo3tNDB2WfhAARUIsqvCTYJNcAasWWi/44NEOhpznpOiT&#10;YLap8+6Ysd5ZoYC8q6Z1AAA1tDN/8Pl8byhDXacwfyCF7A0gpcwCrjRMJvjy8rcpjX8KIVYWFRV9&#10;2fgs/m/C6/XmClPcqUl5qYI2KYoR9mOyypTqeXdGxucLFy5MSH0SQkhPrucxJN9RQnRKsnrqoGs/&#10;G8cPmBw/EEJIOO/q2qZi469Nw9Thqwaafp0sfJNcSM2y2L8qDbPkg2CsI21mS8nNf0wWMqsWhjj8&#10;tcG+uG6RJZ+G6NzXhsstyB3nZOG/m5ZpldNFY+hYZ4ywNh7b10RYPrN+q0hI8E1x0tdjxWd2rtP5&#10;+Dk/eqT25WnXTSMtU2JEFLs3J9f1ZLaUtK5x3e/fphOKSzUedr417rCxzgSCzGlXTWv0e5mmyQcf&#10;fABAfmeNzAYU+B3HTT7cGOHjeNoYk93CJi4tLipe3di1mixkbDbbPrOmfaJpqus9Hs9vCwsLDyil&#10;gjVcVc1Geno6o8eMZvSY0ezatYsT5eUsWbKUtWvXsmrlyoRjj+43OLrfYHNJmNYdNVq2k+SOd9Ky&#10;nZbQkrQpkJJmcSFpNos2/ILp6WTEkYIG/CpBwERxcJfBu49XkZYh2b/denA6nKPhzpZothCGDmsX&#10;h2N9xDv2tHzJHz9XlWDVZLaUtMixxojXgFZ9HqKv12HFQ+5y8+HTfqqOm/jjksum3OqO3ZfP3wwQ&#10;CSkCVYq0DKteKFZIWYNuA20xt9zw8S7mv2Z5xA0dSuaG6Jtvx4jAhmXhBCqL3TXN1lrkJC5SQb/J&#10;qs9DZOdIfJNdZLaSXHK7m+oK1erN3xvTg1Wm0+fzPVpUVJTwkNYUAP7R6/W+KZTZTSn5EJJxgLNG&#10;2OQKRS5KVed788sUqhp4RCm1o7S09OuGfsf/dowYOKKVmWZOUUL9UJqqP1IkEX2bytwrhXjbhH+U&#10;rChJmY1bkFvQ2+v1dhWK/zmZeaz6IsTIy1w4a7KRHGmCCdPTyG4nLUaM04Q+eXZadbTe003FYRa9&#10;kygYUhVmr5gX4miKxB5/HAX9gJGOBoWMM13QY7Cdoec5aNleq1ehlZr1LtbnGmvdQYsJGIDug2yk&#10;ZwoqjlnHO9ME465No30PG4YOS2YEklqIDDnPQX5NW/bDuw3KPgthRCwBk93OujfuOkTFbdo0Tqqh&#10;lOLokSMNHrPjuMlHmyIs3qkn1tEo/h1R+s/Kisrqhm9ToslCJhKJVEolZwjJVCllZyX4gc1me1rX&#10;9f1Aj0YHaATdunWDbt0YMnQoSilKiotZvXo1y5cvZ+uWrUQitVL06D6rG9zWlRFad9AYPMZBx542&#10;2nU/vdRYQ8c6qDxmEqxWXHF3RtL+tAyBZiMlr1L5ITNG5pmRLRk0xomUVoZbVbmZRGrZ4RyNS+/I&#10;4LN/VccEyhV3Z9C6k+TtP1TFhBXA8YMm816t5rIfucnprDF8vJPF7yW+NO26azFiT2ea4PAeg3VL&#10;wgwe5UDa4IOnErkNdq7TWfxegLwLnGxfY93rlu0s19uRvQYznqhCDyeScaZlCJxpgqJPgngnumhZ&#10;4xYwdCiaHcJ/wmTY+c6E9tIHd+kEqkyE4BrTNHv5cn3Ti1YWbah7/0pKSnZjuesv9vl8ozHNPEx1&#10;O1JG6eTTBYwSlil6oRJiq9fr3a6U+o0QIlxeXr5my5Ytp9aX91uA0bm5OUGbrbtU6h6VLvsLGG4V&#10;GiUsLCYmKxTGz5UQu4pKSjbVN57P5+shbOqRIaOc03rn1VoBu9ZHWDE/xPpl4QYLm6NYvyzM8Dg6&#10;o31bddYsSrzdQkB6lkyy0F3pghZxzMrlh0xC1YkLtbuFxDfFsmKC/sQalyhSZXAVzgrGsitPBr2G&#10;28mf5EppudTF9tWRBAEz6oo02nbT+Ko0TIs2Gv0LEq2sQKVKWCvadNZo38NagjWbVbZQV8gMGlV7&#10;j3O6aFx0Y+OlHKeCqrBiT4VizlcRFu3UE4L7UUjM35eVNU3AQDOETGlpaWSEx/OIiZwKIJTq1dg5&#10;JwshBPk+H/k+Hz+85RaKCgvZsHEj8+fNZ/++fQSDtdrS0f1GTCvpOczOiEusB7NlO63Bfg9NQY/B&#10;djr3sbF3a+qntudQO+dekcbKz0L1E9XVFFZG14Sh5zsp/DjAwV0Gxw8YtIxLTmjfQ+O7D2byyd/9&#10;bF0ZiVGcT77FanNQVV77g+/ZrLP3K51OfWzkTnBy4ogZIwAEixwwq0bPjbr3lrwfYMuKMOlZkoqj&#10;JumZgvHXp7N/h07ZvBAr5oXYsVbn2H4Dm0NwwfR02nbVmP9adRKdeI/BdkZe5iI9S/DvP1axfW0l&#10;F0xPx+EUlMwNxorQ6rruOva0xa4/5sq0vHZdbEt+/Psxb/zl4cV31/c71LjFviwoKHhL6WqEaZrf&#10;Q6hxNZZN9Db3EoheCHEhQHZ29rx8T/4KJP8SQlQXFRXtqG/8bxOEENLr9fYXSo01YYKUWneJGIYQ&#10;SZ5dU5l7BbyqhCgsWVHycWNj+7zen4K4U0HXiqMG3QbUCpNISLHqixCbiyMMOc9By3aJL8/GosTf&#10;/8AOA9OwtPlwULHsw2Cs1bGmgWeii/Y9NMoPm5TMDiawEV/wvTR65VoCovywyTuPVRGqU37pcFkK&#10;TLBase7LECdqPAad+9gYPsHJ+mVhqspNjh0waNnOIrVd9lEwwRXVXHTspXHh99JxpgnKD5qsmB9i&#10;1FRXktUfxZpFie7Btt00ug2w1cuGsHVlJMaHCNC/DvGt3SU4Z6g9KV56JlAVVpTsMXhvQ4T1hxLX&#10;uzZt2hCOhKk4UQFwODsn56vmjN2sMtrsnJz1x44cLQeyMcVFHo+nRWFh4TvA/c0Zp7nwFRTgKyjg&#10;pptuoriomPLycj6dO5etW7dy6NCh2HHbVkXYtsr6gXoOs5N/sZP0DIlmtzSjk4HdKeg+sP7blHeB&#10;k74eO3u2WIuq/4T1sgLYbIKCS5z0jesmmj/JybaVYQ7sNFizKMx51yRqjVEBCRG+Kg3Tf4SDzFaS&#10;YeOcCWy04WBtVpqUVrGkaSi2lEUI+hXFs4NMudVqrJQ30cX2tTp6WNVky1kP0bBxTnrl2umVa0dK&#10;QemnVvICQJe+Njr1tr732GvS2LFWTxAY3onOmMtx0GgHyz4MMvOZZOa3I3uNBJfilpWRmDXUupNG&#10;14G2lp0H2qY/P2986xcfOuHXNO0n8bGaeBQWFh4EPgQ+9OX5RiulBill/hRoHS9wACTiQgQXonhQ&#10;KXXY5/XOB44g5ZMAhmEcKy0tPfOVcnEYO3asKxAIWLn7hnEVQgzNz8uzobgahBVmqRPEN00zKKRc&#10;geJZqWnLmyI8L5xc4Ltouuvu3h7bqAPbVdfKYybd6tAQ9cq1k9lSUn7YpPywGRMypgHH9hus+jxE&#10;VhtJqFoRqlZsLglj6AqbXVBVbnJod+3ClJ4l8VzkxOGy5l51zFqwo2gVF8i3El9MpISMGos35Fcc&#10;P2gw48kqnGmSAzush75zbxuTb3WTnilIbyF5+9FKCj8O0muYg82lDZQl2AQD4lqaB6tTC6LhE2oF&#10;yprFIdYsDlFVbjLp5vTYd4ni642RmFCNwl9hEgmrJnEN2hyCnK6J64pmI6F3jiNNNLvN88mgdK/B&#10;V0eCbIgjIbXb7bTJyWHChPGMnzCBX/z85zVCRr1Qt66qMTRLyMyZMyc0wud71DTVH5H0tWk2lxCi&#10;0cDP6US+Lx+ACy+6kOrqahbMX0BEj/Dyiy8RCAQIBCyrJl7guLMkPYbYSM+UtcyoNbxnpwMZLSX9&#10;4vo2xPORpcLFt7j58Ck/m0sj9PM56nXzlcdlwHgnuhACln5Yvztgwg3pDBtncGCHdUAkpHCmC9p3&#10;0xj33TQ++1d1TEhJTdBjSO1Cc+7lLravjnBkr4Fms4RhFOlZkkvvcDP7RUuIdOpti5n5AAMKHGxb&#10;aZ1b13V46GuDlx5Knca94LUAU26TZOfIFiE/12pCgmEM8vl8TwghFmuaVl03GyqKohWWdQM858vz&#10;FSilBgk4z1TmBUBaHSsnB8S1AJjqbgApZJHP611bc8hyoWmfALhcrqMLFy48CWL5hjFy6Mi2Zpop&#10;AFTYuBeNNiZ0kIjJ1iRrVpO6ufFYggU4IaV4VmiyLNoGuz6MGDEiTSmVha73V0JcN+6G9Mmd+jg6&#10;dOjloGxBiC/fC7B1ZSQhmUOPKLr0s1N+OMT81wIMGWMwZIyTtUtCLPswiDtbcstjWQmV81vjSCvb&#10;dtM4Z4idkjlBKo+bfPJ3Pxfd6GbnhkiCgAEo+iTEmKku3NkyNkbLdhrTf221Sl76YZDi2UGOHzCJ&#10;dhPr1MvGlNvcpGUKju43mP0P61k0dNhcGsbuFNidoIcTrWfNBqOmuhgex4i84tPa+fTzOdhcHEYp&#10;yK6JKx47YMYs9+1rInz4tJ82nTQKpriwOy3Fs6pcodfJ4Pz05WocLnes4r8hnHe1i/Yp3vs+Hjv+&#10;csXuzREm3+I+pQSnhhBdJwH2xFlXdrudvn37csP3pjNmzBgAPvjgA77edfLhzibRytSFz5tvABJl&#10;3rysqKhCKfW2lKnoJ88sNm7YwNq169i4YQOLFy/GMAxCodRCV2ow9LzaB897sQt7jZywO755DWLX&#10;+ggfPO0nLUNw+V0ZCT7gRe8EKVsQ5O5nstHqPK+ln4ZY+kEAV4bk6p+4E9xtjWHH2gjFc0Ls26bT&#10;1+vg4psT/bvHDxrsXK+T2VLSK7f5Hfy2roxwcJdB6aen5hePwWSl5rRNdDgc1YsWLapWSjUp79Tr&#10;9Q4SSowTinuUUG2VUmlSNtF5qsx/IcRRAGWI19Oz0jdVVVWFSktLm+zDEELI8847L3Zz/X7/+Zjq&#10;gybPAVBKVQlYqhCzBWJTXcr9VBg4cKAjJyfHEagK3IhQT4O1cF5xdwbZ7SRH9pq8/mtL4AtpZSVF&#10;cXS/kbK9eRTnfzctxuzwzN3lhOPi+227alx+lxt3C8m6L8PMfz2RSL/bQDs9Bts4sMNgc3GYFjky&#10;xk68dXWEyqMmE3+QTn+f9QIufi/Iinm1F+jY08Zld7pxuQUnjpi893hVUkxz9JUuPBNdrPo8xBc1&#10;5Ql2h1VAGt/ZNhRQvPOnKo7ssZSpO5/O5h//e4LqSkV2W2teleUmW8tS/9wjL3fhqwnEf/FWgA3L&#10;w0RCKpZteckd9QuZ9UvDLPx3gFYdJJfdmXHalNygX/HcfbVG+azZnxBtxRJFKBTCMAwWLlzI5k2b&#10;WLN6DZs21Ybu0tLS6NmrF9O/N53Ro0cnnPvoI48w86OZAAopRhYVFRU2Z34nJ2Q8njkIOdFU5mpX&#10;Wtr5CxcuXCyEGNTsgb5hfL3raxYuXMj+/fuZ+dFHKKVoyvcdMMIRc6/1y7fHUghTKJmnhOUfByn8&#10;OEhapmDqPRm06aIRDiqevecEXfrZmHpvRkpht2J+iPVLw0z/VWazrxkOKtYvDTe710VzsH5ZmHmv&#10;Vjep705TIUx1b1FZ6dNRQdOcguB8T/61QFcl1HcFDBJRjs4mQqFmC1jTjOlmg7iticeaMTpIJT6k&#10;hvW8uLT4D824Hj6f70JlqgcFjK27LyNb0r/AwbZVYY4daH59iMMlmPY/tYpQXR6w63+eSU6XKD+g&#10;4v0nqmLuMyHgqp9kxFyvLz5QkRS/TM+STPuxm9YdtSS+r/Y9NK68NyPmxlo+M0jhrMQMtp7D7Fx6&#10;h5WeHxUyOV00pt6bkdTQr/K4yYv3W4J25KUufFNcrF4U4vN/NZ7SLCTc+3xyX8s3f18ZK9puSMic&#10;DkSf+ECVomx+CENXCcXZAH/6859Yu3ZtwrbPP/ucPXsSOjcghGBY7jAKCkYw7apppKenTip45Pe/&#10;5+OZH4My5xaVlk5q7pxPTsjk+UYj1QLAgRTnLFu2bOa3UcjUxfx589mxYwfLli1l86bmca3aHCLm&#10;QvJd7GpWfU19WDYzSNGsFCmfAqbel5FQ6f/fhnmvVrO+Hlbqk4WpzC0C+fvi0uJX8z35L0jJ+sLi&#10;4qeaO86IESPSTF2vLcRC3E9NG4szARO1UcJ7ANKwvba8bHmTM3XqYsSIEWlGxHhACH5x+mZouYAH&#10;1sQxHC6RVHVfPCeIHoY2HSV9vIm3LlitmPG4JWhGXeHCO6m2wuHTV6rZsDzxubjkdnfMcl70TiC2&#10;aHonOvFNdiUUA7/756qEPjEut+D2J1rEPn/8nJU08/3fZyWl1QPM+2c165eFkRrc81ytwPj7/1Yk&#10;pDmnQtf+Nqbel5xlunNdhA+e8uPOFkz7cUZKppFTxZpFYQJVFtN7qrKJ5sBut3P9DTeQlzecPI+n&#10;wWP37dvH1CuuBEAIHiwsbp7yAycpZAC8eZ4KKWWmMnm9sKTQT02h5n8DdF2PsQmAxeGjRyJ89NFH&#10;+P2p2pYloq4Lq1V7jf51etHYHYIh59W/btVn9oOl/Y2elsbw8U2n+z/TWPVFqN6WuEG/omRukKY5&#10;t5oN0zTNsJTifVOpYSjaCyEfkcglhaWFDVYe14dJvSc5A50Cwu/3D5ZwDYBCdBTw3dM2aymuSktL&#10;mwVQVVVlNNX9VuD13qGkfKNuMsSIESNa6br+iUDkCjitZqlvshPf5LQm9TKqD1+VRji022DkZa6E&#10;bOuDuwzef7KKoN9ik8ib4CR3gjPmJTBrOMAg+T2DRCHjcAkuv8sds5IAnrn7BOGgSilkyg+b/PPn&#10;FUhpkWl27V973v7tOsWzQ7H0fXcLEYuz2l2C/IkuhFY3c9yCUpYrutsA+0nds6BfsX5ZuOb7K5Z/&#10;nKx4mjonxYV24UUX0qa1VTeT1aIF373WeqQdjqbpVL/51a+ZM2cO8B8QMj6PZwFCjgfCv/ndb39x&#10;wQUXNPvi3zZUVVVhmibvz3ifw4etrLXKyirmz2vUHZ4EIYgVq6WCaSSn99aFK13QvoeNnsOsJ7d3&#10;nuO0BAL3bNE51gBxZ/khM/bQ14dgtTold1j79u0Zee7IhG3nnTeWfv37JWyLxtf27t1HUWGtK9g0&#10;TUNKaVBjgZimGZCCuQacFp6zsWPH2kKhUJYe1r8jJc220pUSVZpdi70ThYWFx5vTM6cgryBPCfNe&#10;lJkrHfYxy5cvPxbd58vNHYrNvgho0cAQJ43vPJBBh3O+OSt63zadAzsMBo1yJGVtNYYvZwQo/dTq&#10;JXXJHW669E2cZ31CJuBXfPyMn0O7Dabclk73gckSzNCJsQlIjWbPrTEc22+y5ytLiB0/aMYsOmWS&#10;UMl/EgijxPVXTL38bSGE7NuvH2PHjgUsdhUtVUe1JuKXP/8F8+bNQynlT89wtzkZstqTFjL5nvy7&#10;heCvANdef917d911V+NcBv+FMAyDo0dryWpLS0pZsaI09nnfvv1J7ATfFNKzBFI79Qc/VK1iL9Pp&#10;wsiRI8lumeyvjmLo0GEUjCiIfXY6nLTIbvoaGQqFWLd2HbNnf0JJcQmHD6dmNFJKVSmlyjUp/mwq&#10;UQ4gbXJuTfrztxrdu3d3tW3T9hqBeYGpuERKmaUUtxeXFj/v8Xi6akLcYprqewjhqGmP8I0gPVPQ&#10;Ikdr0BKPIqu1pHOfM+fW3bdV56Nn/Ey+xZ1giURR/EmQpR8FGTzGyYTra8sD1i8LM++f1Yy9Ju20&#10;xyOrys2EpImvSiMc3pOsxEWozjLCAAAgAElEQVRCKqno9FQwZOgQOnfujK+gQE2YMGFvDZv5aUNl&#10;ZSU/vvc+1q1bh1L8ori0+LcnM85JCxmPx3OxUMyQUrrS3e6NM96fkZmdnX1av+R/A6qrqzkSR88w&#10;d85cdu3aGfu8beu2GB/bfwtatWrFsNxhDR5z0/e/n2Byt2vXDqfzm0smiMfhQ4d56803eeuttxK2&#10;t2pvsT9ESROXvG+l6mKyG8wAyCMI8SSAkmp1cXFxs4rKvgn4fL7RGLQH8yqEGI7VPDUGQ5k5Qohb&#10;BOJHAjrG73O5XEnW4ODBgxl57rlJ15kzezZff/01oVCIpUtOH6G1wyWSaJ1c6SJGINsQOvdtPgeh&#10;HlFWoXGr1H7knesizHzOj6YJzr3ChTtLsm5JiL1bDdIyBDf8IhNHmkAp6s0gS4XtayIJrBvxiIQs&#10;QXO60aVLF3r36R373LlzZyZPmRL73Lp1a9xu92m/bhQL5i/g5z/7GQBKcU9xafPjn3AKQgbA5/Es&#10;QsgxAC+9/BIDBg486bH+r+LIkSMcP3as3v2zZs1Kyvr4pjF6zBgGDhhQ7/70dDedOnc6gzNqPg4e&#10;PMgPf3BzgkVzy2NZCTxO21ZFmPmsFWNzuASdetvQI4rdm3QU7BOmeSh+zIwcG5162WjTUbJrQ5g9&#10;DaT0ni6Y0FNKmTpN0GSZkmgCcqlxC2ZlZTH2/POZNm0qNrudHj2ax+ik6zo7tm9P2LZu3TqWLEkk&#10;t66srGLtmuYk1DUf2W2TGb5PB47uM1Km0Gu2uEJQRUpr40whOzubAQMT38G672V2y5bk5OSc6anF&#10;cP9P/5fFixcDhEzU1SUlJTNPZpxTsnMFtj8app4vpXTt27fvPyNkIjqBZ59HX7uOtNtvQbZti+zy&#10;7TGo2rRp0yBh3X0//vEZnM3/HbRr145nnnuWvz39NIsXLQZAr6OYRqlInDUEjn3yHBg6zP6Hn60r&#10;Ix2RMsEymHSjRQcP0LaLRiQU5ODOb3YhajCvQzIyugRPnjKFyy67lHS3m549ezZ0VoOw2Wz07tMn&#10;YVvvPn244sorE7ZVV1ezbWvjSW/btm1n/vz5CdvCoRDr1q1r9Nwot9+ZgqFbJJPfJFwuV8p18Oab&#10;f4DNVrvcZmRmNltB+E/BVGplSenJCRg4RSFTWFo42+vxlgCjZ86cyYQLLjiV4U4KqrKS4BtvAlB5&#10;253I9u3RunbB/dtfIVq1POPzOYszhy5dunDD9OkxIVM4K8iIS10xYtB1S6zAavdB/6+98w6L6kr/&#10;+Pfce6dRRKxYCdgVRaWILRaMJnZjSbFEo6ZsNnET/blxN2WT3U2ym2LqpilYk9hir7EblTLYURRR&#10;QZSiIHX6vef3x4WZudMYYAA183ken8c599x7zwx35j3nPe/7fWXoHCG69lhOzMtwhLWQ5yNhMtxI&#10;NdW5kXGH0WPGYOGihVCpqhau9BQ+Pj7o2atXlf169uqFiZMmStr0ej3Ona16FbR161bk5OTUeIz1&#10;xdChQ9G1a9eqOwJQqZQI69mzjkdU92RmZppzbQhIzUpoVlDrHTsG9FuADE5PT0dGRkatZlk1QbBx&#10;RQm5uWBDggFfMbGIT7sM7Y9xYFo0h2KKOFtjmjcDadTI7lpeHjyCg4MREBCA4uJiXDxpgMKHYGiF&#10;Hly3fnIk7tJJ5FN0ZRQ3LohLHp9GBD7+DApu86BUjPjxa0zAVlQBra/CVi2DWfQbK+5hUAqc3q83&#10;h+k+MfoJLP7r4nrb7/IECoUCUdFRVfZzp4+XhmHTxk24d+8eABgoofdqc61aZ2EIhJQBMBTdK8Km&#10;jRtre7lqo1+3wa6N7dIFpOJLqVu/Ecajx6Df+CtKnp6BkqdnwLD/oN05Xh5M/P398dTTTzk81jKY&#10;Rae+Molkj8lIzblJ4UMVmPmuv3kFs/nLMmz7VoMTW3XIvmLyaBVDV0SPVqJDuAztu3K4fs5oNjAD&#10;BgzAm0uWPFAGxsvDwY0bNwAAgiDcSk5O3lSba9V6JZOcnLy9X0T0FTAIS0tLg8FgcDvRp7bQomKY&#10;TtuXllZOt+TQ8elSvzIJaASubx+7c0ynz8CwYxeYkBDInxgJAGD8GwHyupOIeBChGi2o1qJNReQK&#10;EH/7LOj65Nlnp+OH73+wa2/fXSw3bQ1hxBWMpoSaN51jxijx22oNKBWjk3TlAho1Y9B/gri6SD1u&#10;kFRZrA3BPTh0jpSj4BaPU/tFZeNKNWtR5NGyEV5UXCRJGvbixRZaXg7jwcMwnZHqFCumPwM2uL1Y&#10;d6GaGI1Gc/0uhpJfaztGjwS4CwzVMyC4dPESjh8/jmHDhnnislVCNRrwNuqgssgIEBe+a6JSgX0k&#10;2K5dt+ZnGI+K1Xy1X3wFAPD7/FPIBvaXdjQYQY32iYpEpXKcDvwgYTKB2giKGvbtB381w9Il9SL4&#10;VEuNMfljsfD9oEbh8x5Br9fj0KFDbvf3DWAw78MAXDiuR3iFQGTXGDl+36yFppSCYYHhz/pIVj+3&#10;0024XWPhFwssC4x8TqyuWlIgIOOsEV2i5OY9JJNRWtSqV69eUCprVHTWy0MO1eth2Lcf+p9+kXw/&#10;K9Fv24FGK5eD7d6t2tdOUadYcv8YJqW2Y/WIkeGA9wRgKwASvzyu3oyM0YGKCNu1C6AQV1J8xjUI&#10;TpL2bDGdl0bDMK1aSYwR1WqhWxYP05lzMDkI7ZSPfhxcWA8onpwEsPeBseEtrh4hJxf6zVvNr2VD&#10;BoPrGWan+Gk4cAjlb71bvdukX4VwtwBMM7tKwB6HUmqe2d+7dw/rf1mHhMQEpF9Jr9Z1WBnMBgYA&#10;zh/Vm4tqPRIms6uKaB3l364rh+DuMiTu0sFYhWKDLT0GKczluxs1ZeAbwCD1uB5KX4Lu/eXY9FlZ&#10;g4bVOkUQLB8CIQ/+ZOoBR8i/g7I/vQa+ivw77Y9x8Pvsv9VW9o2LixPvIwh5LOXsXUXVxCNG5mRy&#10;8vZ+UdHJAKILCwtx/fr1egnPc+gqe2m++f9CVhZogTQwgIuKcOvaTIvmYNpYIly1X3wN/abNTvsb&#10;du2BYdce6JbHw+9/X4ENFd+/KSkZprPnnZ7nCuXzz5mXu/oNm0CLLOq0JLCxOZDBFj7tMkr/9Cpo&#10;aZnD47pVayAbNAB+Sz+p0bgk97qRCXrvHlALI7N//35k3qg6YTU7Oxt7KnSU6ouifEEi6EgFIHKk&#10;AlGPK5CyT4+k3TpJ8SoffwJVRTBBVdctLRTQvpsMBi3Fxk/LcNemNv2FCxeg0+kafDWj+fdH0G8T&#10;S9hwEX0gi7B8hxTTpoAEeINoPIHx9xPgLzmunK2YMgkkUIyW1XzwH6mBYRgo586G6ex5mJKSra53&#10;HKbUi+DCapZawjBkfUJywqUanWyFB/Ug6DGARBcUFODatWseMTL3howAjJbkB5+/vArFNFG9hhYV&#10;g79+Q9Kf6xlWpQ9SFmWvOsqnXQZ0ziV5DPv2S1YCrhAKClH21yUI2PALAMCYmATdqrVunWuL4rkZ&#10;IJVGZt0GiWuQDXnEoZEpX/IWDIeOSFYyjjD+fgL3BgxB4O+HXM5MSSN/KCaMk7SpXnpBOjviqvcY&#10;ZWVm4S8LFpiVEky8CVSoobxRv34IDQnBL7/8UqPzAXFVk51uQnqKfQb4iW2iBDzLiaKK7bpwZtHS&#10;iJEKnDuqNxuZSa9ViC4SwKClSNihw+mKmu0tg1kMniwai6unjdj5QzkEHugWI0dwdw79xiqRlmDA&#10;3hWW/a4L5y9gwauv4bPPl9ZpZrcraGmZ1F2achqmFIuMkjZuBUAImNat4f/VUjCtggCIXgY+3d6N&#10;AwCK8WO9hskKWlwC3U+/QLdilbhqdIA2bgX8l38PpnkzCLdum9uJvz8a790ByGSAIED7/TLAaADb&#10;oSPkI2Or/d08eeIkLlSWCaD0QI3flBUeMzICsIcBFgJA6oVUxMbG1v6iRqPEyBhPnDQbGcPRY+Av&#10;S1VBuKhIEKsP1XQh1a3bmM6cBdVK60lYW3/jiZN2f/yAHZtBKuovlM57Cfw1SxVcISsbhj37IH98&#10;pFv39xT6NT/DcOCQ+3KtRiPKFi+B30f/BjgO8uHDoAuJlxhv0rgxVK/92SPju5aRgYVvLERRcTF0&#10;2qrrd1jTpk0bifZZYONATHv6KSiVSgi8UCsjQxjgibm+yMu0r+BZqQg8cKLSoVaWNQwr/gNECXqW&#10;Ew1xy2AWUxb6mQUXE7aLRd0mvWYReGQYmOVwrDl37hwmjBuP0A4dMGrUKAwZOsRlcq+nocXFMF10&#10;MZk1iZtIQmYmNP/4J/y+/wYAYDxwCPotjvP3dMvjAYaBYuJ4MK1aQTYgRuI1eFDRb9oM7TffudVX&#10;FhUB3/98AHqvCKULF4M/X0XyqskE/fJ4KJ6bCb4i8gsAYDSCv34DbOdOAMNA9fILNX8DAOLilrtV&#10;c6s6eMzIFBUVHQtsFHiCMBjw+7FjeG3Ba566tBkh/w6EwntgmgTCeFQqgwFCoJw1XdJk24f4+YFx&#10;Uy5F9uggl8eNvx+HfOwYEIUCytmzUP7Oe1YDFSTGsb7QLouTGBgmKAhcVIT5y2zcuw+6TZshZN8y&#10;9zEeOQbTufNixJ2Ms1vVCLduw7j/IGQjhpvbDDt3ARUrD6Z1a3AR9tF6jlj4xkLk5uaaXw8YMACB&#10;TQLRJLAJpj41zeW5CoUCjZzkNplgQsdOnXA1PR2FOTxMRoCz+b3OumRC4xaMeZPdlpJCwaFoaNTj&#10;Sty4YIJcJT3v8C9a6LUUJXcFtO/GYdQcH6j8pH1MRgrCQGJgKtvbdeHQrqsMrmplhoSG4Fb2LZSX&#10;l+P8uXM4f+4clv34I2Qy8c0NGz4cnW2y9wGgXft26OVGImVNkY95AkLWTbt9TOO58zAlJIKL6efy&#10;fFpRTkO3Wlzhs8HB8Pv8E7vvJn/tBvQbN8F4+IjdNRRPToJy3hyX9xHy8qD/dSsM2+2rVXP9YyDr&#10;HQ75mCckz7yQl4/yN/8OIa9qPVXlrBnib4CfuMo0Hj4CWuqwWrgdfFYWhMJC0Pw7EgPD9ugGNjQU&#10;qpdfAH/uAsrefQ/Qi+5aY0IiZLHDwLRoASFfVESiOh1KX/gTiI/jYCfli/PtPBGuMFcSFoQzKn+/&#10;vW6f6AKPGZn09HR9VFTURwRkW05ODg4fPmyWm/YUfPpVlM6cAyjkoHcLJMfYjh1ArFwKQk4uaLm0&#10;DCzTrCk4B9m4jqIzqkLz0ScwJadAFjscJLAxAn5dbz5Gi4vNUVrKmTOgmDhBcm7pKwsgWGU6s+3b&#10;we/zT+3uQWTuh0/r1v5i/vJWIh87GqoX55lfK2Y8C+7RQdB99yMAgIuOhCwiAsTPRQgyz0Pz8WfA&#10;/ywzNOGmRWtN/lisW0bm0MGDKC4W95RatGyB995/H926dfNIDggn4zBo0CBcTU9H5kUTDDoKTmb5&#10;Uc/P5LHtm3LIVQTDn1VJSksX5gq4m83j+GYttKX2RqZZGxbB3TkcWCM+Sz0Hi0ElFxMMZkVdXTkF&#10;xxGntUQcScbrNBQGHTULRBoNFBlnpBOTfv36ocfcMPzy889IrViVFxUVmY+vX7fO4f18fX0R2KSJ&#10;XfvIxx5DaEWydMdOHREcbB9l6Q6+f38TVK+HMSERmn9+CKqp+J6ZTNDGrYJfeLjEpVMVfGYm9Ju3&#10;QvXqn8xtxU9OAy0tA7V6v9Zol8fDcOQYVHNnQzb0UbvjuhWroF+3EYKVeK01hm07YNi2A6bTZ+Dz&#10;t7+a3Up8errbHhDNp5+Dv34DPksWu9XfGv7qNQiZWXaRsPKRj0H57NMAACZ2GOQJiUB5ORRPTQXT&#10;pAlIi+Yw7DtgNjKAaLRtv/uVaD/5DESgkE8aX+WY8vPyUFa5j8swhprI+jvCoxrdBoPhoFwuP2Yy&#10;mQZ//tlSXEm7jDHjxqJNm5qJLfq8sQD6jZvBZ1iMgPWHa4ZloZw7W9JkOn3GLrLMUegyIO65WMP1&#10;DANrVddEOXM6TKdOQ8jJlZ534BAMBw6B+PqCad0KivFjIR85QqKdRhoHgNhK2tv6SWWyWuut0eJi&#10;uzb5yBF2bWz79tUOORYKCwEnIp/GhEQIWTfBtG/n8hrvvvOuOfY+LCwMvXu7Vnn2JCYjhdEg/kva&#10;rZMYmYJbPHYvKzd7Q7OviHsznSLEPpV1RQgjusAqeXSKCod+1sJkpMjP4rFrWTl6D1cg6BEOPo3E&#10;fr2HKXDmoB5r3hdnt9GjleDkYs361BMGpB7XmwUb0xKNuJxsHxo/YsQI9OvXD3m5ebh5Mws7d+4y&#10;H0u/cgX5Dr4P5eXlDovvVUYNAaKhX7x4MQYMHAjiIvpIv85xgjXx84N8RCx03/4APssymZM//hjo&#10;vXswJqsl/RWjH4dixrMAAP7adWg++hi0zBKYYti332xk9Os3SiYyDjGZwKelofzd99Hop5VgrH5j&#10;dCtWQfvDcre8CfrtO8G0aWP3++Euhn37oXzmKTCOfltYFj6vv+YwLw8AmLZtINikYOjX/ASafwdc&#10;ZF8AgHzIYDDNm4PtYlmx+ix+A/pfO8CwZy+EPAe/h1ZQnR6azz4HE9weXF/X37mdO3dayfzQr112&#10;rgYeNTJnz54tj4mMfIcnWJeXl9ciPj4eu3fvxuNPPI4XXnzR5cPsCMWUJ8G0aI7yJW+BGpw/MGxI&#10;COSxw50er0Q++nG7NiEn126/hfj4SGYYbIdQ+H/7NQzbd0C7fIXdNWh5Ofj0q9B8+jkMh4/C94N/&#10;gnmIddOYoCCpa+N+CNl2k/Ji6WqlU4QM3EpiLiBn0FL8tkoDvUZlLnpVXiyA5QiUPgQ308Q9CE2p&#10;IPFdZ140IfOiCYFBDJQ+4nmVwQyVYck7f5D+8B/b5N5E0d/fH/7+/ujYqSOGDbc859nZ2Si653im&#10;/9PatSixct1oNRpcvGjJb8rPy8eihYvQIywMS5YsQYeOjuWghIICh+0AYDp7DlQnzatimjqOMiSN&#10;G4Pt1BEAwHbqCD79KnQrV9v1owaDXbti8iTRrQVAv2U7jEeOmidVVKOBbu3P8Fm8SBxvfr7ohrMy&#10;MGyXziD+FqFrISsLQr5lAqrfsBHyyRPBNLavh8Q0bwbf/3xgec/qU9B+94P5N4OWlZm9FozNZJrI&#10;5VA8NdXh5+EM4c5d6Nb+DKy1lLEgjQMge3QwFE+MAtulM5jWraH688uQj4iF5ouvIGRnQ8h17t6j&#10;Oh34K1eqNDK7d4mRmxQ4JVBaY0FMWzxebShBrT4cFRUVC54uAEvm5ebmYkX8Cpw/dx7/t/j/EPzI&#10;I9W6nuzRwfD731fQrVhtXjrzNzJBy8rAtGsLxYTxDjfYuX5RYIJaSj58/YZN4Pr0BrF6mAx79tkl&#10;IMrHj4UtTJvWUL4wH5QXYFKnQCgshHDbXtzPlHIKhl27oayYtT1oKMaPhWaptGyEctYMyGKiza+Z&#10;VkFg2lZv5TVu/Dj8uqnWycM1orSwelnzei3Fb6s1du0bP3McEm7NvVwBQP1k6bdt2xZtnfwdPvjo&#10;Q8lrjUaDixVJtMeOHcPBAwdw9+5dpF64gC1btmDhooVu37f0tdcBwoA/e1Yy+SMqFUgjx1ULrKEl&#10;JTA42GcBAMOWbRIDIBs4AKrXXzPLRHE9w2CMHYryd94DLRYDNfRbd5iNjPHQEdASi3Elfr7w/fub&#10;Es8En34Vmg/+4/b7Zdq2AVMRPsz1DBP3Pg32q075+LF2aQ5CXh6EO/YuO+LnB/aRYDDt20E+YRyM&#10;R445dQ3SomKze0829FH4vvN3EH9/sF07w//bryDczIaQK/WyGFNOQWc1IdZv3Q7F0873PYuKimCw&#10;vKcStVpt7xqpIXVS0i45OfnC0KFDX9WWafdRQt8mQM+UlBS8/vrrGD16DMaNG4uWQUHuDzK8F/yW&#10;fmx+bTqfClp0D2yXLmBaOK63wDRtCrZNa4mRMSanoGzJW/BZ+BdQEw/dD8sh3LwpOY/4+oLtGGp+&#10;LeTmWpb1hED1ykti++0c8BkZ0H73I3ibZEDdD8vAde4MLto+XPp+QMi/A1pSDKZJUzulatvZGCCG&#10;S3MOQr+rw7PTp2P3rt3QarUoKytDzu0ctGrdqlbXrAqDVtQpS/lNX3XnhxwfHx9EVvwNI6MiMW7c&#10;OMycMcPlOdRgkLi0KjGpTznsz0VFgOvT2+Hky3DkKPgKFxi9e1fiJjLP+HkefKp0P4Rp3sxsYCqR&#10;DegPWWSEGEkJAJSCFt4DaRIIw+49kr5s924SAwOIKyn/+B+dvGspwp27MB793bx5zl+96nb0JjUY&#10;UPryqw5df7L+/eD35VIQHx/4vrUEpidGoeyvfzMbTmcYDx+FaeJ4yAYOgJCXD+HuXehWrILvksUg&#10;VvtwghOD5Yzt27YhrzLYQUCu697Vo87qplZsGm0ghGyKioj6llBhcs7tnKbLly3Dju3bMWbcWEyc&#10;OLFGRXm4nu4lFylnz4Lx/AXAarZlUp9CyTOznJ4jix0GNtRiZLSff2V5mBkG8thh8P3Xe2BatwLT&#10;uhXYTp1QtnCxxNBQrc6t6JS6xuEDy/PQfvk1DHt/A9shFGxoCLj+MVCMG+P0OoZ9+yEfO1rSJty6&#10;bYnvBUBatABxoVnXpk0bcz2NpMQkvDB/Pj746EP0rANZ9P2rNWA5oLyI4tZVEzgZQf8JSsgVBMl7&#10;9SjKF0AFSw6MyejZkM0HgWAn+5PWCFk3YTyZUGU/olSCDe8Fn7+96fxat247DgaQy6F6+UUoZjwD&#10;WlQE/a4aBDQZjdD/ugXKeXPAu0rqNZnsZvxmfHydurj1v26BKTEJoIBhvzR1RDawPxhnkyWer3pv&#10;qQIuoi/8v/ocfEXkp+nUaRgTkgAAQm4OYLLkvRn27YeQeRO6devNBr30Zjb8v/0aJLAxDAcPQf/L&#10;esn15SNdl2HZsN4sNKwRiPCxq77Vpc6Lc1NKBQAvRkZGfs0ArxDgqby8vMZxy5Zj65atmDBhPKZO&#10;nYrGgZ7fw+Bi+sHvw39Dt3IVTGlXHC5xrZH1i4bPX1513kEQYPjtAHzeXGx2CzBBLaGcMR3l7/zD&#10;3I00CQTXO9wTb8Ft5MOHQhe/UtKmjV8J/0//Iwk04DOzYNgrFpniM66Bz7gmzoBcGBnT6TMof//f&#10;kjbDnr2A0SK05R/3g5gM6yZ3797Fkr++ifETJmD2nNkeFVVt14VDwW0eV9Ti5KJFMIuYMUoYtBSZ&#10;qSbEv+V6tliJfyCD/uOVMOgojm/R2YU4t+nIocdAOVL26VGQI01+lasIhk5TgVLgt1X2rreGRlNe&#10;szHJhgyGfIg0mou0aAFZP9ey/UyzpqA6vWRlxLRqBdWCV9zaT/UEQk4uip907DKSjxsD33f+7vAY&#10;f/ESeJtcIaJUgovoC99/vWcOYXYE8fUBUfnYt9smowoCSPNm4Jo3A/HxgfwxS56h9ouvoFtj2aPh&#10;r2aIKxmrFSOfcQ2lf3oVbLeuMP62X7JXxnbu7HA/uhKdTmeWaxJAD6nVTpaqNaTOjUwlarX6PICX&#10;Yvr2/UJguQUEmFFw965v3PI4bNq4CSMeewxDhw1FeHi4OQ/AE8geHQTZo4PERKmvvxWX1raRNzIZ&#10;VC/Nh2LykyC+Ng+Egx+/0ldeg98Xn4LI5eDTM6D5dKnkOPH1rffqnGzXLpANHgTjMUtukOnESWh/&#10;WC7JH9Itj7c7V5ITxHGiaoKVYgDV6WDYvtNjY+U4DoIgoKCgAPFxcUhLS8OsWTPRIyzMI3/7LtFy&#10;6DUCsi6ZUHxXMOfMyFUEI59TYfnfjGYhSoWKQK91vJJR+hL0GCj+/Zu0YrH16zKJgGXfEQp07CuD&#10;jz/Blq8tzxQnJ+jWTy6eS8Uy0NfOiQaPZcUoM5UfwbljBhTmOC4VXJeUlJTgtVddTKZcwHbuBLmL&#10;CYkzGm3ZCOHWLZTOe9mcSyLk5MCUcrrejIxbOHj+HcG0aQ2ft5e4NjAyGfy//QZsty5O+wh5edCt&#10;XAOq1cCwQ9x4Vz4/W5JUyYRK1VOIXA5Z/xhwEX0k6gv81Qy7dAy2U0f4Lf3Y6bYCAOzauRMFFQEe&#10;RCAeCVu2pt6MTCUJp05dAvBSZGTkxyxhFwH0xeLiYrJp40Zs2rgRkVFRmPXcLPTp00dSrrS2KCZP&#10;gmLyJNDycuh/3SI5xnbtCpkTTTOfRa+Dz7opUR7m0y6jeJR9cAAAgBDIBvR3fKyOUc6ZBdPJBFCT&#10;5ZdQF7/SboVjjSw6CrI+lqgT2cD+4Lp2gcnq/XqaR4c8ioEDByE+Lg63bt3CyRMncPLECcTExKBD&#10;x44gBHjxpZdq9fcPbMli6FMqbP1fOfqNsWh/+TZmMOZFX2z/XzlAgJeXBuDMIb3ZeJw+oEdZkTir&#10;I1ZBc8HdOUx6zQ+/fiHOxFuFcmjfQxxfk1YsGjVlUFoowK8xgydf90WToIosSwJEj1Yg86IRAg+M&#10;et4HXaJEwxU+TIErKQaU3BWNnFEvStHUFZRS0cD8+VVcuXKlyv52rjKGgaxftOPOrs6rgA0NhTx2&#10;OPRbLBJNhoOHoJg8CWyHUPM9nEmrVCLcueM8t82VeCchllW9IDi8jyymH7ju3SSJprLYYeB6dIfx&#10;+EmYUsRJPp9xDdovvobve+84FaCklIKWuw4WITIZTKfPSN6PLm4FuJ49IIvpB9PFS9B+9oXkPSjn&#10;Pw/i7we/zz6G/qdfoP0xTvpeKt6j8qmpUMx4Boz7ChEC4YjHJdXr3chUolarMwC83C8y8iQo8zcw&#10;6AIA6uRkqJNFkbc5z89Bj7AwDBw40GP3Jb6+UM6cXnXHyv6NGsH/my/EH+uVa6rsr3zmKahe97za&#10;gTtwPcMg6x8Dg9Vqpir8vlrqvqouy0I1d7bDQ0zLFm7fEwBGjxmN0WNGY8/u3VixYgUyb2QiISEB&#10;CQniD9Sa1Wswe85sPDd7do0FIkPDZRgxw8cuy79DuAwTX/VD7g0TCAP0ibVsLHfoLUPSLh0unjSg&#10;/3jpfdt15bDgW/sw14DmjFjZkgJhg+xXvq1COUxd5A9dOUVIT+lXrrIsNACHeTKeYu/evUi9cMHa&#10;914lptPSGiUgBFx41WBtfysAABU1SURBVEoCjoRrK1FMmwzj4SPmjWlaUAgh6ybYDqEgjRtD+fRU&#10;6H6yJJma0i6DlpZKQpANe3+zK/FRierF+dB8stThMaZtGwSeFEt1a7/8xqw4UBWy/jFQTBgHWlxi&#10;NjIAYNi9F1yvnk6FamEywXT+AoynHH8eTFBLKMaPhWLyJGj+IxWrLXv9/xyeo3p+tnkSS3x8oJz3&#10;PLju3VG64A1w4b0g6xcFxfRnnSoAOEJtzmmimxITk8667FwDGszIVJKoVq+aNm3a2hs3bjwNAf0J&#10;wSuVx+Lj4kEYApZhERoaitlzZkvyBOoL4usL1Z//BC68l7k4EJ92BUYrxVMmKAjKmc9CMXVyvY/P&#10;Gt9PPoLiQip08atg/P24035cZF+oZs9yaGCUL8yDzFlknAdXlwDw+BNP4LGRI1FSUoK45XHYuMHy&#10;I7gifgVWr1oNQghCQkIwctQoAMDw2OFo3do9ravKDH1bHgnjENzD/r0EtmQwcrYPWoWyaNzc/fyf&#10;sIGu95RahVZdPKoyB8eT7N69Gyvi4nHz5k1zXo9cLseUqVPw09qfPH6/qmA7dRSTk62in7Tf/wjZ&#10;sCEAAK5Pb8DKyPBpl1H6ygL4f7kUpHEATOfOQ/vlN5Jrcv2iRMVyiG5jolKCasUVoSk5BbplcVDO&#10;e95ygsFQo5W66qX5djk8+k2bIR8+FKRJEzBNm4Jp3w5CliViVfvdj05XZlzvcCjGj4UsdhgUVzNc&#10;qrwDYuqAfNxou3ZuQIxoPBmm2mUYLqZexIkTJ6p1TnVpcCMDAOvXr+cBrCWE/BQREfF3lUrF6HX6&#10;90HpyxDAmgQTrly5grffehuhHVZg/PjxGDBgAFrXs6iebPAgyAZX7F8YjaB6q5kny4Ko3Jtxy0eP&#10;ArVKorNVEqgVDAOuV0/4ffwhTJfSYNizz66LbMhg0UXmZP9DNiDGYXtdwbIsAgMD8cbCNzB33lws&#10;X7YMly6lIfXCBfAVvvH09HSkp4sRfMuXLTO70pRKJZ6bPRuXLlk2ZoX0SbhYthOqQI1D0clKnOUG&#10;EwL0GlK/JY+vqI2SkgI1IS0tDRcq3Dw/rV2L0tJSaDQaSXXNqKgozJw1E6dPWXz5YWGOAzZ8P3hf&#10;EtVkTEyq1fgqUc6dg/K3/2F+zV+/AcNvB0SJooEDwHbrKpG85y+loXjCZIAhAC9IQ4jlciifs0yW&#10;uPBe4KKjYTwirlhAKbTL4mHYsw+KaVNAyzXQrVztVIbFJRwH5ZznJO5n/moGDAcPi4njLVuADQ2R&#10;GBlXrj/h7l0IublggoLg89dFYLt0dpi/w7ZvB8XT00SdNGe/MTWc/J0+fdqsV8ZwXJ1UH7wvjEwl&#10;VJxqVSYBvRodHf1vKuBtCtqTIWQwz/NIv3IFn37yCX7w94dcIceQIUPQrVs3dO3WDR07dqy/wcpk&#10;1dIWs0ZlPasCLNpPLvD/8TtQq81IUlVZVY4D1zOsWhFfdU3Xrl2RnJyMnNs5KC4uRkCAVG6HEILG&#10;jRtj4aJF0Gq00FR8LmvWrEFZWRnu5OcjMTEROquyDGVlZfj0E6mr4cfvVgAQi5NVZt8DQJdoGZq1&#10;Fj+3liGs+f8NjV5DcWq/XhJU4IrExETcqZCT0en0WLFCDOaw/sxsiY6OxvSZMxAeHg6FQoFEq4J/&#10;gwY7FoMlNm5KeaxnihGywcEgAQEWKSRBgG5ZPOSPxYqb5d99jdKX/iwxNM6+I1yfcLv9VOX0p2FK&#10;VlvO4XnwmVmiBp+zMXV1vjkvufbsWTCmnAJ/zlIjSr9pM2TDh4JxoBfnCiH7FvjrN8AEBQGEQDFx&#10;vGUSawVRyCXuQk9w6dIlrPtlHX4/JlYDBhXWKxQ+ta4d4wjiaVnnumDgwIH+Jr1pOKX0acJgBAC7&#10;naxGAY3g7++PefPmg+NYDBo8uMGLPXmR8uumTfj4v2II/srVqxwqCLtCp9OhoEIYdd/evbh2/Tou&#10;XbqIW1aq0u6i9CNQqMSlTMxYpVmWvxKVH3Ep7V+ULyAvs3ZhYeeP6VFSIEDgHasS+Pn5IcBW9w5A&#10;wd0CiaF1RFBQEMaNG4dRj4uhq02bNZV8H77+8iusXSvuSew/eMCj9WqEwkJAIy3lwLRpLVk6ar/5&#10;DsJtq7wZloXi6WngKsoF09JSGI8dh27dBrvwYUBcsSifeQpcTLREGLcS4+/HoVu5xuzedoZ8RCyU&#10;858HG9zeXIuq9PkXJBv/Pm8tkSgZG38/gbLFS6S1rt78PygmT0L5P/7pUDON69UTsoED7NpJs6Z2&#10;xrwuuZiaivXrN+DE8eMorYjyo5ReZWXcEydPnvRAkXF7HggjY01kZGQHQkhnhpKXBQh9GcI4VN8M&#10;Dg4Gx3GYPGUymjdvjh5hYQisg1wcL+5TWyPjiDt37qCkRJr3snLFSmht6tWkpqbinhORT0dwcuJy&#10;T0ZXTs1RaA1NSGioWYR27ty5kMll8PPzQ8uWLR32Ly8vx5QnJ6OoqAht27bF6rVr7tsJGS0pgfH4&#10;SXMSJBMUBMWkCWCCglyGDwOipqAxOQX6tT+bjQ2Ry8HFRIu1V16cL0a12fhNtV9+I6k8qZg2xS6q&#10;jr9+QxLmTFQqMG1aQygoBNO0eiuauqa0tBRnz5zBb7/tx8mTJ1BqJbtDKd6UCabVx0+dcl82u5o8&#10;cEbGmv59+3akDNOUCmQMGDoAhHkEgEOlv+DgYPhVSNorVaIfHwBat2qFNtXU4fLinPT0dIkcPRUo&#10;fvj+ewBAYWGhWeV14qSJ+OubzjPEPU1mZibKKhIBjx09atbxysnJQXa2e1nZdUHnLp0R0CgAeoMe&#10;586eM7e3at0Kbds4fi5HjxmNdu3bm18HBQWhqRNhSkeUlpZi5AgxA3zGzJl45c+vVHHGgw3VaMxF&#10;BYlMJlE0flgpLCxERkYGtvy6Gddv3MD1a9csBwVcpgzNYih9OzElJYnWsRG4r/ZkqsvJU6euArgK&#10;IBEAYnrHPEI5GkLBRxNgAijTpDI0OjNTKjeRok4BAAS1CkKb1m3QtVs3DBk6xHw8NDS0wUre3o/w&#10;PC9R8QWAy2mXcfjQIUnb1YyrKC6qWlsvvwqJck9jXTulRw+LLFFubi5u3XLsbtu9azeyMl3IlFSD&#10;eS/MB+tgH61Tp05o1KgRDAYDzp+3+PlbBQWhdQ1LZFRFnpWe3507d8z37dKli0eVF+4XiI9Pjevc&#10;Pyjk5+UhLz8f8cvjYDAYUHjvnsSwUCCNgF4FZT4Dh/SkxKR6m1k90CuZqoiOjg4iAokAER4RKJ1f&#10;2c5QtAXDuJz6hfUMQ0Ajiz988KOD0b2H9EENCQnxaMJoQ1FUVIQ7NrV3tm/bhttWWlMmkwmJiYm2&#10;p7oDFahgnqIzhOkOQBYeHo6lX3wOlcr9eH4vnuHj/36MXzdtsmvvGxEBlY3bbMRjj9mVAejYsWO1&#10;y3Z48Rx6vR5ZWVnm/6+Ii0dWVhZu2oj9CoJQAoLrhGHiGIZZl5CQ0CCCig+1kXFGTERMBCVUTDGm&#10;/L8EAgKKUIZxVQzXnkGDB0NhNfMbO35clQXaWrdu7XBGWxMKCgqcRhNVsmnTJtzNv+Oyz82bN93K&#10;ALel4iGWPLiEYVYTgVjCgsDTRLXaXPkqKjIyu3If7fsff6jTMsFe7OF5Hu+/9z727a15Zd1hw4eB&#10;IdL9qgmTJiLISlmdZZg6W4n9UcjOzjbnNq1ft968p1haVook5+HkRQIV7jDApwRITVCr3c/MriP+&#10;kEbGEVFRUU8RSpQAQAjtKFAqKSDOEKYxgFr7z2JjY6Hw0Cbr2TNnnLp6PIBBoILUOhGyh1ByrPKl&#10;AOGqWq12nvHpAK+RaVju3LmD8WMtkVICFVw8QETGEFI9KYcKFAoFYkfYV2adMXOGeW/UGb6+vvDx&#10;sReVfNgoKioyV4sFgGNHjiLVyiW9d88ec55YFRQLVChjCXkblL2YoE6okcuhrnjwfT0eIjk52bZg&#10;+tvWL6Kjox8FYPGX8ehPGSoVMBOoP8MwLj/TAwcOuDpcFxgF0CqrbTFgPqRE0i83OVntOgW5BhAQ&#10;bdW9vNQVx44es3pFd6hTUiZUKKXbER0d3ZQCdrLFhOJ9AdS8HCeAjIBILIder8eunfaiqo7abOnR&#10;owe6dO1aZb/hw4ehcxfX+S0sy9abwdJoNC6NwsXUizh69Kj59dEjR3D3rn1BMydIvscMj18oRyo3&#10;8U4mJ6uda/k0MF4j4yZJSUlHARy1avrWtk90dPQ0gdL2tu2uIJS0JQQv1WRMlGIDJdRlIgALXE9O&#10;TrZ3wDcY5F8AVtTLrQRBkrEu3h5OlQ48Cs+L2elVwRCPS/W4IlVaFCzZmYEBgKSkpAI4eM5t26Ki&#10;okIpqETAiwHjC9AlbgyJAJBEG6SmptqO0yGO9pVsCQoKwvDY2Cr7eYKDBw8iN8e+YJu7CIJgYhjG&#10;6oEl7wsQDADAUOZqsjppi7Nz72e8RsaDJCUlra+6l0P+4tGBeAEAaD79HPr1GyVtxNcXfv/70pz0&#10;Z4t+wyYIhfcs/QMaQemgbK1uxSqJrJBi4niJSKjmw/9Cv3V7lWMkzZvB/39fgXWjiNj9SnJy8jUA&#10;nzg49F5V50ZGRrZiCZkvaaQ0FoR51Mkp1SI3Nxc/rXVPCLO+oaCZBIirfM2C7kxITkppyDHVBV4j&#10;4+WhhL92Hcb9B+3aaXk5+Etpzo3Mr1sksuskIACyyAiwNhFWulVrQEst3kVZ/5hqK1EDAL1zFyVP&#10;TYdi4gT4LHGsvOspSkpKkJFhfm+GJLX6X3V6QzdQq9U5AN63biOE/Gvq1KlVhq9dv359CgP0cdWH&#10;CiSYMHi6lsN0lxyArnJ2UACSQ0JCzKuR7hs20H+4WEk+LHiNjJeHEv5Kuihv4gDtsjgoJk9y6zq0&#10;uBhlCxcjYGsdehwFAfrNW8CGdXdZBru2FBcX43KalR7YffoDV41xrav455Rp06axt27desFVH0+h&#10;1+t5tVp9/5VBbWC8RsZLvUIJTScgxQDsRbk8iG6F0wklaEEh9Bs3QzHFPUMj5OZB899P4bN4Ya3G&#10;FLDxZ8BPFDrUfvOttNoopdAtj6tTIyOBQF11pwefCoX30io7eqkzqld8wIuXWpKcnHwCgpAHoM7q&#10;mRj27Qd/w5Kpz3brCoX1vgqlEgHEKhEEGLbvBH/jRq3GRQIDwTRtAqZpE/gsXgS2mzSCimrqNvDO&#10;6vMu5gXBvjCJFy91gNfIeGkwSm2ELT2FKfWiVLxQLodirPQ31bDvNwhOqis6gup0KHvFc/EZRKmA&#10;cpZNhVajEUINFKXdpVJIVAAV1Gp11do/Xrx4AK+R8fJQIeTmwbBth6RNMWUSmOD20rojJhMMv1Uv&#10;Z0m4cwfar7+VFs2qBbb1R2hZOYzVKJ3txcuDgNfIeHmoMB4+Alpmifoi/n5gQ0NAlEqQRo0kffXb&#10;d7isXAgAiomW7HhQCt3K1dBvevDSFbJvZuPUKbE+PSFkeQMPx8sfCK+R8fJQYdi5W/Ka694dbEXd&#10;GvmYJyTHhNs5dv1tYXv1sjtPt2YtqPbBEi7QarUouifm/1BKrzfwcLz8gfBGl3l5aDAeOgJTurS4&#10;H59+FeVv/h2A4xK+pvMXRCPCOJ5vEaUSPksWgxbeg/FkAgBAuFX7+k5Uq4Xexq1HfH0hG2RfPdGL&#10;lwcZ70rGy0OD6UKqZMMfEEsBGw4cguHAIRhP2usG6jdvhXDHtX4UUSignD0TxEMaWFSvh/HQYbtV&#10;FGkSCKZdO4/cw5aDB8XEVIHSewDqXUDPyx8X70rGS0NQJwlrutU1kw/RrV4Dn0VvuOzD9e0D5fSn&#10;of0xzmU/V2g//wqQy8HfugVTgo1UO8NANXeO4xM9wJUrlyv+RzXJyerLLjt78eJBvEbGS/1D2A8A&#10;uj47OxtZWVlo375amqIOMZ5IsIv6Us6cDtLUNoKrDLpl8ZI205lzoOXlIFVUQlXOex6mS2kw/n6i&#10;RmPUb3eiQEwIFFOetNv78RRUECBUBDgQEFOd3MSLFyd4jYyXBiM/Px+5ubm1NjLUZIIufqWkje3U&#10;UTQygY2lfcvLYTqZKObSVMBfvgLj0WOQP/G46xsxDPyWfoJ7/R8FTJ77rVZOmwrVorrTSL1w4QIS&#10;KvaTAPJund3IixcHeI2Ml4cCrnc4uN7h5tds5052BgYQN9eVc2bBdOGitF3hfiE5/2++QOmrrwMG&#10;g9M+soH9QQIDq7yWfNwYsO3rZh/Gi5f7AW9lTC/1Tr/IflNB6HpArKDIMAxiR4zAM88+g9DQ0AYd&#10;G9XpASt9RiKXAw7KZduGMBOFwmmEWkPzlwULkCgWSyziqTBKrVY7rd3rxYun8a5kvNQ7hJJrFMJe&#10;EDJKr9cDAHZs346DBw7Az88Pz8+biy6dO6NrN8dy/HU6NqXCvX4qVR2PpPYcOngQJaWlyKkopCVQ&#10;4Y7XwHipb7wrGS8NQv/+/VWC0RgDYK5AMYRhmLbWx/38/ODv74/Zc2ZDoVSiZcuW6N27dwON9sHi&#10;8KFDiI9fgWsZGTBZ7R1RgW5MSkme2oBD8/IHxGtkvDQ4UVFR7ThK25sIWcSA9ATQwbaPr68vWrRo&#10;gQkTJ6BTp07oGxHh4Ep/TDIyMpCdnY3Tp04jKTERWVlZklrzgiAUMpSsg4x5MzExsW5USb14cYLX&#10;yHi5r4iMjGzPEjJDAIYQihGEELuNDqVSiZCQEPP/n5s923wsKjoKzH26N1Ibzp09B61Wi9zcHGzd&#10;slVyLC8vD4U2BdoE0GOEklNgsIYThLITanUavHhpALxGxst9S0xk5CChwmIQQfgLJaQ5AFCKHgwh&#10;DkO3eoWHm41MSMgjGDVKDEtWqVTo3KVzfQy7VgiCgPPnzgMAzp07hxMnxJyctEuXoNPpnJ5GQU8A&#10;AAu8xxNi8PHxSTp8+LDTE7x4qS+8RsbLA0d03+hIwgjdKWEWEKA9gGZVnePr64uevXo5PNazZxgG&#10;Dhzk8FjrNq3h7+9frfHdvn0bpSWuizFmZWVh165ddu0CzyMpyfXePAWuAiihoMWEkP8SQRAS1ep9&#10;1RqkFy/1hNfIeHmgiYqK6gMgBAAYYAgFGVl5jIjt7oWLOaFHjx5o3qJFtc65eDEV+Xn5tbmtGYEK&#10;6YQwPKG4KBC6FgBYlj2ekJCQ55EbePFSx3iNjJeHlqioqHEsEAAAAsgsAnRx0rUtGkAsVhCEPIZh&#10;9AAggG5ggTO2fQqKijakp6fr63tsXrx4Cq+R8fKHJyoqag4LyGzbKdAKIH+u9gUFoZAw5NMquxGy&#10;LSkpKbfa1/fi5QHCa2S8ePHixUud8fDFenrx4sWLl/uG/weWciSBssz+CwAAAABJRU5ErkJgglBL&#10;AwQUAAYACAAAACEA71K0GewAAAA8BAAAGQAAAGRycy9fcmVscy9lMm9Eb2MueG1sLnJlbHO8k81q&#10;AyEURveFvIPcfcaZSTIpJU42oZBtSR9A9I5jO/6gpiRvH6EUGkinO5de8XyH7+JufzET+cIQtbMM&#10;mqoGglY4qa1i8H56XT4DiYlbySdnkcEVI+z7xdPuDSee8qM4ah9JptjIYEzJv1AaxYiGx8p5tPlm&#10;cMHwlI9BUc/FJ1dI27ruaPjNgP6OSY6SQTjKFZDT1efk/9luGLTAgxNngzY9iKDa5OwM5EFhYmBQ&#10;av49XFUfHhXQxxLbMhLbyts/HdoyDu1sEU0ZiWauiK6MQzfnsCnjsJldxrqMxPqnCHr35/sbAAAA&#10;//8DAFBLAwQKAAAAAAAAACEAo6r2At8OAADfDgAAFQAAAGRycy9tZWRpYS9pbWFnZTUuanBlZ//Y&#10;/+AAEEpGSUYAAQEBAGAAYAAA/9sAQwADAgIDAgIDAwMDBAMDBAUIBQUEBAUKBwcGCAwKDAwLCgsL&#10;DQ4SEA0OEQ4LCxAWEBETFBUVFQwPFxgWFBgSFBUU/9sAQwEDBAQFBAUJBQUJFA0LDRQUFBQUFBQU&#10;FBQUFBQUFBQUFBQUFBQUFBQUFBQUFBQUFBQUFBQUFBQUFBQUFBQUFBQU/8AAEQgASwB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iiigA&#10;rI8U6/B4Z8M6vrE7KlvYWkt07t/dRN1a9fNX7efxHbwT8D7vRrXjUvFcv9iwIjNv2uvz7dv/AHz/&#10;AMDoA8J+BXwC0X9tSw8V/E3xxq99c3t/qc9rYWkM/wDyDol2sn/oX3Pu121//wAE69VSKJdD+Nfi&#10;iw2f8/CtKv8AwHbKleVeDNJ8V/sDeNfC+r6il3f+APEljaxanv3LFZXUu3zdyf3121+jularZ65p&#10;8F9Y3Md3aTruimibcjrQB8fXn7Ffxftbfbp/7RWtuy/wS28sSf8ApQ9Ubf8AY1+OrSKZ/wBoLUFi&#10;H8UPns//AKHX25RQB8U/8O79c1uW7bxR8bfEmsJOuxliiaLf/v7pX3V5n+0j8FNI/Y1t9F8Y/Drx&#10;pd6Drvmon9gPK7/b/wCF5fvfwb/4l2fPX6CeNvG2jfD3w1e6/wCIL6PTdKs03y3Ev8FfmP4y8HeO&#10;v2wtF8ffFjVEvbLRNBgddA05It32hd+/an+6u3e//wARQB+l/wANfGMXj7wD4f8AEcO0JqljFdbU&#10;bdt3purp6+V/+Cc/j6Txn+z5b2VzP5txoly2nqu37sQVdn9a+qKACiiigAooooAKKKKACvgz476p&#10;P8d/23vA/gC1g+16N4PvItQ1H5dyf8snff8A+OL/AMDr7S8feK7XwP4K13xBdti302zlun/4Au6v&#10;i7/gnhpF/wCPfHvxF+LWuJ5t1q8nkxSsnzDdK7vt/wC+E+7QB9h/FH4a6J8WvBuoeG9etIrqxuo2&#10;2+YOY5dpCSr/ALS9q+T/ANlH4gar8BfiFe/Abx/dRxR2++fQtTndIYp0d02xJu+9uZ22/wC1vWvt&#10;+vnP9r/9nNvjR4Vt9Y0B4tN8b6C/22xvlj+eXy1ZhFu92oA+jKY7qi/NXg37Iv7QY+OHgJ01Vfsf&#10;i7SZWtNRspmHmttx+92/3Turi/20/wBoW/8AB9lbfDrwV583j3XdvlPaDd5EDO+8/wC98lAHmPxy&#10;1vVf2y/jzp/wy8I6nJ/wr/SPn1jVLf8Ae27y/f8Avp/ubV+b71fbOj+AdE0PwVb+FbSxjh0WK2W1&#10;W3T5fk27a85/ZX/Z6tv2efhwmkPLFea7eS/atSvkT/Wv/Cv+6te10Afnd/wTs8QJ8OvjF8RfhvqM&#10;qwTT3P8AosW/70sDSo+3d833K/RGvzL/AGnreL9nD9t7wp46tomTT7+VdSn8r+Pc7pcf+OtX6SaF&#10;rNt4g0TT9Vs2D2l7AtxE/wDsuu4UAaFFFFABRRRQAUUVG8iwozNwqruagD4v/wCClvxNn0f4feH/&#10;AAVpsq/2h4hvHWeJPmfylTbs/wCBNKle+fsvfDaX4S/Ajwp4cukVL+K28282f895W3v/AOhV+cnx&#10;Z+MFn4y/bDvfFmoaVqHiHw/oOorFZ2Nov3/IdFT/AHd7pX1bd/tu+PdVihi0H4IeIFuJfuvdy/J/&#10;6BQB9jUV8fTftDftGQ2P2hvgpH5P/YWg3/8AfNV1/bo8Z6Lp1xLr3wS8QRvArPLNDP8AulX/AL4o&#10;A8//AG07e/8A2cPjTpvxb8Eazp+n6tqMSW99o0r73uPvL5vlf3dqr/wKtT/gn1oum/ErxP4g+Kni&#10;PV4tV8eyz3ES2/m/PbxNs+fyv/Ha0/2UfhnF+0Z4ivfjv4826jd3E8tppOnv9y3ij+Tc23/gVZ/7&#10;WngKf9mbxnpnxv8Ah7HBpv71bHVNPT7k/m7/AJvm/vfLQB95UV8ZWfiv9sDxhAupaZoPhbQdPuVS&#10;SC2vZYpX2t/FuR6rPof7al4zN/b3hmz/ANhFg/8AjVAG9/wUU+CzfEb4PnxLaRb9T8Lh7jau7e9u&#10;zJ5v/oG78KP+CdHxqPxG+EjeGLth/aXhcRW+flzLA27Y/wD46VrBfQv2ypbO4sb658H6razxNFKl&#10;x5XzK33vuIleCeAPBPxK/Y5+PXhXxB4ssrPTtE8Sal9in/s6dJYpd/8ADs+8u3duoA/VGiobW4S6&#10;gjmT7si7lqagAooooAKq6krPp12q/eaJv/Qa+YfAv7d/h7UdYg0Tx/oOpfDrVbjykgbUV821mlYf&#10;PslVcKqll+Z8da9s+IHxl8H/AAxs4p9e1mKJpD+4t4h5ssrfd2qq/wC8KzhKM480QPBf2Ab+z/sj&#10;4h6G67Na0vX7j7Yjr8675Zdnzf8AAGr62r889B+Kd1+zt8fvHvjiPwxrN98O/FqJd+b5HlSxS/f3&#10;7W/3pa9Hs/2yfHfxojuF+Cnw+j1iG0T/AEq+1y4WLymb7m2JX/3v460A+xazPEOjReINC1PSpmKR&#10;XttLbtt/uuu2vkG8+JX7X3heJNQv/AnhvVbRVZ5be3lXeq/8BlrzjTP28vi58ZfFH/CM+B/DmgeG&#10;b9Yvm/tG481t/wB37z7E/wCA7KANT4e/FHxd+wdcS+A/G3hy51vwP5r3WnazpNv5uzzfm2M/yL9/&#10;d9/5qZ4l8T+M/wBv/wAQ2Gg6PoU/h/4X2F0l3eX16nlTTOu75P4t/wB77q10urfEn9q74VaTNq2t&#10;6d4X8Vafb/vZfKaIS7f+2TJXl2h/tDeLP2j9da71z4qaf8K9PZ3t7bTLGz+0P8v9/d/8VQB+k+nW&#10;MWm2EFpEuyKCNIkX/ZWrlfDN1oP7Rnwr0241zwV460/4l6EqK7RXdrEk0v8AuL/9nXD+Cf2u/jx+&#10;0D4muNJ8NXHhjwZJZ8T/AGhP4v8Atrv/ALtAH6PV8a/8FAI31rxb8D/D9oqyahd+JPNVN38KNF/8&#10;VVW6T9sHQGiu4NX8L+J02u32RFgTd/44leIaJ8UfiX8Sv2wvD9z4n8L6a/ivw5E9vBo0159lt4nW&#10;J3d9/wA/+/QB+nOmxNBp1pE33liVG/BatV4xpXxc8f8A2GXU9V+H1pLpUUTP5ug60l7LuX73yukV&#10;OtP2sfhk/g+68QX/AImg0a3sm8q6tNQVortJP7nlfeZv9zdQB7LiiviRv+Cier+JtRu/+EB+Eep+&#10;KdIgZkF9cXv2Te2/ps8p/wCDa33v46K4JY7DwdnViRzQPh3wl+0PqHhtb37d4e0bxJcXrb5bjWYv&#10;Nl/z89czrfjmDUtZstX0XTP+Ee1uCfzVe0n2RK/+x/dr671z9n/4fWvgTUryLw1bpcx6W0ySiWXK&#10;vtf5vvda+D658vzCGMjL2UOXlKjaR7bYftdfFfQdNi0yXxLLf2i7/ku5ftCSo38D/P8ANXnulfFH&#10;xV4e1TU77Q9Xu9Bl1Jt86aZO9ujf8AWuUr7A/ZA8EaDc+FdT1qfSra41WJ9kd1Mm90Hz8KTnH4Vp&#10;meOWW4f20o8zKlLlieX6P+1D8ZprjR9DsfEurTXcH7iKLzZfNl+fd8/z/PUXx40rxj4huovHGueG&#10;ovD1xKqxXlxaSqiSy/wPs3/e2/8AoFe6+JtNtW/a88L5t4z/AMSF5vu/x77j5vrXzn+0v4v1rWvi&#10;tqWk3upXFxplkwW3tGbEcfztyFHGffr714mGzqeLxFGnTjyxnHmZhGXMcRZ3/ii5t5by2n1aa3tV&#10;/e3ETSukX++/8NV5rDU9SsJdVTSp/sSN+9voYH8pH/23+7X2wnh7TfDn7NeswaZZxWcM+jXU0iRj&#10;h3a35Y+5rzjXNWvPDv7MXgiTSrmXTXa5g3m0byvM8xn379uN+e+7NQs/m5OKj9rlH7Q8B8E/E7xR&#10;8OtUt9Q0HWr2wuIm3r5U7on/AHxVS8fxD4w1HU9e+zXd5cXE7S3V3bxO6b2+Z97rX0RefDnwzF+0&#10;14b0tdFtP7MuzLJPZFMwyNsduUPGM84xisX9oHw/p3w98XeCpvDlpHo8v22R91sMHP2hOa9F5vpT&#10;Shq43L9oeKWHjbxLoOqW9zba1qVtd2cu+L/SnTynWrfjD4i+KPG3iNPEesahcvqcq7Fvtzo7bU2/&#10;er6l/a28HaJN4GfXjptuusRMcXka7Hb50+8Rjf8A8CzU1poGneIP2P45tRs4buWy0hprZ5F5idc4&#10;ZfQiuZZ25UKdXk+KXKR7RnyTo/xC8UaC6NpniHVLDa29fs95Kn/s9dL4V+Iv9t/F3RPEPjNv7SRZ&#10;4vtU0q79/wDCjvu+9/BX0X8JvhT4Q8Ufs/aPean4esbq9khld7vytk5Kyy4PmLhuPrXy9oui2Usv&#10;i3fDu+xWAmt8u37t/ORdw564Yj8a7KeOjjVXoyhbl90rm5j7a1H45eBfC3iSx8NT3n2XzoPPE1tG&#10;ght02bl3H+Ev6UV+e9zdTXkZuJ5Xmnkb5pHOSaK+d/1Rwr1dSRPsIn//2VBLAwQKAAAAAAAAACEA&#10;asGKXYl3AACJdwAAFAAAAGRycy9tZWRpYS9pbWFnZTQucG5niVBORw0KGgoAAAANSUhEUgAAAOsA&#10;AAFMCAYAAAAqZEs3AAAABmJLR0QA/wD/AP+gvaeTAAAACXBIWXMAAA7EAAAOxAGVKw4bAAAgAElE&#10;QVR4nOydd3gU1frHP2e2pgNJSKgpEFroJTRROogIqKjYFdSfHevVq/darveq91pQUBGsiBURlCa9&#10;g0DovSaE0EKAhCSbbJ3z+2M2m93sJiSIkGC+z7NPMjNnZs7MnO953/O+73mPkFJSgxrUoOpDudwV&#10;qEENalAx6C93BWpQgpSUlAeklOJiX1cHQRLx0vnKSal+K4XY470vNTV18sWuTw0uDOKvoAanpKRc&#10;DTQCUKR0rUtN/eFy1aVbt24xqqr2BxCqqC2FfLb4mIC4P+OeOj0kdTL67c8/o3LsoLPccyVkFP8v&#10;pHhHKjIHQKgie/3G9Qu9y3bp0qWDEKKV9z4hxOz169fn/ZH6l4eunbuOkIo8u2HDhpV/1j2qCq4o&#10;sqakpAzFhUEK+RTISM8BSSNFUcKKt1SpatJDiN+Bj1JTU7dc7Lp069itpSrUFgBCkR1VKW/UbilC&#10;BCIgKRs209PntiCUCxicHNrmYPUMq8++Nlcb6djPhFAEtWP8L2q3SgpyVL/9RRaY9r/8cu+nqmoR&#10;gvTibUWI2VKIDCH52LuchEMK8vl1qak/V+6JykaXLl2aKy4eUBV5rSKUJFVVrQgyJRxRpDJZ59Jt&#10;+H3r78cu1v2qCqo9WVNSUpoJVcQj1F6qKv+uKIoOIChUULexzqes6oLMfX6S5LRUmSUV+eGFkLZL&#10;ly5dFKnU1rZcI4EOAFIo9QXULy7XoKkevVu4Jfc0Uauuwu7f7WxdavO5Xvs+JtpeYySyvm/dzwer&#10;RfLtv/PJO1NCPr0BrroxiA79TJW6lq1I8s1r+eSd9SfydQ8GI6Vg15qSep85rlKQ61/WC+ckcpGQ&#10;yqeBDqqqOlBRlIVnz51dceDAAVugMgA9Ondu4VDF/ShylCKUBsX7g8MF0Q112IokJ9NdAIek5DMp&#10;5LepqamZ53/i6oFqS9bk5GRjcHDw1YoqvkDRVNxitOpupNNAE1EN/Ml6/JBG1rW/WsH96FkZTpw2&#10;9YwUyiy70/701q1bcytSh5SUlPZSVb9ShNIONHUzNr7EDNB9uBnhHoHGJujRG3zPdzlg5fQiti7z&#10;bZ+JbQ1c938hfuXPh91r7Sz9vgiHreSb6vTQa2QQHfoGJuy6OVaSOhr8OoezJ1zMeN9CfinJ27Kb&#10;kb63B2E0lwytc7JULOdKyv0+y4p0bxYVSM6edFWo/lLykRRyQmpq6j7v/b179zYXFhb2lqr6mTdJ&#10;AdpcZaRDfxOR9XXYiyTpO51sWmglK8OFRB4U8IWQctX6TZvWyOra2N2otmTt2qXL30G8UXq/OURw&#10;xz/CCI+suC65bo6V32dpKqRU+VkV6htBdnv6qu3bc7zLpaSktFdVVQEQQoxVEMOBiB7DzcTE6dAZ&#10;BI2aV85mZyuUfPXPPArzfb/D6DfCiYjyfwbVBWdOuIhuGFjy/vKhhfTtDp99ig6uezCEph382Z+2&#10;3UH6dgf97gz2O7Z1mZ1l3xf67R/2SAhN2lesJ7HkSeZOsnDsgNZJtu5pJKmTdm7aDifb3B1VXCs9&#10;GbudACcEcowqxBZVVesLIWIUVTyPwjVCQHQj7bm7X29G0UHD5nr0Bl+bnMMmWf5jEaeOuCjIVSnM&#10;k0jJP+IT49+aNm1axXqOKohqSdbu3bu3cTmds73HfuYQQWJbA+37mIiJr5wKmb7DweyJFly+GvIG&#10;qeKjQknUEcVqtjfqN9XTsb+JuJZ6jEGVN+ZumGdlzS++482eI4JIGeIrDVUXrJ9rZcNvVvreHkzT&#10;DgaCQn3vd3iXg5kfWPzuUbexjjv+Eea333JOZc6kQnoMM9OohX9H89tnFvZu8CV/cLhg5NOhPtL4&#10;0FYHRQWS1lf5G7KOHXAy4wMLTrvEaBYMvDeYpI4GpApLvy9i+4oAmq+q7kJRkos3FQU6DjTR68Yg&#10;/7LlIDvTxc/jCigqkEiVWUKR6wsKC9/ZtWuXvVIXqgLQvfrqq5e7DpVC586dGyPlIm+iNulgYOBd&#10;wbTrbSK0VuWtM7VjdGTscpJ/VkWnh9AIBVOQaCChlarSSgjtZwpSlOAwBVOQwOmQFPdz+WdV9m90&#10;cOygi/A6ChHRvnVw2CSrZ1jZu95BcJggOEzBm/IxcTo2zPNtsHmnVZI6GXzUTYddsmGejbzTKmnb&#10;HWTschLf2oAxSHjUbb1RkL7didXi2wkX5knCoxSPZCqG0SzYudrOjpU2ohvpCYkQ6HQl96wdo+Pg&#10;ZicOe8n1HDZQndC4lR7FXTYkQmHa/wqIaqijTj3fe4RHKpw85CLnlIrLCek7nNSpryOyno7EtgYK&#10;clSyM0sJPCHqFv+rKNBxgIleN1WOqMX1iks2oKqQd0Zt7nLQz2A0Lp40adLxBx98sNyBdlVDtSPr&#10;5MmTDUKIawWicfE+o0lgyZOk73CW+TMYBaG1lDItrY1a6Enb5iA8Ssddr4TRaaCJ+k301EvUGlRi&#10;WwOdBpq45pYgOg4wUTtGR3ikoo2NvEhbmKeRTPFq8DtX21n7q5XTR13sWmMnJl5HndiSBq268COr&#10;rVASFCJokFQi7XR6wbGDTk/DLsyTbFlio00vo0eiG82C/Zsc5AcwDh3a6qDTABM6va803rnGTk6W&#10;yp512t8m7Y2e9xQcrmA0Cw7v9JWup464KMyTxCcbUBRwOSH1NxvnslWapxj97hFaR2H3WrvneQ9t&#10;dRDdUEftWB1N2hnID0RYN8IjFUY8HhrwWEUQEq7QpJ3W8aXvcCLgPkUorgcefGDFBV/0MqDaRTBt&#10;3LjxtMlsHobKWimlDSArw8X2FbZyf9PfK+CXCQWsnmHF6fBX/cMjFYLDBFmHnaS5x3wNm+tpe43J&#10;86vfpIQ4zbsYuPrmIHqOCPJINYCM3U5+mWBB9eJKaSIu+abQp2GqZYyidq2xk3tKxXukktDaX1X9&#10;ZYKFwjzfcmXh5/cKfAxQpXFgk4N5n1pweXGz7TVGzKH+6v3O1XbmfGLh99klBqWsDBfT3y3AWig9&#10;BrxAcDlg9kSLpxMYcHcwyVcZIcAoIqHNH4/dcTmkz3uWyJQ/fNFLjGo5Zi1GfHy8uW5U3ecAhJA9&#10;QQyq6LldrzMD0GWwCYNJayE/vJnPiXQXUQ006VpRzBxv8ZM8DZvpGfl0KFkZTn4eZ8Fu9X3PQWGC&#10;tldrY9KM3Y5il0NAtOxmJDxSoXlnA+ZQweTnAscY3POvcBRFMv09S0DJWoyYeB0jnw71qNg//LeA&#10;E4d8B+yKDroMNtOwmeZy+nlcAc5yRnmNmuv93GKD7g2mVQ9tDHv0gJOf3i4IeO6NT4YS10oj5Bcv&#10;5XEuu6TuweEKI58OKdOVtWmRjVbdDASF+csdp0N6OsoN86y+nZkUT6/fuH5c2U9U9eBH1m5dugxT&#10;YeZlqs8Fwz1qq7R1x1sqer+Kdr2N9L3d30IaCIHIChphTUGCQ9v8j5WFoQ9pVtvsTBf7N2rn7dtg&#10;J++s6qlrWf1rVAMdMfE6dq05v+2k+FpxrfQc3lV2FNP57ln+TXw/SFnXKL5Hl2vNbF9h8xlvl9dx&#10;zv+8kD3r7SR1NDD0oRAA9m90cPKwk82LbOertyrLE/1VBUL834YNGz6DALHBUkohxIXE0FQthEcq&#10;dOhnovVVRrYts7F6pjVgubI+5vYVdvasc5DQVk+9RO011W2ko0GSnl1r7ditktwsld2/23HaA1/k&#10;6P7yQ/lKo9MAM0kdNbdG3cY6T1BHt6EmZn9SGLBDAK1Bh0QIMnY7OX2swj5NgHKJClA3Tkd99/MX&#10;P3eFUb4m7FeXDfMCf6NA+O3zQvZu0DqlQ1sdHNrqYO0sK2ePu3yGIOVAEZXv2y85pFd/V+5gIKVr&#10;V2JiYv78Gl0EzJ0zB9X9lbpfb6ZDPxOmYO05W/UwsnO1ndzsihv/pNTC8fZtcLDP7bowGAUGM8Vu&#10;gAtCSIRCQhs9tkLJgc2+5Os+zD9woSBXZcdKO5l7tbJ6oyAiUuHMCY2UA+4OpllnA2eOuziZbsFW&#10;JAkOV2jTy0j7Ptr1Dm1zcDLdyakjLk4dqRiZFR107K9Z1w0mQYuuRroONSNV2Lbcxo5Vdp9ACG8k&#10;9zDS7XozZ0+4mPdpIbaiC5dg1kLJuWzVx8Keneli/yaHpydQVdi5yobBJDxE7dChAw0bNQpwxaqP&#10;3NwcVq1c5be/XLLecust9OzZ80+r1MWAlJK33nyTYnW+351BtO5p8nGNhEQo1EvUk5v9x1xrDrvE&#10;cQGXiIhSaN3LSPMuRvQGrT4uF6iTLBzaqpGw04CSsXMxCnJVZn1sIetwCcFMQYJGLfSczXJx37/D&#10;iYhUQEC9RM3tYiuS1I5R6DHc7DmnbiMdpiAtkiltq4NFUwsDGrUaJOkxBQvStjmIjdejKILlPxYB&#10;kHvKxVVuH2f3YWbaXmNk+0o7u9bY/cbH/e4MRqfXtJu7Xg1j9c9Ffr5anR6adtTGs2dPuMq0BBfk&#10;qPzwVj7BEQopg01IYNl3RahO3w7gyD6XjxhPP5xOs+bNaN26Df0H9A947aqK3bt3V56sABPGj2fd&#10;unV/SqUuCiSkpaV5NvenOgiJUGjYTO8TXlgcNhdZX0etaIUeI8x+StCJdBeLvvaP2LlQ1KqrkNzT&#10;RKtuBkJr+44sdDp8yGkO8a3NkT1OVs8s8iFqMaIa6OgzKjhghBPgF1q4c43mR23fV3M9xSboWD/P&#10;xqGtDo9lOKqBwojHQ9AbBKnzrUQ30hEbr2fDb5pqumOVncatDDR2B06ERCh0v95M0/YGVv1cVBx9&#10;BMCWpTY6D9TqEFZb0aKjRBF719s95458JsTjvioqkBza4mDrcpsfaWvXVUhoZ2DzIhvzPiv725Qe&#10;iuTm5PLjDz8yTUzjyy+/KPO8qoZXX32tzGPnJWtWVhZph9LOV6zKIHOfk8x9TiIb6JCq1jPHJuho&#10;0dVAr5uCCKujEBIReKziUjXSlA4ouBBERCvc9FRohcIehQLhbuLln1XZu8HB77OKMAYJjEECu5ca&#10;WStaoc3V/lFC3ggO932+ttcY2b7CxpYlNhSdFtx/7Zhgso+6WP1zEYd3OWnS3uixDhdbykvOtWO1&#10;SOZNtnDt/SEeyy1o4X8jHg9l7a9WUudrxN68yErbq0uuZzQLOg82cXinA6tFoujw8TMHhQpa9zLS&#10;pL2BQ9scLP+xJL5ZZxBcdUMQiW0MLPiqsFwrdyBIKatV+7Varej0gS3fFXZgmYDXLv686AvGT8Am&#10;oUXl1IpSOLK3pGc3hwpi43S07K41mJg434fPP6tSkKOSscdJi65GarnHQ3Ub6Rh0bzALvizU/IQB&#10;EBOvQ9EJOvYz+rkL7EWSpd8X0baX0eNuKQt5Z1SO7NHqrNMLWqQY2bvBzu+zrOSeUknuYaTjABOL&#10;vi70cesk9yyfqKD5P72DKSLr6WjWycD+TQ42LbQhhBbOGN1Qx+AxIRza5mDnahsd+5v8JHyXwWYy&#10;97rIyXJRVCD57TMLfe8IJr5VSWilooMeI8w0bqln4RSNUDtW2uk0sETCRzfQ0bSjgZ2r7LicWkBH&#10;6U4lKEzQ+iojUQ11bF5o4/AuB+dOqxw/6KRRCz03PBHCjPct55vhc8WiwmTVAW2rAFntwLdCkiEk&#10;eoOgcUs9O1eVDCQbt9DTa2SQx5J6Llsl+6jW2A9t1fyZOVkuck9pHzw708WQB0LQud9EYjsDg0YH&#10;s7ZUrG6j5noat9LTuKXBU9YbLqcWtxvVQEfXoWb/Al44l62ycaGVwjzfRndoqwODUTDkwRCatNWj&#10;N/q+75AIQeNWgT+ZtVB6YptPH3Nht0qPZFN00HWomaMHnBTmSTYusIGAHsOCNKnW00hUfYUDmx00&#10;aOobLhgeqXDD2BBmji8g56RKUYEWmN+8s5H+d5fMvlEUaNxSz01PhzLvUwvblttI7uEbTHH1yCDO&#10;HFc5ccjJthU2ul8f+D3FxusY8mAwJ9OcnD6h4nJpHWdkfR03PR3K9HfzsZyrBm6Xi4xql9blKPCT&#10;cH8oh/QhKkButupRx0BznxTmlXzYCMCbIge3OCjI8bU2FocXVgZZGS72bbRzwxNlh8Xln1XZstRG&#10;5l4n1gL/xnbdgyHl3qP1VSbCageW1unbNSkEWijgoW0OWnYtkcJRDbRAiNkTLeSeUtk430bT9kbq&#10;JWrEjE3QUydWsuTbIhLbGYhP1nus6RFRCt2HBTH/c4vHMLVvox2JZOA9wT5j79p1Fe54KYwv/5HH&#10;lqU2ul5n9hj7TEGaRjL3kJPU36zkZqn0uS3IT5oXIzZRT3Rj7b3lnlIJChXUiVUY+XQo21faSd/h&#10;wG6VPt8XQK+DenX+fO9jsAnu6lfJeYwB8N9pdvIrYDGvdmSNBp52S/h1QCjgBLYVE/iMyhmvCdhB&#10;7l8vKUgEYqVgoqJSfh6EyuH0MRfrZhdxwxOhHpXaG5o0s7I31UHbq40MfywEg1Ewc7yFE2lOn2B9&#10;b5zKdHmiecJqK7QuRwU+sMnX2rr8hyJCayk+U/Yi6+u49/Vwlv1QxJ51duZ9ZmHEYyXRQcYgQf87&#10;g5j3WSGbF1uJrKejxwgzBpOgeWcDZ46ZSZ1v9RB2/0YHUi1k8OhgPy1g+GMhzPzAgpTQbWgJYeOS&#10;DcQnGzi8y8HeDXbOnnTRoKmeDv1NhEcqPkEqADlZLqa+pn2t2AQt+L8YDZrqyc1WKczTVIqIEMHw&#10;7npaNtLRu23lZl5dTrw/005+0fnLVTuyhgH93WT1MchXQEWXwEQhS3KRoAXwF08zs1sleWdUtq+w&#10;ExQq6D6sfHUW4MxxFyumFdH/zmC/2Ta2Isn6OVa2r7QjBFxzcxCte5UQLiJa4WS6FvRQGi4XbFli&#10;o8gtgVv1MHqMUH5lnZpk94bVIpkz0cL1j4TQsJnvZ+4zKoh21xiZ8YGFXyZYuOGJEI/qazALrvu/&#10;EGZPtLBrrZ1da+1EN9TRsb+J7sPMHN7p8LnXgc0OEto6SO7h25HUidVx1Y1mfvuskPjWek9ctSlI&#10;MODuIL54yYHLCaG1FMKjBF+8mEdyDyOxiTpadjV6pHVoLYX6TfUcP+jUhjDH9UgpMepKOqcxgwzU&#10;DhVc00ZPVBnGwysB1T5SqTI4B8wRJepGg6Z6hj8WijFIIKUW5D71tXy2LbexN/X8DlUpYeMCG/3v&#10;8idqxm4nE588x6ZFNpx2yR3/CPMhKmjjvJbdjbTr7U/W/al2zyyV8DqKJ8Y2EHatsQU0ulgLJb9+&#10;aOF4gKRoderpuOnJUKQKMz6wcPakbzqY4Y+GENdSU/Gyj7pY8FUh21fYGXJ/SIUn9jfvYqR2rMK6&#10;OTafSLHQ2grXPaCp/LEJOjr2N2MKFuxaa2fJN0V88698tq/QzjGHCEY8HkK9JjqEgJatWtKyZUvm&#10;vBbMoje03/2Djdx0leGKJir8hchqAV5WfBt0p4EmDG4OrJhWxEkvn2aPCkjV1TOKCI9UAvo7jx9y&#10;ehrooPuCqVXXv8yg+4IZdK9//PGpIy6W/VCiF7XsbgyoXhfD2xLesFFDYmNjPdt2q+TncQUef7M3&#10;ascq9L0jiPyzKj+/l++TfkXRwY1PhXj8qgBLvyvE5ZKMfDrUR8p73780egwPImOXg/VzfA12cckG&#10;6nnNYvJ+37nZKku+LWLBV4X8PtvK5sU24loZiInXsXXLVrZt21bm/a5k/GXIuh446LUdm6gn3mu6&#10;mXdET7veJpp1LluSnTnuYuMCTUXtVsqieWSPk40LbDRuoc26eXR8BC27+V+rqECzym5cYOOndwpI&#10;/a2kMZ864sLmdh2FR5YvVWdPtPiMV11Hj+PKyvIp43TA9HcDEzahjYF6iXoKcrXZOttX+moUNz4V&#10;isFrPLp2lpWIaM3IU6xNpG1znDeMcd0cq5b3yg29EToPKtEo2vUx0cyd7uWOf4YxdmItBt4dTHgd&#10;hf2pDtbNtvq4sPr/3cKKHZWLva7uqHZj1gtBATBL+FrbRj4d6uOC6X2rNi916zIb8a31foaOYpw5&#10;7uLncRYs51Tq1FPYvtxGwTnpySXkdGguFJ0BbnoqtEzjUWGeyqqfS6RnXBkumVp1Fc4cc5HhFcTv&#10;dOKRVN5xt/WAf7ngA0WSXeo6LidMf6+AkU+H+szLFUJz6/wyvgBLrsrSbws5fdRF39uDPMeHPhTM&#10;7IkWnA48MdERUQo3jg1l5vgCck+p/PxeAT1uMNPumsCJ2aSEDb9ZiU3QeSztTdsbSGht8NynwwAz&#10;h3c7WTy1kOGPhRASrpDc00jzLgb2bXSwZbHN44ZzuuC7ZQ6CjIKU5tXHmPRH8Jcgayqw301WRdHU&#10;T0MpYaXo4OqbgzhVRozqrrVawIK9SHoIcvaEytLvA5vxXA5N4jRoGvgVlyeJvKXssQNOjh1w+uSH&#10;UnR43DL1m+pZOb0IW6HkeVWhQemLlarTjPctjHjc1+jUuIWeBkl6jh3QVPftK2wgoe8dGmHjWxsw&#10;mLVUNvlnVXattROfrKdWXYUbnigh7NJvizh+0EXjlnrqxOjIz1FZ80vJ+5EqrJxupU49nUet9+4w&#10;6yfqiGul58AmB7M+sjDskRBCIhT0RkFyDyOJbQ2sml5E9lFtQsL2dJW/fW5l6nNBNCpnmHCl4C9B&#10;1jVeUlXRaTNIAkGn136//2r1TLRO2+7gRJrTE0QRDxyu4H13rLLT9Tqzn3S1WiRbvPIF6wyCtm4j&#10;U06W6rEAd+xvInOv0yNNitH1OjPd3IEXy38swm6V9HC7ps4Hh02S+puN2ASdJyugTq8FLMyeqEUH&#10;SQnbV9pASNpe45vS9dQRFwu/KqR+op6hDwf7EXbvejt719sxBQkcNuk3XS3npItfxhfQY3gQ0Y10&#10;fsnHB94bzOmjBZxMd3HmhEpIRMnxoFAt2ZrVIrFaJBvmWdm/0cETE608PNTIwI5XdnO+sp8OWIOX&#10;DxZNHcs9pfoZfArzJPtS7ZxMd+GwSeZO9s8QeI8ULPW2Jidpk8tbdTdQK6akQafvcLBmphVboZYj&#10;yTvW1log2b3O7hOgLwSY3QEIh3c6sBVJOvY3cdUNZjL3u5j/ucVDYJ3enbxcworpRWxdaiNawp1S&#10;BPyYdcI03+OXC0vU6MO7HNgKJXov62lsgo7rHw5m9sRCD2G3LbdzYJM2McJoFjhsEB5WG7vdzvG0&#10;AmZ/Usj1D4VohB0byvIfikjfod3HWz1vfZWR9n1NbFliY5c739PcyRYiohRGvxHuU1+jSdBrpJkF&#10;XxaSc9LlY+AqhjlEYA7RiFunvo1V04v4bqmDri10RARfuRbhK5qsh4D3FRVv2rmckunvFRBaS6Hb&#10;UBObFttwWMFWqHrcFwaTwGASnnDA+sAzqkILYKabrA2b6RnxeIjftDbQfIxr3JPdty6zE9dKj5Ra&#10;aOPWZXbOHC9bBd6+0k5IhELnQWZ0BkF8sp6bnw0lJ0uTWl2uNRPdSMfqGUVsXmQjGnhNVcpcJEev&#10;gzGDjEgJXy0qIezvs630viXIJ5ghNkHP9Q+HsOKnIo+7pzBfUpjvIjhcIFVJw4YN6ZJoIT3NytJt&#10;TmZPLOD6h0OoFa0w4rEQNvxmZddau0cTaX2Vkd63BmEwCfqMCuJctuqZlJ93RuWHtwroMcJMWG3F&#10;I2WbtDPQ+5Ygtq+wBXRreSO5h5HDOx3s2+tk1U4XQ1Ou3CYd6Mmq54zdACgE/OWjFr6Wf1Zl5vjy&#10;rYmxQBQaUWOA1UJSPEnLHCICEtWvDnkq6+ZovtaYeB0OqyQoKAi9wUB+npZLSUpt7urR/U7sRZLh&#10;j4b4zAyKrK8jsr6Oph0MnMtWWfuLldQFNiKBf6vKeT+YToHRg4zM3eAk2x1Tu8Nt9W3d00Rutovj&#10;h5z0vS2Y2AQdI58J5dh+J0d2O8nc76AwT5Ysy5G3k9tSzMguRrJyVXaludix2k6368wgIGWImZbd&#10;jORkuTu6JjpPh2AwCZ/QwphaAucZFz+/V6CRNVah0wAzEdEKkQ10dOh//mU/gkIF3YaaseQW8cEv&#10;dkLN0LvtlUlY/6eSPIQAs9lMcHDFchBVVZjRQg0rEMnlQSxgtknCbJJnVYVor2PZaKGNQEB3TDH2&#10;rLMTHC5I6qiF1jVupSd9h5OFUwqxF0kahekpNJTElLocko3zbWTscdCuj7HMJOXZmS5+/ciC5azK&#10;jVIwWAoaVvC5DDqY8IiZxz6ycjqvhLDFpI1NKLmnTqcF5TduqQfMnMtW2bTYxrZlNmqFCkLcY/AW&#10;jRQysiRbl2p5kIpDAcPqKISVEZvbspuRg1s0CX/L1QZ6tNIxa52T9Xtd5B13MXN8AcHhiqc+QtHi&#10;gUGbB1s6qTloWs4tz4Xy07sF/Od7O3XCBG0TrjwLcZldUFJSEh06dODn6dMvZX0uKpKAnlKwU0jO&#10;4Uva2FJlh0tBLaCd+28grPQarxY3IG8U5ksydjtwOiQjnwolsoHOnZDbyaIphditkmQJI89ZeE3x&#10;jU7estRGck8jnQf5B2O4HJLU+TZ2rrGjnFW5QQrGXMAMqLi6ChMeMfPERKtHwhYj95RKxm5nQBdS&#10;RLRCg6Z6dqz0Tan67E0mujZ38eo3Nr75Vz4D7g6mVffyp/CVfm9xdRUeH2bk8WFw7Ixk9xEXP610&#10;cvao1i0u+dKB1W3sq9tYR223baB+U53H7RNWRyEoTNC+t5El3xXxwwrnX4usVwqelgKkYAdwwots&#10;AyvZ2NcLyQH3/1oKFa3RWS2SHavsFOWrhNVRiGulp049HQ6bZP8mB/M/s+ByabN9Rrml4anSFxea&#10;K2bgPf6azMl0F+vnWknb7iAWeP087pnzIT5GYfxDZqavcbJgk5MCtyHIatGMatc9EEyDJP/pec27&#10;GFg9w7+D6tVax+t3m3hpipWFXxWiKPhZ24sKJKqq3ad0ehdvNIgUNIjUM6BDSbNM3e/iZI527prd&#10;Lna6c1HtT7WzzN39JnU0YAoSnvWCDh6/Mue7XvFkLUYboM0fmI+7j5KpdR37a/mSTmW4mPuphfhk&#10;A22uNmIOFqQu0KTPyXQt8FwP3C0F10tB8QS4YrIKoflMkzoZGTzal6iqS6ZgDy4AACAASURBVHOT&#10;/PpRAdY8yVApGCFFyRqS5eB8k7biYxWevcnIrdfoefITK8fPaI3cViiZ8YGFJu0MDB4THDCg4+Bx&#10;lZM5ktjaJcd6tNLx5n1mXvrKxm+fF3L8kIv6iToS2xvIPaUy44MCikotvFVRdGlWIiGv71rSXGes&#10;ceByf5AfVzo5dFb1uIlyCiS7j6i0anxl+V7LJevp06c5ePBgeUX+ElCBH9xSOWWImbhWepZ+X8SO&#10;lTZapBgxmGDOJAs5bmtycRO5RwqSpKBjGdcNq6MwaHQwDZN8P8PJdBfr51lJ2+ZAAW6Xgtsr0dHc&#10;pipsUc4vXRpFKXzwUBDLtjmZs8FJZrbmsjm0zcHEp85x49hQGjbTI9wPFJesZ8dKO2fzfckK0K2F&#10;jsVvBvPNUgefzrexbbm2v2GS/oKJWh5u7FnSJd3cy8C8VCe7MlzMXKtpC4ez/mJkzcnJIeNwRnlF&#10;/hIQQFtgO1puW+/8tsW5awG6A82l4JZKECsQUae7l7gYIgWjpCDqj1W//PtHCe7qZ+CufgYWbnYy&#10;ZbGDtBMqqksLTwQtCKNego6GSXqPQSoQhMBzra8XO9iZ4WLVzksTvzuki54hXfS0ideRma3StP6V&#10;RVT4C6nBfwQCuFUKmgY4NlgKijMr66jYzIjaaL7b0otJ/PqRhcM7HDRW4SYp6CsvbRrqgR31dGmm&#10;47P5DmasKRlbrp9rRSglmfM/m2/nvQfLn5V0d38Dqmrgm2UO9hxRWb7dn7SfzbdzW+8/nmnBG4M7&#10;X7lN+sp9souMDlLQ4SJdKxqIk4ItVsn2FTZUlxakYLVIBknBPeVYpP9s1A4VPHuTkTGDDHy+oIS0&#10;Ui1Jy+uqoP1GUeDufgacLii0GZmb6mRPhsqiLc5KXacGGmrIepnQBPjdouU8Kt4eJgX9L7E0DQQh&#10;tDDF50YaaROvkLrfxeItTuwXqNHqdRAeLLjtGo24jw0zsnKnk9oBfKY1KBs1ZL1MuFkKrvEa24aj&#10;paypahjcWc/gznq6tdSxbJuLDfsqtvxGWdDroG4twcirLq76+1fAlTcKryYwAA28flWRqN4Y0EHP&#10;G/eaqFtLcPS0yvEzNTrspUaNZK1BpfDKHSYMeqhfwTxMNbh4qCFrDSqF5g1rSHq5UPPma1CDaoIa&#10;stagBtUEfyk12Io2bQ5go5Csdf/fDC24oQY1qMq44smaDcxwx/WmC8lbqjt9JjDfvb9ICgaXOi8P&#10;OCIkTd3pUq74F1WDKo8rvg3mAr+6SRleflEfrBaSD4UEIbm3kvG+NajBn4ErZsy6F21mTOmsEHXA&#10;k00hj5IcSufDDvdfPdDyYlSwBjX4g6j2klUF/iUkm4XECTSQgl5ex3WAXgpwk/RLIflaSLzjcFYJ&#10;yTr38YFSYHbvAy14IdA82MVCEiwFPf6EZ6pBDQKh2pNVARoDG9zbvwhJfSlYJiSL3aT0TprmpCSP&#10;UjFUoDhhyexSkteJNrb1NkCtEpL3hUQRkgTgH6VyNdWgBn8Grgg1+FavnLl7hOQFRWWGkOQROLth&#10;ZeAAxgvJvYrKXuA48JWQqGhEbiIFEX/wHjWoQUVQ7STrHqAuEOnelmhJvL3l4R8laCCcAl5RVPRA&#10;jntfLWCEFJSfIqwGNbg4qFZkXS0kHwhJE+AtVcEFfCakx9r7Z6P0aulPqAqNL8mda3AxkJUjWbDJ&#10;yTL3RPh6dRRu762ndRmpX6saqg1ZjwvJZ0JiQUte9quQnIIKETU+IYGIiAiuvvpqWrVqVWa5Y8eO&#10;MXv2bNLT08g7l3fe6y4TkrZS4J3q7DDwiaLyTM04tlw4XbAtzcVnC7TJ7aMHGmjfRIfhT+DNSTdJ&#10;56x3cPR0SXvZm6myfq+Tri30PDfSWOXn11YbstaXgjuAcUJiAyadh6QhISE0bNSQ64YOpV+/ftSp&#10;U+e892jfoT3XDb2OfXv3kpGRwXfffceprFPk5OQELL/K3WHEAfdLQTbwqqKSDfwoJI9WgYnkVREH&#10;jqmM/9XOxgMlNvknJrrolKTjnv4G6tcRNAiwQHVl4VJh/1GVl6daPSSNjo4mO7tkQcxCGyzb5iS3&#10;QOWN+8zUCqm6X6zakBW01CoNgaPlEDU0NJQuKSmMum0Ubdu2vaD7NG/RguYtWjBw0CAOHDjA0cxM&#10;Jn0yiSNHjiCl7733Cck+IENIcsCzLupqIekGdK4JpvDA7oDdmVpS8Kwc/2+46YCLTQdcdGqq490H&#10;zZj+wPx0lwpTlziYNM9OrVq1iIuL4L7Ro2nRsgXpaWlMGD+B48ePe8pvOaTywhc2/jfGRHgVXdyq&#10;WpF1hpBlEjUkJISuXbsy6rZRtLlAkgZCUlISSUlJ9Onbl4ULFvLRhx9y6pRfmm72ef0fDrypKiRc&#10;tFpUf9id8NEcO9NW+ib5Dg0N5elnnkYIwddTvqawsJBth88wYZadJ4YbMV5ACy0m6qfznQwfMYKR&#10;N4+kadOSdHdxcXF8+cWXfudtS3MxbaWD+wdXTZNhlSWrHS3wPhTNv3RESJ/lK7xhMpl47/1x55Wk&#10;RUVF2O1aKs1Jn3ziyQDWpGlT+g/oD2ik1+sDv5aBgwbSrFkSTzwxluwAhAUwAW/UENUHThd8NMvO&#10;tFUaUYODg9Hr9eTl5dGocSMGX3stQggGX3stAA/930PM33KAbi1cXJVc+UHsD8uLiTqcvz3/fLll&#10;4+PjuWXUrRTkF/DZp5/y1SI7Terp6NOu6hmdqixZX1NUtgCDpOA2KfhNSM4GKBcUFMQHE8bTpk2b&#10;gNeRUnIq6xQ//vgDqRtSy0xa/s7bbwPQp29fWrVqyS233orR6N/DxickMH78eJ54/HGfsU8xVKBA&#10;SKhRfz1I3e/yEPW6oddx5513Ua9+PZ575llSU1NxOBw+7/qTSZ+wefNmXv3748TUEiQ1qPj4VUrY&#10;eVglMjIyIFF37NjBsqVLyc7OJi4ujnHvjyO2Xj0Ajh87xi+//MKLX1lZ+16IJ/VqVUGVDIrYISTb&#10;3f8vcAck/BqgXGhoKEuXLyuTqL/++itvvvEGI4YP5/vvvq/Q6gLLli7low8/YuiQ65g8aRI7d+70&#10;KxOfEM+Ejz5kyJAhfsccwLQAGsCWS+Requq4qlcv4hPiMZlMjPvgfTp27Mhjjz7GmjVrfMp17NiR&#10;uKQOvPatLfCFysCB4ypbjoRwx513+h3btWsXTz4xlu+/+56+/foy/sMJHqJWB1RJsraWgluloLzV&#10;OYODgxn3/vsBj2VkZPDv11/nrTfeZPas2RdUh/z8fL784kseffgRdu7wJ2xcXBz33ncfMTExfsc2&#10;Ay+5AzVmCsnNisqnaDOA/spo0aIFvXv39mzrdDratW/Pju3bee6ZZ3nzP2/4nZNTIEk/WfHkbJPm&#10;2gmPiODWUbf67N+1cyePPvIohYXaCrvDhg+nbt26F/YglwlVkqwCuFMKXivlwyxGWFgY7417j9Zt&#10;WvsdO3z4ME889jhz58y9KHWx2+088vDDPPfss7hcvmk4GzVuxPvjP6BegN55i5DcpKge3/BhIVnj&#10;V+qvgfLSl943+j4URUFKSVpaGgUFJesUjBlzP2fzZaVWhZMQUNPaunUrNqu27Mk1va/xMThVF1RJ&#10;shbjdzQjU2l0796ddu3b++1/9+13uH/0mIDW2mIkt05m2PBhAX+1a9cOeI7D4WD1qtW89OKLHgNV&#10;MeLj43nl1VcCnmelJIt9LOC6DKpwkR0OZ13etKEpzTVjTW5uLidOnPA5ZjAYaNlSm4S4c+dOzp07&#10;53MMYMqSspeJDISePXuWeaxRo0Y8/sQTKEqVbvoBUWUNTEeBRe6AeW8MGDiQF178u1/5d95+h5kz&#10;ZqCqgRtm9x7defa554iIiCAkJCRgmQcePE1mZiav/PPlgMajFctX8Oorr/LyKy9jNpes9dIqOZnu&#10;3bvz+++/+53TALjWvW7N5VgSI79QsuWQSnzM5WucHZvqaNlYx54jJ5k7Zy73P3C/z/H3x3/A0089&#10;xY7tOzh44CANGviuQFtkq1gntzfTxeaDLoa6tx0OB0sWL+HTyZMpKCigb9++PPLYo37XB/h97e8s&#10;XLgQoMoualVlyOoAzlCyIvlMISkMUG7wtYMJCgry2ZeRkcEvM2cGJGqbNm249bZRdO3aldDQ0HLr&#10;EBUVRVRUFJM/+5RpP07j++++8yuzbOlSFEXw4ksvERysKekGg4GHHn6YtLQ0srKyfMrXk4Khf/Fg&#10;f5MB7uyj56UpLmbPmsWwYcOoG1MyXgwNDeWdd95h9Zo1TJ/+EwsWzOeFv/t3yOeD3Qk2hzYUysnJ&#10;4ZGHHubw4cPExcXx0cSPSUxMDChRCwsLmTp1KoWF2mLQ9w0wVjlLMFQhNfgA8IKi8qT7Nz+Ayti0&#10;aVM/X2pGRgaPP/qY33gSoF+/frz3/jj69et3XqJ6IzY2locefogPP/owoAFpyeIlfDLxE599zZo3&#10;Y/jw4X5lNwrJ/grf+cpFt5Y6kuMVTp06xaxZs/yOh0dEMGTIEO4bPZp169bzwbjAxsOKYMpXX7Fy&#10;xQoPUSd89CFNmzYtU/XdtGkTWzZvRq+DscON9G1f9XysUIXIusgdZ7vf/Quk+Iy6bZQP6VwuF198&#10;/kVAlbVvv3688OLfK0VSbxiNRjp17sx7748juq5/SP7BAwcoKvJNIjPixhuIjIz0K7uoVMdT9oj6&#10;ykWwSTBmoJGIEMHUr7/mmaeeDugW69ixIw899BBpaWl89923F3Qvu93O11O+JiExgQ8mjCc62v/7&#10;5efns2P7dpYsWcIb//4PBj08er2RW66uumvwVBk1OBpIANLLOB4cHEyTJk189hUVFbFwwQK/sn37&#10;9uXFl14sc2xaGSQmJnLnXXcx7t33fPZv2bKFiR9P5Olnnvbsq127NjeNHMnkSZN8ywrJVinIE5Il&#10;gBSSf6lVpp+8ZOjeUserd5p4ZaqNtWvXsm7dOrp17wbA6DFjMBoMhIaF0b1Hd7779lv27t17wfc6&#10;fvw4LVu2JO/cOfK8jFZTp07FYrGQk5PDnt17ADDq4ZGhRkZdU3WJClWIrLe7fatrheTNACpw6zZt&#10;aNGyJHWZy+VixowZfuVCQkJ49PHHLgpRi3HzzTeTcfgwM2fM9AnkX7JkMTfceAMJCSXBhSNv9ifr&#10;aeBFpWQ8HY9vDuO/Erq10PH63Sb+95ONY2dU1q7RsjcX/42JiSEmNtZn7B9xgTNh9uzZw9133V1u&#10;megIwe19DFWeqFCF1GDQkpuVhT59+/hsnz17lokffexX7tV/vUb9+vUvar2EEDz3t7/5uXbOnjnL&#10;sWPHKn29o8CuP9GN0xCIr8LhjinNdXz3QjD92usJNvnWMysri+3btvnsu+1PIFLtUMEDgw188VRQ&#10;tSAqlCJrly5duqhQD7Tg+MuBQ2Xsb968uc/26pWr/Mq079CBTp06/Qm10jB6zBhEKTPhN19P9dkW&#10;QgSMKdajTUq4WQr+JgWd/kQy1aIk7U1VhVEP/77HxIRHzPTvoP9D0+EqCoMeOifpeG6kke9eCGL0&#10;ICNREVW3UysNH7IKKZIURakDWmRJVYGiKH4k2bVrl1+5pKQkP7fOxcRNI28iPNw3Vfjx48fJOJzh&#10;2Q4NDWXkzTf7nRsLTFQV7pOCq6qw1LvUaNVY4fW7TUx6IojHhhmJDBMX1W2iU9wkbabj3QfMTHjE&#10;zI09DVV6knlZqBJj1tVCctj9fyD1sFevXrRo0eK813ngwQcubsUCoHOXzixZvMSznZ2dzfHjx4mL&#10;jyv3vKPAOaq+xLtcaN5QoXlDhTv6GJi51snOwy7mpZZOGls+YmorNIpWyCuU3NxLE9UpzXW0ia9S&#10;o70LRrlk3bpl6yWpxBpgRSXGcJmZmcybN+/Pq1A56NzZl6w1uPi4oYeeEd31jBlsZMV2J/07VEym&#10;xNQS/PBCEBJNol5pKPctrF+37lLVo9IonV6lBlcWhID6dQS39a7cYLYahvxWGFVCDW4DmKTACSwN&#10;IGHvuqd883t1wYvuvMOgxQz/9wr0te4/prL/qH/YZ51wQY+WVTMyqLqgSpB1iBQMQfM9BiJrcQxu&#10;dYd3ctMLi6uquth7VGX6KgerdrqoHd2YoKAg9u7dS5OmTTh08BAmA0RHKAzsqGNoVwP16lRNA8/+&#10;YypHTvl3NtERgnaJl7ezqRJkrSyCgoKIiYnxC5qv6mgEZF7uSlxk7M1Umb7awepdLmpHx9G2Y0Oe&#10;e/5vmEwmsrOziYyM5MyZMwDMnTuXXxcsZO6GswzvbuC+gVXHv7n/qPYcq3a6yLVIGjZqRHxcHCld&#10;U9iwfgP7dm8hwlxETC3BHX0NdGhy6YlbpchqBPpJwZJS0vWXGTN5yiusLyoqis6dOzN37sWZYF4Z&#10;XEgQBGi+z2fdqwgA5WbBqA4oKJKMm2lnzW4X5yyS2++4ndtuv52oqChPmYgIbRWg4mCSsWPHcvL4&#10;CZYvX87nC+ys3+fk/sFGOiXpLlt+5f3HSjSCmEbNeHv8c4CWX7h4EsfNt9zCwQMHOXToIO+++x6b&#10;JufRsamOv99qIir80tW8SpFVIbBro6ISdPas2dx+x+0XtU6B7uGNJk2a0Cq57Cz/xWgjBUl/VqUu&#10;A8b/ave4Vpo1a8ato0b5ENUbBQUFHD58GICre1/D8uXLcamwLU3l8Y+tdErS8beRRhrXvXRj+Pwi&#10;ybo9Lt752U5eoaROnTq8/c47AYP+AZomNaVpUlPiExJ4539vs3bnTh7/2MoNPfXc0uvSaAhVwsKR&#10;jbbsxAE0n2tpWCwWbDbfxFnFaSu9sXv3bpzOyvnmKoOVK1Z6cvgUIzQ01CNB/iootEkOnigZ191y&#10;661++YzS09I5dPAgDoeD5cuX88CY+3lgzP0smL+AsLAwn7KbDrh4apKN/KI/38KfXyhZuNnJk5Os&#10;vDzVRl6hds969eoRHR3N6dOny1yBAbRIurvvvYfQ0FAOZ6lMnOsgp+DSeCaqhGT9SUjmlONn3bhx&#10;I2lpaZ70HwCJTRIJCQ3BUlCyZtySxYu5b/R9frNzLhamTJmCw+GbYqQ433AxioqKWLN6td+5YX57&#10;qi92HlbZcyRwRo5jR4/x6eTJLFmyBKfTSY+ePcjKyuKRxx6lXmw92rZry8SPP2b+b/N9zmtcV2A0&#10;/Pkq5aqdLl7/3j9jYp3IOnwy8RNSUzdgs9mY+s03CCGwWCyYTCafXNK9evXiH//8Jy88/zxWm2TO&#10;eid39fvzpWuVIOtIKVjkXsMGIAgoKlVm+bLlPmStU6cON954I1NLxea+8PzzjBs3joaNGl3UOi5c&#10;uJB9paZsGQwGn5lAAHl5eWRkZFAatYGzaNn6q8RLv4iYPXs2W7dupUuXLrzy8ss+x6xWGx99/LFH&#10;+zhy5IhftsggI9zd34DpEryYtgkKdcIEZ/NLhENUVBRjx46lQcOG9Lq6F+lpabw/7n0KCws5cuQI&#10;UVFR3HvvPSQkJnpIezkSrlWJdlMXeFVVOOKWrhbg61KSdsH8+Vx//VAfEt59zz1+ZD2aeZQJ4yfw&#10;5n/fumhJsVatXMkr/3zZb/8TY8fSurVvhsWvp3wd8BrfCsm3QtJTCtoAw6pxfHBcXS2sLzNbk67b&#10;tm5l29atzJk9m5CQEB548EF0OoUN6zfwz1de9lF7J370MUePHvW53u19Lp11tWG0wnUper5d5qA4&#10;C5Ddbuf0mTM0aNiQ5ORkkpOT2bt3L4898igWi6a5rV61iltvG8XgwYOZOWMmFq8sjJcKVYKsAO2A&#10;du4G/EMAlTgrK4usrCwfshqNRjp26sTmTZt8yq5cuZKpU6dy9913+00AqCxsNltAAiYmJvpN2yso&#10;KAiY/UBQkvlijZAMqcZEBYipLbi+q56P52iZHsPCwrj7nrsRQuGOO+/wlCs9oUFK6Rd51q2FjjGX&#10;eG2ZR4ZqOZamLnEgpaYNvfryK8z89RdPmRYtWvDhxx+xMTUVgPbt2/PyP1/mu2++RVXVyxJBV2XI&#10;6o3WaHNbS2dVmjxpMpM6d/ZsG41GPhj/Ab16XuV3jU8+nojqdHHfmNEXXI/Vq1bx1ZdfBZzh06hx&#10;Y78ULqtWrmL/vn1+ZV+Vgn3Ab0JipCQpXHXGwI46Zq8X5NnDmfDhhyQ1O7+t+7tvv2PFihWAlkTt&#10;nv4G7ht4eVLJPXydEZ0CXy7UbBAFBQXs3bvXZ8JIixYtfLZn/DITgIULFjDlqymkpaVd0jpXCWtw&#10;abSWgnYB9u/YscMv3ader+e998cFVHk//fRT/vvWf8nMrFwoQm5uLp9MnMjzf3s+IFETEhJ49rln&#10;ffbl5eUx7ccf/coOkYIuUnCnFExRFT5TFepVc8kKJTNczp07x/79508J9/WUKXz04YcA9GipY/xD&#10;QZeNqMV4YLDRs2JcQUEBjz3yaIVSyQwcNIg333oLgGCz4I4+fyHXTSCkSOGX9kRKyReff+FXtnv3&#10;7oy5/36//VJKfpk5k3vuupubbriROXPmlHvP7FPZTPz4Y0beeBNTvpoSMLVpQkIC4yeM9/Mpjntv&#10;XMAPfYcXMfWUnw2juuG+AVpDf+ftt3n9tX+VSdqvvvyKyZMmI6VkcGc9b40x0zbx8jc9IeDeAQae&#10;uclIo2gFi8VSYcJ+/fUUAJLjlEs2eaDCavDNl0AauIBlQjLFvWJcoFHB3j17+OLzzxk9ZozP/lG3&#10;jWLTpo1s3rTZ75yioiKKiop48z9v+OVH8obD7iA3t+wVaRISE/hg/HiiSjnO0w4dYtnSpX7lr7tM&#10;ib0vFYqzO1itVubNm8eqVat48qknPce/mfoNBZYCcs7m4HK5GNJFz99uNmGoQj2WToGRVxno0VLP&#10;U5OKOJKtEXbRksUB7R25ubnMnjWbxYsWYzLAXX0vXchkhcl6KULpFWAPWrLvsuB0Opnx8wyuHTLE&#10;Z42Z4OBg/vu//7Hu93W8+cYbfsELAKqqkn3KP21pRRCfkMD4CRP8JGpubi7vv/++X9AGaHN0i4An&#10;rtAk3/ExCpPHmpmyyMGa3S7y8/N5/V+v+5Xr0kzHnX3NtE3QXZL0LReC+pGCcQ+ZefITG5nZFm69&#10;5RbG3H8/Br1vhadPn86WzZpASGmuo0uzS9fzVCkDk0DLcvibkHRyr8u6wy1pvXHmzBmefeYZ3n3v&#10;PWJjS8w1oaGh9B/QH0VR+OabqZ5Uk38EOp2OJ8Y+Qb/+/f0MSrm5ubzy8sukbkgNeG4B2iyiQ0Ly&#10;oKrQ4Q/XpmrBoIc28TreGq3j6yUOdmW4yMyWZGarpDTXodfBqGsMVZqk3qhfR+GjR80s3Oxk9rpj&#10;vPpy4DWMgs2Cq1vreOqGS9sFVymyghYb/I6q0AJN0jaQgq1Csq1UubRDaTz95FOM++B9v6z5ffv1&#10;pUtKF9LT0/lp2jQWL1pc6XqYTCYeefRRkpNbkdzaf7W6YqJuWL/B71g9IFrCDqGp8hlw2QLVLwX0&#10;Ohg90AAYyMqVZOWoJMfpLihbw64MF/uPSXaku3jqRiNhQZf2zUVHaAajAR30LN7iZM1uFzn5kvQs&#10;leYNFRJjFW7rbajUAs8XC1WOrADeYfERwAuqwluK6kfY9PR0Hn/0MYZefz133X2XzxgjLCyMtm3b&#10;0qRJE64fNoylS5ZwYP8BVKmyd4+/ASGxSRPMJhMxMTGMuPEGzCYTbdsFsknDuXPnePmf/wwoUYOA&#10;N1WFusA3SBYLSXspaOlX8spETC1BTK3KqYZn8iRLtmrE2JbmwuaO6BySoqdzUuXVzOxzknEzbNwz&#10;wEjzhhdGqrq1tHzCt/cxcCZPcuiESqs4hVDz5et2qyRZSyMCuEcK/iskpeffZGZmMvHjj9HpFG67&#10;/XY/F05ISAgpKSmkpKQA2rh1dYDY3U6dOlUoMXheXh4vvfgSmzZu9DumA26QguKQ9juloL8U1IEr&#10;csz6R3EmX7J4i5Nff3dWasHk8+H4GZVl212s2lXE0zeaaJeokBCjXHDWxMhwQWT45beKVQuybhGS&#10;t4Qkv5wyH074kF27djN69H3EJyT4BF57Q1EUrr766krXoSA/n9Wr1/DTtGns3r3b77gOuNXtT/XG&#10;lRAAcbGRWyBZsMnJzN+dZPwJa8dOW6nNvHK64H8/aYa/AR30PD7cSHQ1yhNcGlWerGlC8l8vooag&#10;ESMvQNllS5eybOlS+vbrx7333UtsbKzfdKzKorCwkJUrVvDjDz+W638zA8l/6E5XPlwu+Gm1g59X&#10;Ozl6+vwkrei6rN7IypXszfS/9qItTg6eUHn//8zUrVU9CVvlyZooBdeiTaOrD7yuKoQArwlZ5hIU&#10;S5csYemSJURHR9Onb18GDRpEYpNEnwWQy4PdZiMnN5fvvv2OLZs3c+DAgTLLGgEn2uSDfwvJy5TE&#10;ONegBKoKny+0e8L7hBA+36N1mzZcdVVPvvj8C8/q51MWO+jVunJN9HSe5PjZwB1B+kmVsZ9Yue0a&#10;A0O76VGq2Weq8mQFbbzaAI0ExeEI/5KCfwB7ypkHm52dzbQff2Tajz8SEhLCHXfdyb333huwbMbh&#10;w/zmnmO5dOkSjmYeDVjOGw2k4A0pWANMVlSKgFeE5D9Acg1hfbAt3cWXCx0IIejbrx9t2rTm1lGj&#10;fMrs2bOHxMREjmRmcub06Qu6z+fz7T7bxUbH4sD7w1kqb06zca5QXpI5qBcT1YKsAP1LNf4g4C0p&#10;eJGKLfJksViY/MkkJn9SdgRTZTDE7QeOBEYAu6VgtZB0poaopXH0tORf39qJjIxkwkcf+qy6V4w9&#10;u3fz2KOP0aNnT57/+ws8/uhjlB8e449TuZKjp0vaQlhYGAsXL2LTxk189dWXbEwtMQp+PMeOS9XC&#10;DasKevbsSZu2bQLaRKAKxwZXBFv5c1djKwtPScGjbqIW4yEpuEMK/l4FcwF/VkraXGq88o2Vkzkq&#10;/fr3C0hUgJ07d3qizuLi4gKuOH8+nMxRKXBG8NDDDzN9xs/Y7Xb27tlLp86deP+DD/jo44/p1q2b&#10;p/ynv9nZuL/03K6qi6rXsioIKzDdi6jXS8EPqsJ/pODircwaGPPQtJC/fAAAIABJREFUxqjeqIMW&#10;tH/5Dfz+cF7G9jj5Nzv7MlUio6IYccMNfsf37N7DtYMGs2D+AkbccAOPPvboBd/rq0UOnvvbc9xz&#10;7z0YjUZsNhub3HOddTodHTt15L9v/4+PJ35M9x7dUSW8O8POibPVY3WHaqMGl4YTLVVKMW6XgnCg&#10;gxRMkgIX8G9FpWzTUPlIBmKkwOC+NsD9iooD2Cckm6Tgmj9Q/78Clm1z8vUSBy4V/v7i3/2k6s6d&#10;O3nyibFYLBamTP3aL+laZWG14zFaRUZGMnbsWHbv3s38335j0ODBnuU4O3TsSKvkZN57911m/TqL&#10;uRuc3D+46qjDZaHaStZQ4G9SMFFVeMRN1GLUAbKE5IjXvjFScJ8U9HT/vNd8iwJ6SuHjehkqBc9K&#10;wVi3USsaLeAB9//Zl0H9rm4osmvuGtDitktj6ZIlnrQpgY5XBmfzJbmWkm+iKAq3jLoVc5CZ1159&#10;zc+ibzKZGDx4sFaPrX9eRsyLiWpLVtAqH4dGrNImnUPgScAWAwyUgpul4CX3r4+XESjZvc977unx&#10;APcb4Sb8/1SFkTVGpPMiOkJgNgZ+T06nkxMnTgBQv359dLqSAcTWLVs5dKisZbUDw2TQFmj2hqIo&#10;nvV0nxr7ZMCZWADHz6r8vqfqj12rNVnLww4vydeIiqUCTZKCpm4SLg4gOWuhzeutvOnjr4kuzXQB&#10;AxDsdjsTxo9n+bLl1KtXjwkffojJVLJGQUFBAUVFRQzvXnHVNMQsCDb536t4GuXZs2dRXb6ETGrW&#10;jJatWmFz4MkfXJVRbces58PjqsK1bsI1CSAFawPFySSLQwJDgGbu/wfUSM6LiuzsknnE30ydys/T&#10;f+a+0aO5buh11G9Q33Nsy+bNfPbpp/RopePqNpUz10VHCJ/7AAwfMYJ33n4nYHlFUS5aBsxLgSuW&#10;rBFAp3IIN0CKgIR8TAq4AojaRwo2VYFx9aCOOj6dr/LO2+9gNpnYvXs38+bOIzQ0lAf/70GfspmZ&#10;mXw95WvqKAd55Q4T4cGV+w6399Hz3KQPSUhIpE3bNn7HFyxYwE0jR3q29+3dy64A2SirKqpPt1KD&#10;SqHx5a6AG9elaHM/z+Xm8tyzz/HlF1/6rV2UdTKLN/7zH+66407yT6Ty2l2VJypA84Y62scV8e23&#10;31JU9P/tnXdcVFf6h597BxAEe4uiYgk2ENCAlARrjC22WDfRaDRlN5rEtE22pfzW3SS7MYmJbjT2&#10;rlhjjSUJdsqIldgJqCBYEAQBgbnn98fACMyAqDAwcJ5/dM55773v8OHLOfec97yvMU28Tqfj408+&#10;oe8zfQlZE0Ja2r3jIL/8bJ6KpzIjxSopV5rUU/jvy4483qzwr1pmZiZffP45X3z+OcOHDWPL5i0I&#10;w13+0NP+kQ6cT3jankMHQvn4o4+4nZqKoij0H9Cf9u3bc+nSJbZu2WpKhJef4E2nmi9OVUZswEWJ&#10;rdOkrsJXrzqyem8Oq/caM+FnZ2ezaeO9pNo6FT4dX4OeXo8WVtK2qUovLzt27dvP4GcH858v/4uP&#10;jw+HDh4C4NuZMwGBpmkkJBjX/Ns8ptLLu/JLofJ7KKkSNKqj8MYQBzzddCzanc35+HsnY14d4ECn&#10;lir+Hcom/uvdEQ7EJmmci89m2ptvmfV/O/PbQn5Nn1C601gVjRSrxKr08tbRy9uJvSdzqeus4NVa&#10;99AZHIqjdk2FUd3t+ZeFanH5NG+oMK63A0MC7WwmP1YhsSpC+xhF5QlfX3y6dGHlipUV5ZekitOj&#10;c/mOE4P8jCKcXkSwrZoYE571f8IOh8ofYViIQj8xTcFBxbj/lJKSUuqK4xJJZUNRYKCfHUGddOjP&#10;GcjVjEWwHOyMARS2SLF/3uLj47lw4YI1fZFIyhRFgXouCn27Vo23Pbl1I5HYCFKsEomNIMUqkdgI&#10;UqwSiY0gxSqR2AhSrBKJjSDFKpHYCFVjA0piIhfYoQjOVrQjkjJHirUKsVkRhCiC5Ip2RFIuSLHa&#10;OOcw1gE6rAgsVXip6ezMsOeeZdnPG/Fuo8OrtXzzsVWkWG2Q/KnucSBSEeRYsAkODubFCS/Spm1b&#10;nJycyMh4leNH9SwJX41Xw9N0aVsZ05FLSkKK1YbIAHYrgjWKIMVCf9OmTfH19WXIsKG0b98ee/t7&#10;x0qcnZ0JeqoHXZ7oxoljESwLD6FTvWieeIjK4pKKQYrVBjgO/K4INiqC6xb6mzdvzpChQxn07CDq&#10;169f4r2cnJzwD+xBZ28/ok/ojaKte0qK1gaQYq3EnFAE6xTBKYy1fQqiKApPPvUUr7zyCvXq16NR&#10;o0aWblEsNWvWxC+gOx6dfYk+eYSlYavxrB9N18elaCsrUqyVjOtAqCI4pAhiuVdVIB97e3v8uvkx&#10;afJkPDwevdZ6Teea+AUE4+nty8njeubsX0erWlfo0vIWTWy0QnhVRYq1knAd+FUR7FYE8Rb63dzc&#10;GD7iOTp26ICXt3eZP9/JyYluAcF0CwgmLi6OQwc343gplK5StJUGKdYKJBc4D6xRBFcUYVZfx9nZ&#10;maZNmzJ4yBCe7vv0fd9Hywo3Nzfc3N4gLm4Ihw5uoUbcL/i6pVgshSGxHlKsFcBN4BpGkUZYyJrv&#10;7OyMXzc/xv7hD3iXwyhaWoyincqlS0M4cGAz9jF7CHr8Ng1qS9FWBFKsViQV2KoIflIENy30N2zY&#10;kM6dOzP2+T/g5eVlbfeKpWXLlrR8firx8cP59ddN6M7sILhDBrVrKjaRHLuqIH/U5UwuxkWijYpg&#10;qyK4XaRfURTq1KnD5JdfZuSokRbuUHlwdXVl5LgpJCWNJHTffm6f2oV/ixjaNxPYyUXkckeKtZzQ&#10;MJadDFEERy30q6rK03370rmzJyNHjbK2e49EkyZN8v6wjGT/vv0sCVtGN9cLeLgpqHKG/NAIIRCi&#10;+GJiUqxlTDbGWN0TFK4RW5D+AwYwceIE3Fq1sqZr5UJw92CCuwdz6OAhFh1eRpfGp+Ve7UNy6NAh&#10;Tp08ha6YaYoUaxmRDmzIC2KwVPTezc2Np4KfYtiw4bg2d0Up6zT0FUzQk0EEBAagj4xg4cEVdK5/&#10;Er92UrRliRTrI3JYEZzHeDwtw0J/27ZtGTN2DH37PoOjk23UVHlYVFWlm38APl26curEUeaE7ad+&#10;1i8845VFXZeq9cepIpBifUgO5wXU/w5mp15UVWXAgAG88tqrODs74+LiUhEuVhgODg509fWnq68/&#10;ycmT+GlbCA6/7SC4fRqN6kjRPixSrA9APPBT3tnRa2A23a1Rowa9+/Rh0uRJNG/evAI8rHzUr1+f&#10;seP/yLVrz7Fvz0bsL+6iW+tbPFZPivZBkWK9DwYgKu/s6N5i9kc7derE6DFjaNe+Ha1bt7ayh7ZB&#10;48aNGfH8a1y9OoTwfVtQ43bzRIubNGsgRVtapFiLIRs4qghWF5PPqG7durRp25YhQ4cQFBRErVq1&#10;rO2iTdK0aVOGjnmV+PhBHDm0jahje2jmcg3vNjp0MolFiUixFuEykIBx++U3C1sv9erVo0fPHowY&#10;MZLH3R+3un9VBVdXV1xHvUr8lUEkJCSwcO8i/Jqdo1MLIaOiikH+WPJIAH5UBHstRBkBtGnTBi9v&#10;b54b8Rzu7u7Wdq/K4trcFdfmrvh18yM8LIzlh5bh2/Q87ZoZcLSx+qnlTbUWawZwRBEcAvSK4E6R&#10;flVVadGyBZNffpm+fftWgIfVC/+AAPwDAjh86DCrw1fQ9bHztGuai6NDRXtWOaiWYs3CmGhskyI4&#10;baG/Vq1aDBg4gE4eHvTr18/a7lV7AoMCCQwK5PChQ6wOX4VP47O0apRb7fdqq41YBcZTL6sVwRlF&#10;cM6CjaOjI0OGDmXM2DE0a9bMyh5KihIYFERgUBBhYWHsjDlLethK/hCcQ80a1VO0VV6sAkgBViqC&#10;bRYWjBRFwd3dnT5PP83AgQNp2Kih1X2UlExAQAABAQHk5DzPqpUryTi/kMnP2GFf5X97C1Olv+4e&#10;RbAaSCgmoL5Tp05MmDiR7j26W9cxyUNhb2/PixMmABNYuGABxK9m9FMaLlU7itNElRTrbkWwShEk&#10;YRxZC6LT6Rg9ZjSv/fGP6HQ67Oyq5I+gyjNp8mSys8cTsmo5SuJ6BvhkUr9W1Z4eV5nf1BiMWy9h&#10;eau6RUtJ1KxZk6HDhjLxpZeoXbt2BXgoKWscHBwYN2ES6emj2bF5LVr0Zho7JdPLu8r8WhfCpr9V&#10;LsYQwOMYA+uLbr0A+Pn58cK4F2j7+OM0bCjfR6siLi4ujHr+JW7dGsb1pKss2LmMNg6HqpxoTd/G&#10;399/lKqormAMAIiJiak4r+5DJnAg79RL0YyAAI0aNcLT05Ohw4bh7eONo2M1eamp5tSrV4969erR&#10;pu3/EXPxPPN2LKGdUxg9vKqGaE3fQghRVwF7gGf6PcPsWbMrzqtiOKsILgHr8/4tSpPHHqN//34M&#10;GTpUbr1UY+zs7WnXoRNt3f/N+XPnmLNtPl71ovBvp6Kz4fPwNvEn5zywQdXQg9lUV1EUvH188PHx&#10;ZtCzz8qjaRITOp2ODh070qHjDE6cOMGiPYvxqn+SxnVyadXE9k4NVFqxpgAHFcFh4DdFmNV6sbOz&#10;w8PDg0mTJ9PNv1sFeCixJby8vPDy+oqjUVGcjT9LZORm/N0SadnYdkRbqcQqMJ56OZkXwBBrwaZJ&#10;kyYMGTqUjp06EhgYaF0HJTZPl65doWtXkpP7Eb5/JwcPb6R7uxu42sC52kohVgPGLAwrFcG+YgIY&#10;GjRowIiRI3h28OAHrpgmkRSlfv36DBj6B1JTB7Lvlx38vD+E/p0rd4mQChXrHeAGxnjdvRZE6uDg&#10;gLePN3369KFHz57UrVvX6j5KqjZ16tRh8PCxZGQMYef2zdzUL2dkQEalPDRQIWLNBrblnXqxVBzY&#10;0dERLy8vxr04Hj8/P2u7J6mG1KxZk+Ejx2IwjGLt2rWkHlhAxxaCwA4C+0qygmxVsV5QBAeBnYog&#10;xUK/vb09k1+ezISJE63plkRiQqfTMXbsWGAsp387zdI9S3GzO8TTPhX/xmgVD04DIYogvJj3URcX&#10;F8a/OD4vSFsiqRx07NSRjp0+48L588zbvgQ33X6e6Vpxoi23J2cD2xXBMYzZAS1lqe/ZqycTJkyk&#10;dZvW1KhRo7xckUgeicfd3Wk99VMuxf3O/K1LaaHspd8TZSOd8wkamdmlsy1zsaZjnOauLSaXkaur&#10;K75+vgwf/hxtH28rT71IbAKdTkfrNo8z8fWPuHI5jvlbltIoJ5TOrVXaPPbwe7XHYwzcySq+GFVB&#10;ykwpUYpgPXCpmNy6Ld1aMmz4cAYMGCBXdSU2i52dHa1at+WlKR9x7dofORl1EL1+M12bXebxZuUb&#10;YFEqsdYBegrLS9lH84ox/YaxDmlBVFUlODgYny5d6PtMXxo0aPBo3koklQSdTkfTpk1pOmgkt5L7&#10;EBXxC0ePbMbnsUu4u5aPaEslVh1QMIV1EvBL3tnROIzvpwVxcHAgMDCQiZNeokOHDmXkqkRSOalX&#10;vx59+o8guVsvjkWGcvTIj3QpB9GWehqsYVzVPaEI9iiCqxZsWrdpw8iRI2nfvj0enh5l5qREYgvU&#10;r1+f3v2eI9mvJ8ci9nIkciO+rmU3PS6VWNOAfyiCo8Vsvbi5uTFmzBh69ekt30cl1Z769evTu/9w&#10;UgJ6oT/8K3v2bsHzsSS8WmRSu+bDR0aVSqw5YCbUWrVq4R8QQO/evfH185W1XiSSItStW5enBwzn&#10;6QHDOXXqFNsOraW5nR7vlsWLdteunQwYONBi3wOvBjdu3BhvH2/GjBkrp7oSSSnx9PTE09OT6Oho&#10;th5ci6sawROtix78pMQMLQ8kVp1Ox49bNj+4pxKJBAAPDw88PDw4ffo0U//xCo72RVP7FY+MSJBI&#10;KoCOHTtyIUFgMJRerLZzTF4iqeZIsUoklYguXboU2yfFKpFUIvz9A4rtk2KVSGwEKVaJxEaQYpVI&#10;bIRixSqTZUsklYtixfrs4Get6YdEIrkPchoskdgIUqwSiY0gxSqR2AhSrBKJjSDFKpHYCA8kVk3T&#10;OHLkSHn5IpFUG6KOHEHTSn/iBkoQq6enJ0FBQYXahBBEHYl6OO8kEomJqKgohCicfSUoKAjPzp7F&#10;XmMS6507d5YIg7gEsHDBQhRFQVEqXyUtiaSqcj/NmcQaHR2dLVShAWRnlzKfv0QisRpygUkisREe&#10;WKyXL182m2tLJJLyp0SxDntuuFnb7l27yM21VBNOIpGUhtzcXLZs3mLW3szVFYCE+HiL1xUSq4K6&#10;EODsmTOcP3eOJk2alLmjEkl1RwjBtWvXzNoHDxkMcE/Impao0+m25/cXHVkvAty+fZu0tLRyclUi&#10;kZQGTSHr8OHDpmG2xGmwvb09Tk5OZu17du8uB9ckEklJFBKr0ESWpmm5ABkZGbRq1YqgJ4PMLrpw&#10;4YKV3JNIJPkUEmtkVOQGFc4CLF2ytGI8kkgkFpH7rBKJlQkPCzdry49cEkIUuzUqxSqRWJmjR4+a&#10;tfXu0xt3d3eORh0lMjISAAX114I2ZmIVqnIA4MaNG8QXs98jkUiswp6CH8zEqgixA+Dq1avExsbi&#10;4WFe1nHd2nVya0cisTL3nQYHB3c3a8vOzpYhhxKJlZHvrBKJFUlPT2frFvNQwzZt2gAlF1M2E6sB&#10;QtE4BbB+7boyc1IikRizrdy+fdus/ZlnngFg166d+U0Xa2TX2FHQxkyser0+FZUMMC4y1ahRg/oN&#10;Gpjd/MeNmx7ZcYmkunE1IaF0hpqWtf/E/lsFm+47DW7UuBGBgYFm7YmJiaV0TyKR5LN582aztjp1&#10;6+Lg4EB6ejqZmZnFXluMWMU1MC4k3blzx6JFWFgYqampD+GuRCIpyFNPPUXjJk04fvw4F87nh/Iq&#10;K4raWRSrBjMB4uLiCDscRp+n+5jZJCQkcPfu3bL0WSKp0hgMBjIyMkpnrIjfijaVajXY3d3dYvve&#10;vXtL92CJRMLNmzf5acdPZu35J9tKmgJDKcSam5uLs7Mz3j7eZn2nfztdWj8lEkkxTJg4AYCli5fk&#10;N10yYNyRKYhFsep0uguapv0OMH/+PJycnIodXSUSSZmTqNfrLxZttCjWsLCwWEVV4+53x4sXLnBb&#10;LjJJJKVizvdzHun6UkcweXl5mbWdO3eOlJSUR3JAIqnODH9uOA0aNCD011BTUgdFaJ9asi1erIJI&#10;gIT4BHbv2mVWSkMikTw6Op0ORVEwGAwF4+1zLNkWK1ahiE1gDI8qKUP/+fPnH8FViaR6kBCfQOiv&#10;v97fsASKF6sQyWhaIsCa1Wuws7OjRcuWZnY///zzIzkgkVQHcnNzLW7NjB4zBoA1a9YAICAiMyfn&#10;kKV7FCtWvV5/RlOVIwC3bt2ihqMjPXr0KAO3JZLqx+XLly2216tXDzBqLI+M48ePWwwbLHGBSVGU&#10;WIDU1FRCQ0Mt2hyNOsqlS5dK4a5EUn3Ztm2rWVvjxo3R6XQkJyeXKhrwfmKdB5CTk8ON6zcYNGiQ&#10;mU1KSsp9Iy8kEok5z/Trh5OTE4cPHeJ6foZ+hSXF2Zd66yYlJYUWLVtY7Nu1c9cDuimRVB8SEhI4&#10;ddIsIMkiQohzxfWVKFYHB4dLAsIBVq9ejaqq9OzV08yupNPtEkl1Jy0tjevXr5u19+7TG4Bffv4F&#10;AE3TMnU6XbHz4RLFun///luK0OLAmM80OzvbYtjh7zExXLl85UH8l0iqDfv37bPY3q5dO8AYXASA&#10;qvwSFhZ2pLj73HcaLFC3A2TcucPakBC6+fuj0+kK2SQlJXHz5s1Sui6RVB80TbM4BfYPCEBVVY4f&#10;P246M65AibVU7ytWnaY7WPCzp6cnqmp+WWRkxP1uJZFUO06eOEl4uHkG/s6dO6MoCufPnTct0Cqq&#10;+nFJ97qvWA12hlsCcQJg7py5xdodOVLs6C2RSAqgqire3sYjpz/MLV5TZtfdzyAiIuImwhgckR+7&#10;OPnll83srl+/LvMySSRFWLBgvlmbTqfD188XuKcpFDZEREScLOleD5Q3WAjB2TNnsbe3N+uLvxJP&#10;bGzsg9xOIqny5OSYx+R37NgRgHVr197LcaZpuUIIraR7lUqsik750ng/jX379jFk6BBcXFzM7O4l&#10;e5JIJMeOHuW3aLNUSvToaQzbzcrKMo2sOsXhy/vdr1RiNRgMpsDFS3Fx1KxZ0+Ii08979pi1SSTV&#10;lbNnz5qdWLOzs6N58+YAhKwJMbULgyiUI9gSpZ0G3xCwDmDPnj0YDAaGj3jOzCg2NpaoI1GlvKVE&#10;UrWxlBytZs2adM87EJOcnGxsFGypkVzjvoEKpRKrXq/PQZCU/zkxMZGOHTuavbtmZWXd2+CVSKox&#10;qampFmPmBw8ZAsC2rVvRNOMrqoCo0NjQrPvds9QLTBra0vz/b9q4kR49epiO9xRk06aNpb2lRFJl&#10;2bN7D3Fx5mnMmjVrBhhLqua/r+ZquT+U5p4Pshp8Nv8/B/YfIDMzk77P9DUzun79OscsVHaWSKoT&#10;a9euNWurU6cO/v7+GAwGUzwwkGIwGEqMXMqn1GLNzMzMFIjtAJcuXSIlJQUPDw+z0MOMOxlcvGiW&#10;RVEiqTacPHGCmzdumLX3H9Af1+auaJrG77//DoAQrDh+/Pi10ty31GKNjo7ORojI/M/Lly6jV+/e&#10;uOatbBVk2dJlpb2tRFLliImJIT09vVCbqqp4enoCsH///oJdpT4M/kBBETVdXKbn///kyZOkp6db&#10;rDCXlpZW6vN7EklVY9HCRWZtzVs05+m+xtfGkyfuBSppaNPNjIvhgcS6d+9eTUP8CsashhkZGaYY&#10;x4JkZGTIrIeSasnp06fNRlUAX18/AG7fvs3qVasAEIiDqamp910FzudBww01FULzP/8w9wd69upp&#10;OpdXkHk/lGqBSyKpUpw5c8ZimVRfX2Ms8LFjx0xtAg6eP3++1KUYH0isAPUbNvwCuAvw+++/k56e&#10;TufOnc3sUlJSWGdhRUwiqcosWrDQrM3d3Z3g7sEAhIeFmdoVRQkzMy6BBxbrjh077qJwBOC36Ghu&#10;JSczfMRz1K9fv5CdEIKTJ0s8RCCRVCksLSwBTHhpInZ2dty4cYPt27YbGzWODhw48McHuf8DixVA&#10;wIb8/69cuZK2bdtaTKYW+mvow9xeIrFJwsPCzaKW6tatS4sWRm0sX76crKy8V1RVbPrkk09KPGVT&#10;lIcSa05OzlIgFeD3GONUeNSo0Zbs2LRx08M8QiKxOdaGhJi1ubVyo127dmRmZhY8lZat6HSlP3We&#10;x0OJ9ejRo9cR2nmAEydOEB8fj1srN2rXrl3ITgjBqVOnChbckUiqJFu3brWYfGH4cOOBl+vXrnNE&#10;rwdAQ1wMCwtLMjO+Dw8lVgCBanqT3rJ5C48//jg9e/Uys9tWzJeQSKoS0RYGJRcXF1q3aQ3Ali2b&#10;Te2Koix4mGc8tFjVXHUHcAOMe65ZmVmM/cNYnF2czWw3bpDB/ZKqy43rNyy+7gX36E67du2Ij483&#10;HZcTQqRrmvZQ74YPLdawY2GxmhAJACeOH+fs2bO0bt0aPz8/M9v9+/aVqpaHRGJrCE1jwQLLA+Xo&#10;0cZ1nISEBG7kxQorguV6vf6hgucfWqzGi9XpmqblAoSGGmtP9uxpPhWOjY2VWSQkVZKbN2+yaaP5&#10;zLF9h/Y0bdoUgFUrVgKgaZpBPODeakEeSazh+vC1qMpvYMwgERsbS1BQEB07dTKzXbVqlcXIDonE&#10;llm6dKnFdjc3N+rUqUP8lXjTCRvgaoQ+otjCU/fjkcQKoINPAXHj+g2uJlylVu1atGrdyszuwvkL&#10;xZaNlEhskYyMjEJB+fkoisKkSZOAIqvEqrLzUZ73yGINi4zcIOAo3EtY/Nprr1m0DVkTQtrt24/6&#10;SImkUnBg/wHOnDlj1t6vf3/cWrUC4NixvEQMmnZTUZRZj/K8RxYrAAofgzEB1OXLl2ncuDFDhw01&#10;Mzt39mzRs3wSic0SGRlpsf2VV18BICI8nOPHjgOgqcqmiIiIYxYvKCVlIlZFUWKAq9euXWPzj5tR&#10;FAVPC8H9YEx3kZqaWhaPlUgqjKsJV9n5k3n2wmeffZbHHnsMgIULFiKEQMB1e5j9qM8sE7GGh4f/&#10;BmItwI4d24mPj6dPnz60bt3azPbM6TMcPHCgLB4rkVQYS5Ystpht/6XJk1BVlcTERK7lVTMXiM2H&#10;IiMfOTFZ2UyDAUWnm6NpWtLNGzf5ceMmnJyceH7cCxZt14bI0VViu8TFxbF7126z9mcH3xtVt2/b&#10;ztWrV8EYOPTIoyqUoVjDwsJOq0JZA7BlyxYSExPp378/zVuY52g6c+YMBw8cNGuXSGyB1StXkZGR&#10;Ydb+0iTjqHr9+nV+/NF4+k1D/BhZBqMqlKFYAYSdMhu4kZKSwvp167Gzs2PChAkWbdesWU1aWlpZ&#10;Pl4iKXdiYmL45ZdfzNoHDRpkCoLYsnkz15KS0ISWrKrqd2X17DIVa0RExDkE+8CYCPzmzZs8O3iw&#10;aWpQkHNnzxVbvl0iqayErAnhdpHtR0VRmDjpJRRF4datW6xftx4AVVEiw8PDj5fVs8tUrABCsBwg&#10;PT2dNatWAzAp76W7KKuKmU5IJJWRyIgI9hYJ7FFVlbF/GGsqNrVxw0ZTDRsFoxbKijIXq2Kn/Czg&#10;AMCKFSvYG7qXwUOG0LhxYzPbCxcuyGwSEpsgKyuLWd/NIiUlpVB7o8aNefOttwC4c+eOKXMhGpGK&#10;nd32svShzMUaHh5+G4WvwFjPdfGiRQgh+Orrry3WdF26dKlZWTyJpLIx479fmhVdU1XVFFYIsGb1&#10;GtM6jKKKbw8fPpxclj6UuVgB7O3t96BxCIwrv6G/htKqdSt69+5tZhsXG8ue3ebL4BJJZeHUqVMW&#10;I+8aN27MkKHGqnDh4eEszD8qpxFpf/futrL2o1zEevDgwTRNFTPyP//1L3/hzp07jBo9itp16pjZ&#10;f/3V15w+fbo8XJFIHpmP//GRxbiAyS9PBozpixYvWoTBYADK578wAAAXBUlEQVRAU8V3+0+cuG9x&#10;5AelXMQKIIT4SSDC8z//MHcuj7u70yOvkGxB0tPTWbN6TXm5IpE8NJs3byYhIcGs3bW5K88OHgzA&#10;Ef0Rjh01hv0KiBJCbDa7oAwoN7Hq9foMFf6T/3nD+g0kJyczctRI6tata2a/a+dO05K3RFIZOHf2&#10;HLO/s3xQ5uWXjcH6GXfuMC1vgQlAQflGr9eXS3heuYkVIFeILQKiAAwGA4sWLqJdu3Z0797dzFYI&#10;wdw5c2TldEmlYeXKlWZ7qgCtW7emz9N9AFi8ePG96S/iRFZ21gazC8qIchWrXq/P0YTWW9M0A+Rl&#10;Orx6lRHFjK5paWksXfLQB+klkjIjJiaGXy1EKtWtW5f33n8fe3v7QgEQACp8efz48XJLh1KuYgXQ&#10;6/WpCOUbgMzMTFasWEG7du147/33LNr/vOdn+f4qqXCmTplicUsxuHswXZ/oChhH3ntBPeL7CL2+&#10;TIMgilLuYgVQ7JQv0bRjALt27uLy5csEBgXRr39/i/bLli7l4oULFvskkvJE0zS+m/ktt5LNF3M7&#10;derEtLffBuDatWts+dG4jiTgjJ3BMF2UczZ7q4g1IiIiUVOV6UD27du3mT9vPkIIJkycQB0LWzk3&#10;b95k0aJF5ObmWsM9icTEpUuXWLlypVl7nTp1mPzKy9SsWROAdXlJFDRNMyD458GoKPMl4zLGKmIF&#10;iIyMXC8Qp8C48hsRHkHr1q35y1//YtFeTocl1iY9PZ13pr1tsa9Pnz4EBQUBxjzZ+dXgVFX3vwh9&#10;hLm6ywGriRXAzmB4Dk1LBFixwlhRy9fPjx49e1q0X79+fcE0jhJJuZGbm8ua1WvyD4wXwtvHh9en&#10;TgHg7t27zJ0zl5s3bwKkGIRhprV8tKpYD0VFxWmqshgg+lQ0X/73S+zs7Hj7nbdxcnIys7+akMDc&#10;OXPkdFhS7sTGxjJ/3jyzdicnJ14Y9wLOzsayMHPnzCUqKgpN03IxiDkPm13/YbCqWAGEEPMR2jkw&#10;buXs27uPJk2a8M/p/7Rovzd0LyuWr7Cqj5LqxZUrV/jrh5ZfxwYPHkxwsLFq+dkzZ0xx7Iqqng6P&#10;irR8UTlhdbHq9fqLmqJMAzSAGTNm8Ft0NE/4+uLr62vxmq1bthAfH29NNyXVhPj4eN5+axqXL182&#10;6/Px8eFPU14HjKvEX3z+BdevXzd+FNr/WdfTChArQGRk5A4M4l8AqSkpTHtrGrGxsXw98xt8unQx&#10;s79y5Qr/+eI/Zu0SyaPyny/+w5UrVyz2jRs/DkdHRwC++brgYRPla71ev85KLpqoELECGFSxRBNa&#10;LBgjl9asXmPM2TTRcs6miPBwFs5/qLKWEolFFs5fQER4uMW+r7/5hiefegqA3bt2sTZkLQCa0OIN&#10;wjDfak4WoMLEqtfrL6pCvJj/eedPP7Fh/QYCAgL4csaX6HQ6s2sWLFjAPAuLABLJgzJ/3rxiSzVO&#10;mjyJgMAAwBh2OPObvAVfjcuKqvbT6/XmNTOsQIWJFcCgKGEaYjrkBfLPncv58+d58qmnmPzyy2b2&#10;mqaxZNFi5s39weq+SqoOB/YfYPGixWiaZtbn7ePD+BdNYwh/fu/9/G0aQKyMiIiItpKbZlSoWPV6&#10;fU5GRsY/hcZmgNupqaZA/tFjRvPEE0+YXWMwGFi6dCk/SMFKHoKEhARmz55lOilTkNq1azPjqxkF&#10;3lO/KbDvKmbUv53ysRVdNaNCxQoQHR2drVN0fxeIOIA9u/cQsiYEZ2dnPvvic3wtVFLPzc1lmRSs&#10;5CH4y4cfEvt7rFl7jRo1ePudd0z7qTO/+Ya1ISFomoamaVcMQny74/z5u1Z2txAVLlaAw/rDJwU8&#10;C1wCYyB/zMWL1KpVi+n/mk6zZs3MrsnNzWXJ4sUWN7IlEkssXbKUmIsxZu1OTk588OEH9B/QH03T&#10;mPXdLFavWm0UqtDiFZ06XK/XX6oAlwtRKcQKEBkZeUpRmAlw48YN3p72NhcuXDAGUL/8ssUIJ2P2&#10;xMUkJSVZ3V+J7ZCUlMQbU6byw9y5ZtFwTk5OvPf++wwYOBCAy5cvs2L5vZNuqk43MiIiQm9Vh4uh&#10;0ogVoGWrVjOFMAr22rVrvPfOu9xKvsXAQQN57/33LArWYDDwxpSpUrASi+QLVa/XW3xPfX3K6wwc&#10;ZBRqXFxcoUB+gZibnJxcJnVqyoJKJdaQkBBDhD5imhDMBkRSUhJr1qwmJyeHgYMG8d6f37co2MuX&#10;L/Pm1DfulYOXSIDExETenPqGxegkAJ8uXejdx5ieJTY2lnemvX0vOZrQNtZ0dp56voLfUwtSqcSa&#10;T4Q+YiqalgSwZPES5s+bT25uLgMHDuSdd9+xeM2lS5d46823SLRwakJS/Ui8msi0N9/i0iXLr5o+&#10;Pj78+7N/U79+fXJzc5nz/RyTUDVNu22A6aGhoZXqBEmlFCuAIrR+wHWApUuW8MMPP2AwGAgODsbL&#10;y8viNZfi4pj21jSLx5wk1YfEq1eZ9tZbxMXFWez38vLisy8+p169esatwCVLTTVsNE27rcOut16v&#10;j7Kiy6VCKedMFI9EQECAl2bQ9ijQCGDcuHH8acrr3Llzh3emvc2pU6csXteyZUtmfvetxep1kqpN&#10;YmIib73xZrEjqoenJ19//TW1atcCjNn2X5lsDMAxClX0Djty5IjVHH4AKu3IChAWFnZCE1ofIcR1&#10;gOXLl/Pdd99Rq1YtZn73LZ08Olm87tKlS7wx9Q2S5DtstSIpMYk3pr5RrFA7eXTi2+++NQn16tWr&#10;fPLRvTgHnaq8X1mFCpV8ZM3H19e3s05RdwJNFUVh1KhRvP3uO2RlZTHl9Sn8Fm05AkxVVSZMnMCr&#10;r71mXYclVmf79u0sWrCw2BM0nTw8mP2/2abopO//9z+WL1tuCjkUCssjIyNfLO+kZ49CpR5Z89Hr&#10;9SdBrANjDPG6deuYMcMYFjb7f7OLHWE1TWPJ4iXM+X6OVf2VWJc538/hX/+cXoJQOxUS6uxZswsJ&#10;FaEt1jRtUmUWKtiIWAGSU1LeF4hZYBThhnXrmfGlUbCzZs3C09PT4nWaprF82TK+//57q/orKX/i&#10;4uL4esZXLF+2zGJQPoCnpyezZs0qINRZrFq58t6IqhkWOrm4/Emv1+dYzfGHxCamwfn07NnTMfPO&#10;nS9AeROM09wRI0fwzrvvkp6Wznvvvsvx45arwut0OkaPGcOwYUNp6eZmVb8lZU9pVv69vb35csYM&#10;XGoZ6wLPnjWbVStXFgiOEPMNQryl1+szir1JJcKmxAoQGBjoJHKEvxDaUlRaKIrC6DGjeWvaNG7f&#10;vs3BAwf58r//JTMz0+L1TZo04btZs2jRsoWVPZeUFTO/mcme3bu5ceOGxX4nJye69+jO2++8Y8pL&#10;/b/Zs1mxfIVpRDUIbR4wzVaECjYo1nyC/Py65Ghis6qqzcG4gPDhhx/i3s6dnT/t5D9ffFGgtEFh&#10;GjduzN8/+gddu3a1eMhdUjkxGAzM+X4Oy5ctK9bG3d2dF8aNo1//fkB+wbO5LF2yhLzf9atCIUTT&#10;tL/aklDBhsUK4N/F31vYie0KNANo1KgRf/vH3/Hx8SH0119ZsmQJv8cUn3f4xRdfZMiwobi6ulrN&#10;Z8nDceH8Bb6aMYOjR4sP1Q0MCuTjTz4xjaYGg4GFCxawcMFCADRNS9IpdkPD9GGWc7lUcmxarAB+&#10;fn6ewAoVpTOgAIwaPYopU6eSlZXFpx9/wuHDh4u9vkmTJnz0ycd4enri4OBgJa8lpSU7O5voU6f4&#10;9JNPiz2s4ezizJQpU+ndp7dJqL/H/M63M2cSFhYGgIDrAjEoMjIy0mrOlzE2L9Z8/P38ZoIylbwV&#10;7pGjR/HG1Klk3b3Lrp928v333xc7LQYYM3YsL4x7gUaNGlnLZcl9iD4Vzfx580yCs0Rw9+6MG/cC&#10;Xt7epraYmBjee/c9rt6L9U0WCn0rYwjhg1BlxArg7+f3raaJ11VV1QEEPRnES5Mm4enpyf59+/n8&#10;s89ITk4u9vqGDRsy/d//omPHjnKUrUBSUlJYF7KWH3/8sdhFJICnnnqK/5v+T9NJrJycHFatWsWm&#10;jRu5mnAVQNM0LUHRqYMjIiKOWcf78qNKiRXA/wm/b1GVyUBNgHr16vHljC/p5OFB9t1sPvzwQ47o&#10;9RZrb+bz5JNPMmHiBDoXc2BAUj7k5uYSfeoUH/z5A1JTU4u1c3Bw4E9TXmf48OHUqFEDMNb+nT9v&#10;HitXmGpEaRpiUWRkpHnmPRulyokVwM/Pr72qKbtRaQHGcn1fz/yGDh06oCgKx48dY+qUqSXW0HFx&#10;ceEPLzzPhAkT5IqxFTh+7BiLFy8hrIT1BQA7OztmzZ6Ft48PYFztvXjhItPeeqtAFkIEBrEgPCry&#10;lfL12rpUSbECBAQEuAuD4W+gmLKG93n6aab/a7rJ5s/v/5n9+/aVeB97e3smvvQSkyZPKj9nqzkL&#10;Fyxk8aJF5OSUHEQU3L07//lv4coM/5o+na1bthaxVOaER4b/qYzdrHCqrFgBFEVRuvn6/gOUT/Pb&#10;HB0d+W7WLDw7e6JpGtHR0bwz7W3S09NLvJd/QAAvvjierhbSo0oejoiICN575937itTFxYWvvvka&#10;Dw8PVNUYIXvm9GnefONN0tPT8/dP0YSIt0MMCDtyJFoIYTn+0Iap0mIFGD16tC42NratYtC2oKrt&#10;wJh20t/fn3999m/s7Oy4c+cO33z1NVu3Fv0LXRgHBwd8unRh3Phx+FlIkSq5P2lpaWxYv4EVy5dz&#10;9+7dEtcOAAKDgpgwYQLePvdWe//2179y8MBB7t69l3FFKHxmb2//2cGDB9PKzfkKpsqLNZ9gr+B6&#10;dx3uvqQozMhva9iwIX//6B/4+/uTnZ3Nb9G/8fe//a3gu49FHB0d8fLy4oXx4+jWrVu5+14VSE5O&#10;ZsvmzYSsCSlxRT6fBg0aMGToECa+9JJpZf7YsWN89Pd/5FdyM6IRgyrmGIT4xhaC8R+FaiNWMI6y&#10;cXFx7TVNW6eidARwdnamW7du/PXvf8PFxYXr166xadMmtm3ddt+MiY6OjnT28mLYsKF4du5M48aN&#10;rfI9bImww4c5c+YsGzds4Nq1a/e1b9KkCYOeHcSwYcNolPfzzMzM5LN/f0bY4cOkpd0bOIXGZk3R&#10;Pqio2jPWplqJNZ9u3bo9BowWBm2Gqqp2AG5ubrz2x9fo1bs3YEy4tWXLFnZs316qnE5NmzZl8NAh&#10;DBgwQKaTAcLDw1myaDHR0dH3neqC8ec3YOBABg8ezGNNjT+/tLQ0QkNDWbl8BbGxsSZbgbigoC50&#10;cnb6b2VLalaeVEux5hPg6+tvQJmtKsoTYFzICAgM4Pnnn6djJ+OB9oSEBLZv28aO7TvupaksAVdX&#10;Vxo1asQrr75Kk8eaVKu44/j4eJISk5j3ww+cPHnSYp7eojRr1ozHmj7Gnz/4ALcCRxfPnjnLooUL&#10;2bt3r6lN0zQDqrJPCDGxMmTItzbVWqwAgT6BrgY7wxhF4Z/kBVI41XQiKOhJ3nvvPerWqwvki3Y7&#10;27dtK3X2xKZNm9K8RQvGvzge55rOtGnbxnQIuqpw5coVrl69yrKly7hy+fID/WwGDhrEwEEDC5VH&#10;uZ2aytdff82B/QcKrdBrmva7qirzwyMj/13mX8JGqPZizcff178XGP6MogYDzgDt2rVjxMgRdO/R&#10;g7p1jaK9evUqn3z8Cad/++2+Ww5F6fpEV9zd2zFk6BCaNGliKoJka8THx3MpLo6NGzdx5vTpwgs+&#10;JVCjRg1cXV3p3acPAwcNpGnTpqa+1NRUDh48yNqQEM6cvvcKqmlalk5R/52t5S6NioqynFu0miDF&#10;WoRuvt0mCLR/qYpqmr+6u7szYuRIevXuRe3atQE4dPAgZ86cYeOGjSXGrxaHj48PjRs3pnuPHnTy&#10;6FToF7cykpiYyNmzZ/llz8+Eh4eXGA5YlBo1auDZ2ZNx48cTEBBQqC8tLY39+/axNmQtZ84UEmmm&#10;qhCpKMrnYZGRO8rsi9gwUqwWCAwMrK/l5k7WNPGpqqqmeh1t27Zl5OhR9O3b1zQqJicnc+DAAXbv&#10;3MXJkycL7f2VFp1Ox6BBgwCY/PJk7OztqVu3rikAoCIQQnDr1i2ioqKIDI/gp50/kX33/gtFBalb&#10;ty7Pv/A87dq1w7+ASDVNIyUlhcOHDhGyJoRz584V7MsCUlWFj8P1+rll9X2qAlKsJeDn5/e0Cl2E&#10;4CNFUVzy293c3PAP8GfEiBE0b9HCJKqI8AjOnjvL4oXG0LkHnSYXZNCgQTi7OOPq2pxnBz8LGHNO&#10;ldc77927dzEYDKSlpbFyxQpyc3PZsH7DA9/H3t6eJ3x9CQwMZPCQwYVqE2maRmJiIosWLLQUgJIj&#10;NA6h4/OIiIifHu3bVE2kWEuBoiiKn5/fB0KIp1SUgeQdcgfo178fHh6ejBw1EkUxNXP82DGOHz/B&#10;ooULuXv3LmXxc65VqxbDnxsOGMMfffKC2Yv4WsiPghTNALhq5Spu3zZOZ3fv2v1IZUccHR15adIk&#10;vL29TEH2+QghSEhIYNHCRWwzF6kQsFcV2r/D9PrdD+1ANUCK9QHx8/PzU2EIKH8EGua316lThzFj&#10;xxIYFEiHDh0KXXPu7DlCQ3/lx00/lip651Fo0aKFqdZoQQyGXBbMX1Dmz+vZqxceHh6MGz/OYv+G&#10;9etZuHARN4u812ualqmqygyDED/r9frQMnesCiLF+pC4u7vXqFen3hQhtLfzk7aB8QiXvb09r7z6&#10;Kh07dSw0+uXk5KBpGtu2buXKlSscPnS40Ga/rfBMv3508ujEsGHDsLe3N3u3XrN6DSdPnuTA/v1k&#10;Z2cXmlVompasqspMJ2fn/4SGhmZZ23dbRor1EfH3968tDOJlRTAFlTYF+2rUqIGjoyPjx4/HvX07&#10;szjizIwMbqelsWTxYgA2bthoNb8flIGDBuHp6UHvPn1wcXEpdMY3KyuLHdt3EB4WxrFjxyyuFAvE&#10;jyjKkezs7O+OHTuWYk3fqwpSrGWEr69vQ0VRHlOF8ncUxhTtd3R0pE6dOjRr1ozBQ4fg4uJCcHBw&#10;IZv8WOQli5eQlZlJ0rUkoo5YP22Qg4MDffKKDL/2pz8CxsyRBUfQlFu3OBwWxp5duzl//rzFvVah&#10;sV5RlAhN0ValpKRcq0yFiW0RKdYyZrQyWhfzRIy7oii9FU3pragMAeyL2tnb29OsWTO69+hBx04d&#10;adOmTaFwOzCOvNfyRHDz5k3WhawF4Nz588QXU9flQWnQoIGp3m2/Af1p1aoVOlVH8xbNzWzDDh8m&#10;MyuLjes3cPnyZUuV5oXQ2CBUcUAI8ZOLi8uF6hS7W95IsZYz/v7+3kIIP0XTRmiK0khFsXh6vWHD&#10;hjRo0IDOXp158sknAfDy9qZmzZpmtklJSaSkmM8k16xazS0L7QXp0sWn0J6ni7Mzrs3NhWkwGIiM&#10;iABg/vz55ObkEhMTY2k7KgOh7VMUZYsBDkdGRhaf2FfySEixWpHAwMD6Ikd0QjE0F0L8CUV1BIo9&#10;ENu+Q3vTvuqAAQNxc2sJQPPmzWlYRilTb6feJibmIgA//bST2FhjUnTNoHHy5EmL12iIW6oQJ0G3&#10;VKjieEREhL5MnJGUiBRrBRIYGOhkyDZ0B+wVRTNW9VXUrtynul+rVq1oUuQY3rhx43BxcSnminsc&#10;PXqU8PB7CelTbt3i7NmzJV6jaVqSqnBZCHECdCHouCkFan2kWCsZAX5+QzRF0SlC8dLQjAtVQjip&#10;itrKCo+/qyFi8j+osFsoSqiaq14Miwo7YYXnS0pAitUGyFtp7g+gCKUWCh8UtRGa1jw/ufl90bgs&#10;VEzhTApirgaXFU1JiTgSUXIiKkmFIcVaRejm2+15VRH3nwcDaRkZi6Ojox8sKl9S4UixSiQ2QsWd&#10;wZJIJA/E/wMflJlxoUJcKgAAAABJRU5ErkJgglBLAwQKAAAAAAAAACEA2/egbgsoAAALKAAAFQAA&#10;AGRycy9tZWRpYS9pbWFnZTMuanBlZ//Y/+AAEEpGSUYAAQEBAGAAYAAA/9sAQwADAgIDAgIDAwMD&#10;BAMDBAUIBQUEBAUKBwcGCAwKDAwLCgsLDQ4SEA0OEQ4LCxAWEBETFBUVFQwPFxgWFBgSFBUU/9sA&#10;QwEDBAQFBAUJBQUJFA0LDRQUFBQUFBQUFBQUFBQUFBQUFBQUFBQUFBQUFBQUFBQUFBQUFBQUFBQU&#10;FBQUFBQUFBQU/8AAEQgBYgB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iiigAooooAKKKKAPmP9sP4ozfCS+8FeI9P1yS3vbW+2z6Sku1&#10;L23/AIlavd/APjO0+IHgvR/EVgym11G1S4Xa4bbu+8v/AAGvlv8A4KUeA/7b+HeieI4m2Ppd08Tp&#10;t+8rr/8AY1d/4J0/EpPEnwruPC0oH2zRJWZTu+9FK++gD68rL8Q+JNK8KabLqOs6hb6bZRffuLiX&#10;Yq1oTTJbRNJIyoi/MzNX5ZftfftO33xk8WTeHNDvHt/CVm+3arfLcMv/AC1egD6a+JX/AAUV8D+D&#10;bz7Lodo/idv4popfKX/0Gn/CL/goZ4O8f6i1j4htF8JS7sRTXFx5sT/8C21+YFzbNbfeVvn+6/8A&#10;eqvv+egD92vCnj3w746tZbjw/rVlrEMXDvaTK+3/AHvSuhr8qf2A/iLJ4V+NNlpU+pyW2n6v/o7W&#10;+75JX2Ps/wDH6/VagAooooAKKK+ff2v/ANoK4+BXg6yl06Jn1TUZWihb+5WcpcoHbfFH4+eFfhLZ&#10;tcavdK/+xE67q+ctW/4KZ6BbzhbLwnfXMDf8tmul/wDQdtfDHxI8SeKvG1//AMJD4juZJri6bYrv&#10;8j/98Vy+m6Jqt5Kn2Oznmf8A2F31Eb/bkWfpp4Y/br0fXdIuLtLGW5uovm+w71WV/wDdr1D4U/tN&#10;eGfirb77OKWwmSXypIbh13K9fkG9/q+iavFctO1tqEHzq/8Acrb8PfE7V/CviiLWtMuWhuPNWWdE&#10;+5K/8dZeyqRj+7kB+qH7ZV5qcP7P/iP+y9PXUhLEVn/i8qHb8z18Tf8ABPjx9F4Q+M13a3TMlpqV&#10;m1v977rb02V7x8If2mB8XPh9qekaqUd3sZbe4tH/AI1beny18K3l+3gD4pXdzpSMn2C+d4k/2Ff7&#10;lRTxHtZSpfaiHKfc37df7UEvhfS5vBnhi+a21N2T7ZcJtYNEy/dr4B8Gab/b3ia3s52ZIrh9kr/7&#10;NS/ELxbc/ELxhe65eLslumR9n9yvSPAGiReCfDV34z1O2W50+VXt7VEb5/NrbmlCPvfEQeb+P5rb&#10;/hIJbOxl86ytWa3if/Zql9p0xNGeBdPle93f8ffm/cT/AHKis7OXW9S8q2iaaWVvlRK+vdE+Amma&#10;V8EdVl1XSo01X7L9o+0bv9V8n3KxxGLpYXkVX7RcYny58LtSl0T4h+HL6Jtjwajbuv8A32lfuJaT&#10;i4topV+6y7q/G74V/CLU/G17Feaft/0O+RG3/wC/X6/eEIbmDwvpsd2uy5SBFetY1YTqcsQZtUUU&#10;V1EBXjfx6+A9v8Y7DQrOVv3VlffapSzbWZduK9krgfiv8afC/wAHNNt7zxHffZlnbZEiLud6xqRj&#10;OIHF67+yR4H8U+LrbXdatZbz7NZpaxWayskS7f4vlrU1z4cLpEaaV4c0C2ttP8r/AI+Ff50/76r5&#10;h+K3/BSqaDUns/AekQTW67f9O1Hd83/Aa8T1v9u34u6lrKXi6vbWHlfdt4rNNn/j1cmKwccTT9mX&#10;GXKfY/xF/Y00rxV4FvY9PgtrbxVdJ/x93Er7N1fmr8Tvhpq/wr8W3eh6uq/aLeVk3xNvRtr19BW3&#10;/BRD4t6W9ut0NIvPl3/PZ7dy/wDAXqhbftIeCfiLeahbfETwhsTV5/Nn1Oxupd9vu/jRa6IR9jGM&#10;IgfP/gbxbc+CfFGn6vbN/wAe8quyf31/uVY+IXieDxh4w1PWraD7Ml1Lv8qtj4u+CdP8H695uh3L&#10;X/h28XzbG7f77xf7dcFv5/2625I83OBLbQy3l0kC/flavU9e0TU9S/srwLpk/wBseJftEqI3yK9e&#10;b+HrO8ub/dYrvliXfXVeG9evtEiuGsd3/CQX7eV53/TL+OiXciR23hi//wCEP8R2mi+B7ZdV1Xf+&#10;/u5V3JuX+5/4/X6I+HvAMviH4cagNXhZJZ4Pl2P/ALHzV5L+yV+zzYeF2S8uo2vLiVUlnmf+H5fu&#10;V9EfFT45+CvgxZQSeKtVFgbjcsUCRNK7/wDAVr5yeGo5rU9p/Kbc0qR5V8Jvg3a6Tqe/SoPJtVnV&#10;523V9M9sV8q6R/wUB+D9vdTxq+oWcTN/rfsbtvr2n4afHnwR8XLcy+GtcivZF+9bujRSr/wBq7cu&#10;wE8FGXtJc0pEVJc56HRRRXskGb4g1RNE0a7vpG2rBGz1+QP7TnxXufiv8VdT1Bp2e0ibyoIdzbEX&#10;YlfrD8UPCtz4y8F6nptpePZ3EsTbWT+L5fu1+bf7P/7JOpfFPxl4lsdcW50eLRl+bzYP9bLv+581&#10;cvvKpzFHzVD5SSp57sibvm2V6R4/fwTrem2l5oNzJDexQJFPbyxfef8Av1+k3wk/ZZ8NeD9LRte0&#10;bS9V1Bd20tZptRf/AIqsD4p/sP8Agz4l3N5dW0CeHLv/AJYmxhRUb/eWn7SUuWXKM/K2a585U3fw&#10;/JVXfsf5a+/PGn/BN60svAN3d6XrdxN4gtYGlW3SBNk+3+CvjvxV8GfGPgzSP7V1rQb2w09pXi82&#10;aLYny1tzAZNnrf2zRk0q+ZnRG/cP/drHvIVhleJW37f46iSFkRKe8LbN1WBq+GNb/sRNQbd88sHl&#10;L/33Xpv7LvhiLxV8S4pb6VUt7WB5W877i14rs+/WhYeIbzSrC7trZmhef7zo2z5KxqR54ygB9b/F&#10;39uO90Rb/wANfD5IrayDbG1Z96S7lf8Agr5I17xDqvirVJb7V765v7uVt7TXEru9Zif7S73q7ok1&#10;qmoxfal/0fd8z/3aKFGOHp+ziBt6D4GvvENrLc6V/pnkLuaL+NKqabc3nh7UXlguZ7C9t2/dPEzI&#10;+6vrj4Ifs8SXl/pPjjwnqcl5pnyvPbov+x9x66P4x/s3wfEJnvLOBtH1OLe8rpB8kr7K8upmtHD1&#10;/ZVAjHnI/wBlT9uPUn1fS/B/jqSKeyf91FrDu7XBlZvkR6/QSvx81v8AZp8R+FfD13q8qy7rOf5v&#10;9z+/X6ifAfWZPEHwn8NX80jTTTW2XZ/vE7mr0qdelV+CQSidvd3kFhayXNzKsNvEu55XbaqrXyd8&#10;Wv20PBfh6aey8EanZHUWbfc6ikHyfL/D9z5qxv2wPG3xD8Y30vgnwdoOsWelwS7LzVIon23W5PuL&#10;tX7vzNXgyfsDfEG88PJeRLGl63ztDNvStZSiQdHc/tx/EPxt4jefTLu20HSrWPMqJsbd/wB9VxPj&#10;H9tf4i3V4rab4nmhCtu/dIlcxon7JfxZ1i6ltovDWoWH8DPcRMiP/wCOUzx/+yj4/wDA2tppH9jT&#10;6rd+Utw1xp0EssX/AH3so5YgdV4c/b0+KOi36z3WqrrcG7c9vcRKi/8AoFdX45/bvtvij8N9Y8Me&#10;JfBVt5t7A6QXcM/+qf8AgfZs/vV8xa94G17wrdSxahpF7C8X3t8DJsrn3ff/AA7Kv4iyw6MkSS7v&#10;v/dSqjzS1Mm52RV+ffXRW3gbVXg89rGV4tu/7tRKcYfEaRpTn8ETkt7b/u1YRF2Iu356fMmyV1Zd&#10;n+xSWbxQ3SNP86f3KszL2m6DPqV1bwKqo877F310HxC8E2fw61aytoNTttYm8rzZ0h+dEf8AuVha&#10;l4hl1K/e5VVs0X/VJF8m2qLzNeNuZmd3/jejlA+mP2f/ANs5vgd4evdKg8OR6lFPKsuxp2TZ/wCO&#10;V9GfD3/goB4E8a6iun+JdHXw4lwVX7RI3mpu/wBr5K/Nt7OWHZuVk3/dqLeyPWEqMJ/GB+y3i7wV&#10;4f8AGngO5vNGmhuLSdfPWa3/AHqSr/drovhJpDaJ4OgtWga0XzHaOFl2lVr85v2Vv2v9Q+Edzb+H&#10;vEPn6r4SlbYsW9d9q7Mvz/N/D/s1+oelalaazp8F5YTx3NrOu+KaJtysvrXFTwFOhX9rTCUpcpeo&#10;oor1CAooooAzdT8P6bq9vLBe2MF1DKu11lj3bq/MP9t34C+HvhB4g0y48PSLHDfpLLLCW3bG31+o&#10;l+WSznaP7/lNtr8cf2hNH8QaP8Rr2fxHc/bJbqeWWJ938G+o5o83KUcJ4Me1TxNZNOu/96n/AH1X&#10;vqX8vn7l27P7n8Fea/BOHw5qWuaquuRNs+y/uNn9+tXx+lzomiO2mXzJbo2zY6r9yvCx9ONevGnz&#10;H2GT4hYOhVrTjzRMe5+G+oePPFuoS6PBssl+dptvyVhePPhXqvgm3ivLlfOsm+TzkX+KvYPhv48i&#10;h+GllpljP5N2srvOm2qXxX8Wtc/Dm4sbyXfM86+VWdLG1/rPsOX3RzyzDzwE8Zze8fO9dR4M0Gfx&#10;Dvii0+S5TciNcRK7/Z/9t65TZ/t16x+z38fr74D+ILi8trG21KyvFSK6huF3bl/2P++6+hnz8nuH&#10;x5YvPhRrWm+I9P0O+RrmyvP9RcbX2Lurl/HngafwTLFBPKru7bJU/uPX3V4I+PXww+PV1ZaFHHL4&#10;f1iVl8qK7TZFLL/cR9zV83/tqfDW58A/EhJZ23/2kvm/uhuTftWvNw9bEyq8tWJcuU+eoUav1c/Y&#10;Q8ef8Jl8B7GC4nVrzS7qW0dS3zBPvr/6HX5RuktnLtlVkf8AuPX2p/wTJvZpviB4rtS3+if2Z5u3&#10;/a82KvVMz9F6KKKCQooooAp6pL5Wm3cv92Jm/wDHa/HP9oq8nv8A4g3tzc3LTJLLL5Sf3V3/AHK/&#10;ZS5t0uYJYn+7Iu1q/ID9sa5tk+MmoafYxLDb2DNFsT+9vrm5f3kZAeNQzS2Fwk8DbHX7r17L8CvD&#10;dn8XfE0uneJbyV4rWB5YkhbZvrx2F4JvKinibzd3zPViw1W88N6p9p0+5ktriJvldG2VVWlzx0Oq&#10;hV5Je98J7L4/8MaLoNlcXPhxrmwu4vvPK3yMleFalrF5qsu65nZ60tb8Z6r4ht/KvJ96bt7f7VYX&#10;y7ayw1CVKP72XNI68bio4iVqUeWI+2s2vHdYvv8A9yrWlW0VtfxPfQS/Yt2yXZ9/bVKF2hZGiZt6&#10;V9Z/AS58OfGD4feJfDXiG2gh8RtB/oNwiLvl2p/9hXTUlyx5jyjwnW/h7qfhuK017Tt02mS/6Ra3&#10;EPzOtfWv7LHiHw1+0xqllpvxIDan4m8PRJLpjM3lJKm/+Pb95vuV85fDr4kN8MdZ1jw9q8TX+iNK&#10;1vsf5/Kb50+StbxD4MvPhRrfh/x/ot9v0yW+iuIJYW+7/FsqOb3uWQcx9k6h+xTpnxB+KfjLxZ4x&#10;gU29xLs0qxsZ/KTYqKqO1dd+yd+zc/wT0zU9S1ZYx4m1GVlkMMu5IoPk2J/45XsvgLxbY+PPCGl+&#10;INNm86xv4FlR9u2uhrYAooooAKKKKAI5p1ggaR/uKu5q/FD466lL4t+LHjbWoF32j6ncfP8A7G96&#10;/ZbxrcpY+DteuXbZ5VjO+/8Au/I1fii6NqV/rsUUrP5t0/8AwPc9AHqHwQ8AW3iHwB4jvtasWS0t&#10;7Vrixu0++8q768v8E+GL7x58QdP0W2jaaW8vki+f/afbXuesXifDr9nt9PW82Xd632dU+4/8e+rX&#10;/BPPwvLr/wAdDdtAs1vYWTzyvKu7Y+5NlceHlKUpSCMjyf8AaK+HTfDv4karpVrYyW1jZssW91+R&#10;22V5lZ2Et/dRQQRM8sv3Ur74/wCCmln9ih8LtBaQL9qlfzXRPnlZVr4q8Dal/YnjDTLy5gWaKKfY&#10;yPXZ9kCLRPD0SeJrSz1dms7dpdkr/wB2ut8VaJc/CX4iRT6ZLK9paskqzJ/dr3r9uf4TaV4A07w1&#10;qegWjfYr9Wle4RfuPvT+P/gdeSvrEHxF+E+oboPO12w2JK6ffeJfuf8As9Yc0viA+qvhx+zz4O+M&#10;vwI1XUYE/wCJvewNcRXG1f3Uuzd/6HXy78NLZdSupfh94llaG381ks9n30uK+sf+CbHiR9S8C+IN&#10;Gnfd/Z8sXyM33d2+vLv2yfhdafDf41+Gda8OR/Zn1Sdrh7eH+GVdnz/+P06cfd94g9r/AOCfvjjP&#10;gjVPBF1Mv2zQ7yXy4m+8ImZf/Z2avrWvk79gjwtZy+FfEXjGWP8A4m2pajPbtN/0yTZ/7NX1jWxc&#10;QooooAKKKKAOT+LB/wCLX+LcNs/4lN183/bJq/Iv4V+DLbxJ4qu4rm++xxee+2Z/uO6/Nsr9gvG2&#10;jjxB4Q1vSv8An9spYP8AvpGFfnBpvwfn8B+FPE2taqqomg6i9xsddnmov9yuOtWjSjyc3vSIlzHk&#10;P7QPiSzv9c0/TLGWTyrBdjRP/e2JX2F/wTS8BpYeEde8XmVWl1CX7CsW37ixfN/7PXwb458SWnjD&#10;xRqGtRW32a3um+WH+Nf9+v09/YE0Q6V+zjo8zRbHvbm4uM7fvLv2f+yV00o8lPlLOG/4KQ+ELS8+&#10;Hej+JWv/ALLe2F35EVuzcS7/AP8AYr86byZUW0aLdv3b2m/26+6v+CksN8lz4cnu9Xim8Pq3/IHR&#10;v3qy/wDPWvle28EweNvGmieEPCrLeJfsr70Xe6/36sg/S3XvhJZ/G79nfStB1JVhuLjTrd47iVd7&#10;xP8AK1fmxbeEtV+BXxii0PxCrW1v5uyXzfkS4i+dN/zfw1+wfh/Sk0LQtM05W3pZW8Vur/3tq7a/&#10;Pn/gpZosCeOfD+oQWc73H2P/AEq42/Iq7/k/9nqOX7JYn7C3iRdO+OXia1tp/J0+/n/1Sfcb7+yv&#10;qL9pTwh4XtPDmseONZ8t9Ss9KuLWwiuWXZ57J8m3/a+Wvj79nuGDw38cPh0unxeTb6tEjzv/AH3V&#10;K+4fjT8I7n4wXnhrT7m8ih8NWN59tvrfb89wy/cX/wBCop/ESUP2SPCbeD/gH4XtZ7ZrO+nia7uE&#10;lTa+53LfN/wHZXs1Q2trFZQRQRLsiiXaqVNVlBRRRQAUUUUANYbhXyT+29Y6d4J+B/iNfNb7XrM6&#10;+V/32m+vrivg7/gpn4kbd4S8OJLsSaKW4Zf+Bqv/ALLXLUw1OrOM5fZKufCem6bff2Ne3MUET2jb&#10;EZ3/APZa/YH9k+xksP2d/Ascq7H/ALORv++q/L6/+D+vaJ4X8Namzafc6fq14kUEtpP5ro/9x/7t&#10;frh8J9Gn8N/DTwvpl1t+0WunQRSbf72wV2yJPjP/AIKdaIHTwpqCXMSMzSxNb/x/79eZ/wDBPHwB&#10;PrHxui1x4pPsml20770+5vZNn/s9dF+3Z4J8Q+Lf2htM0yzle/fUbWJLO0X/AJZf36+1P2e/gxp/&#10;wO+H9roVt890zfaLyUtu3ytUAen14r+1R8NG+JXw1lsIIEll8+Jm+X5tnmpur2qqGty/Z9KupdjP&#10;tjb5VrnrylGlJxA+QPhB8HYo/jB4alggxp/h+Jvvt86Ptr7Oryr4S+GpLTWNa1WeOREuHXy0dcV6&#10;rXBlkqtXDxlVKlHlCiiivXJCiiigAooooAK/Nn/gp95ln8TfCUsnyQy6YyK//bV9/wD7JX6TV+Xn&#10;/BUfXmv/AIueGtP/AILPTN//AH1K/wD8RQB5P4AfzvHnw/0rUNQVNPl1a1/dQ/7Tp89fsrbIsMES&#10;L9xVVVr8kPA3g/T/APhYPwEvFvoLyXUb6389IV2bdrpX66/cSrkRExpvCelTeIY9eexibVoovKW7&#10;f76rWzRRUFhRRRQAUUUUAFFFFABRRRQAUUUUAFfj/wD8FCNbbVP2kdYi/wCfKJLf/wBmr9gK/Hz9&#10;siGxv/2uNYgufNmsvtkS3X2dNz7P46AG/s5Tar4t+MPwctp2ne3sL5Xi/dbERFev2Fr450jwlonh&#10;j4zfA2z0LT0s9KTR5ZYt8WyV9yRNvf8A2vnr7GqyAoooqCwooooAKKKKACiiigAooooAKKKKACvx&#10;h/aY1mLS/wBr3xfdXqyT2MGub54kfazxK6b1r9nq/GT9o3SoNb/bN8UaZctst7zxElvL/uM6LQB9&#10;taV440Px58YPgVqvh24V9Pl0y4RYt254tqRLsavsGviTTfh3ovwy/aT+EWg+HIvKtLexlZ/9vcit&#10;u/8AHq+26ACiiigAooooAKKKKACiiigAooooAKKKKACvx5/aYsoI/wBr3XYGii82811N0u5v3W50&#10;TfX7DV+LX7XVy1h+1f44nX/llq2//wBAoA+8poYrD9o74S2Lqt49vorpFd7vv/uovnr6zr4f8H+K&#10;v7f+L3wC1RUaGG90R7fY6/PuWKL/AOIr7gqIy90uQUUUVZAUUUUAFFFFABRRRQAUUUUAFFFFABX4&#10;4/tE6Z9o/aw8dXebaT7LrXm/Z7lvkl+f7tfsdX4uftZ+fD+1j4ye2XfcLrG+JNm75qAPtvUHkf4x&#10;/s6zrbQWcMunPtSL7i/uovkWvsivhT4h61qGi337LHiDU1je9e5itJ0hXZEm9Ik+7X3Wn3Kzp/CX&#10;IKKKK0ICiiigAooooAKKKKACiiigAooooAK/Jf4tarLo/wC3lrHlXMFn9q1qK3+0XMXmpFu+Xfsr&#10;9aK/Kz4nar4J0T9uXxQ/jrTWv9Ke+X50b/VPs/8A2KzqfCXE+iP2uUsYdO+D942r2l/caHrtq87x&#10;Onzp8nz7K+wbC5S9s4J4m3xSRqytXwT8ZtH+FviH4WXer+CYmTUIL63efzWl3ou//ar7i8B/8iT4&#10;f/7B1v8A+ilrKjLmiXUib1FFFdJiFFFFABRRRQAUUUUAFFFFABRRRQAV+P8A+1Jpt9qf7a+q2mmW&#10;q3moS6rb+RC6b0Zvkr9gK/Hz9sXXb3wd+17rur6ZctZX9pcxTxXCffRtn3qAifWfxU8M68n7N3i7&#10;/hJfCtjomp2Fqt0t3p0SIk7r/u19Ffs86xPr/wADfA2ozvvuLjSLcszf3tleOeD7DxJ8S/2XtQvt&#10;a8YL4kg1bQpbja8SI6/um+RttdR+w14gk179nHw9HO2+bTZbjT/91IpWVP8Ax2uOj7vMbVD6Booo&#10;rsMQooooAKKKKACiiigDkv8AhZ2kf8+fiL/wm9R/+R6P+FnaR/z4+Iv/AAm9R/8AkeutooA5L/hO&#10;b7/oTPEX/fNr/wDJFUtV+Jj6Rpt1qF94U1+1srWJ555mW3wkSpvZvlnruq5H4mfvtD0+3/5+dVsI&#10;t393/Som/wDZaAOur8hP+ChGiSWf7Qmp3Oxv9N+5/t/Ilfr3X58/8FSfDDQyeD/EcECo8XmxNL/t&#10;702UAdD+yd8NNB/4VfoWuNPrOiXf2NopbS+bZFeSsj/6r+8tej/sOXkFh4e8ceHE+S707xFeO0X9&#10;1Gf5a8i/Z18SeKPiR4I8H3N9rmn6xd6XPF/Z2kxL5TxbX2/vf+AV6L+z4l1oP7Yvxl0q5i2fbYLe&#10;/Xb/AJ/265KfxSNpfCfW1FFFdZiFFFFABRRRQAUUUUAFFFFABXG+JAb3x74Ssgflt/tWq7+uWSL7&#10;Oqf7v+lO3/AK7KuN08HUPibrFyDvh0+wgskfb0lkZ5ZUP/ABatn/AGm/4CAdlXyn/wAFHPB7eIfg&#10;Bd6gibn0uVJv+A71r6srz34+eGf+Ez+C3jXRwu9p9MuAn++F3LQB+On7PGsT6V8XfDUUWuS6DFdX&#10;kVvPfQ/8sk31+g1pqq+Af209C8u//tKLxLoEVrLe3H/LX7mx0r8ydH0G81LxfaaLa/8AH7LeJaxf&#10;7+/bX3r8adE/4Vj4B+D99FqUV/4g8L6raxam/wDHFv2Psd/7tRL4iz9CKKhtp1uYIpVbejLuqarI&#10;CiiigAooooAKKKKACiiigAeuP+G3+naVf6yRg6vfz3kTdng3eVbuP96KKJv+BVb8earPpHhe9ls9&#10;q6hcbbO038fv5WEUWf8AZ3Nurjb741fD74ZfDe61e41yGHQNCd9LRw6u88sG1GiiC/6x93yf71AH&#10;q9Z3iEquhakzLuT7NLuX/gNfMvgz/gpB8HvE8vlajfaj4ac7trajZuyN83y/NFvr6F8K+PPDHxAs&#10;Gm8Pa7p2vWzr8xsblJRt+7/DQB+IviS2XUvjFqcVj5iJLrEvlbPkdf3tfpBqvwr0a5/ZYfwzZstz&#10;r95a/ap3hZbibzfK/javhH9rHTU8DftLeMo9MX7AkWotLEkPy7d/zf8As9fbH7FXifw5qvgC01fU&#10;ItQ037LZva3mp6nP/ol5Kz/Ps3fxVEvhLPaP2OfFFz4w/Z48K3l88r3sUcltK827czI7L/FXt1fP&#10;/wCzt4gi8MeLPF3wplh8ltClF5pzY2i4tZfm+X/db/0KvoCrICiiigAooooAKKKKACiiqWo6lb6P&#10;p93e3kixWlpE88srfwoq7magDxn9of4k2/gfw7rGrzshj8M2LaksLybftV5IssdrF/t7f3suz73y&#10;xNX5O+Ffg/49+JHhx9V0qzl1LT0um2+bdIm6Vv8AWum5/wDYTc9e5/t1/HGbxLrCeBIreWF7K+bV&#10;Nad3+9dSr/o9v/2wgdYv9/d8q/xJ+zlqXjHwN4c0f+2tNgtvAl/K/kXe5fNieX5klf5/9U/3f+B1&#10;4OcY2vgsN7TD8vN/eIlLkicF4t/Zsi+HXwjvfEPiHUlh8QebEkFpC37pNz/c/wBptm+vJvAnj7Xv&#10;hl4ssPEXh3UJNO1Sxl3Ryr/H/sOn8af7FfbPj/wrefFT4g6Jp8tnFc+D9DnZ9R85v9bO0X3Nn+x8&#10;nz/3n/36+Z/Engy+/Zs+KGharqEFpqtks73UEMLffVf977rJv/8AHK8TJ82nVhKNeXNUl73L/wC2&#10;kU5Dv2jPH1j8Zda074gwRx2epatF5Op6fF/ywniRE3/7r/fWuz+C2pXM3hLw4virx0uj+BLC+WVd&#10;Gh2b7iXfv+58m6uf/aB+G+m+D9+q6Zqcdzb+IGbUvsnyb7fc+75Nv8Pz/L/uVwXwo1ux8JeMtH1z&#10;U9Pg1uygvIkaxeXZv+evrsLiI4qj7SJtGR+lHxj8W2Pwu+Mnw8+LdszTeH9bX+wrxIV2/I33Hf8A&#10;3W2f98V9ao+9Ny18z/tGfD3V/jB8IvEFn5FtDo9qsGoaP9nZnl3L9/f/AOP1zngn9v8A+HmifDrw&#10;hN4s1CaHW7uJ7e6t7SH7Q8DxNs82VV+4r/eX/gVdYH19RTEfdT6ACiiigAooooAK8b/aC+JFh4H8&#10;Kavf3QEmm6DAmq6ihkK+Y+//AEW1/wB+WXb/AHtqp9351r0nxLrkWgacty0bXErOsUFvF96eVvuo&#10;v+fu7q/L79uj49S69rKfDXStQ82y06fz/EOoWlxvh1S/ZYv9j7sW3Z97/gK7KTdldgfOfh7w94o+&#10;Mfje4a2gbW9YvZ3vbyaZtqfM+53d6+6LPTZPiJ8PNQ8OeI9MXQb1oPsV1aW8qypF/clidf4f4l/7&#10;4rkvgv4GtfCOny/8IvpE9ppVxtS+8Xa83lLcKv8AFb2/3tv/AHyv+9TvGHwe1D4l6tZar4P+KLXG&#10;q2arDcw3OxInXe7p/qFX+9t2Orf71fjudZzRxuJ5JS5Yx+GWv/k3KehTybHYql7eNL3Tb+Dls1z8&#10;N7jwrqDL9o0aW40W6e0bZ937jo6/dba6/wC1/wADrx/40/CvRfA3wUeXXJfO8RrqbfY9Ti3vLdbn&#10;fZ5rt/0yT/gOyvUHtm+JF14g0q21q58MeNdEZbW+vtGl/wBHuJf4P95f9j7y/drx/wAf/s2eLIfB&#10;+t3Nz4xu9bi0jfdQae8Dfv22b5XTdL/tv/e3fPUZa4xxnNKvy+9GXKeNyezq8kz500fzXuvIidd9&#10;wvlfPXtH7M3wx8BeMtb1Of4h69/ZGj2EX3IWbzpZf9narV5V4b8Ja1rHibStMtdPnfULzbLBDN+6&#10;81Pv703bPl2o9dr8Mb+2+HXxxt4te0WS8hivvs8+n7d7/M//AI9X69CrR5uVSOmR+hXwp13xvry2&#10;eifDCK2f4ZWm9U1nXvnlul/jVf4vvf7FfEfx1/Z+/wCEe+OHijw1pU8cKWtm+qxfaGf96uzc6JX0&#10;18ONY8FfBlLvxD4u8bahDotrO32XQVilV4pW/j2bfmX7/wDsVxf7Y/xi8P6j4k8E+OtN0u8L3UD+&#10;Q82yL7RFs+46tu+8sqVNavCEeWMvel8JHMfPfjX9sL4v+Pi8epeN7+G1fraaXsskVd27/lls/wDH&#10;/nr7d8O/8FB08bfGzwZ4I8PaHbz2WpSxWup6lJKw23DD51gX+6rbvn+bdxXxV8KNe0i/+FviPwLZ&#10;6Zd6r4t8Ry/uLdIk2fKm5PnZ/wCDazf8ArzLXvh74j8MeJv7B1DSJ4dY2o6WkP713X7/AMm3fXNT&#10;x0JVJUq3uyiXzH7TR/tK/DOb4kweAYfFVpN4rkfyksYo5XXft3bPNVPK3f7O/NepV+QPws+C178H&#10;PjR8LdX8TeIdP0mC41WJ5Nt4sTW+1Nzb2b5f9n/gdfqFo3xu8B+I/FK+GNL8X6NqXiB923T7S8SW&#10;Vtq7m+7/ALNdNHEUsVH2lKXNEDvKKKK6gPMfijPJb6tBLFI8UkegapIjoxBVgIMMCOh96/Fj4fxJ&#10;J8Q/D0borxnUrXKMMg/vU7UUVyYv/dq3+Fm9L4z7r/acuplv7O2E0gt2j5hDHYfmbt0rw/Rbuexu&#10;vMtppLeTyfvxOVP5iiivwjJVfLnfv+p/WeRJf2Lsdl+ypxq/j3/r8t//AEB6x/2mtVvbHxH5dteT&#10;28dz4ZnWdIpWUSjfJwwB+Ycnr6miivTa/wCFSX+GP5I/kzNf+RlX/wAR7XqFtDJcfD+R4kaRZXw7&#10;KCR/osvevkPxw7R/tXSFGKka7BgqcY+dKKK9bJG3Kr/17l+Z58DK/aQnlufjNrvnSPL5exU3sTtG&#10;3oM9K+wda0DTNb8e+GW1HTbTUGFq2DdQLIR8n+0DRRXbiW/ZYP8Awy/IP5Twn9m+0gtfjr4kWGGO&#10;JY7WXYEQKE/ep0x0r36aJD8eUOxcjw7wcdP9KooryM4b+uS/69kVfiPFv23kX+z/AApJtHmbpxux&#10;z9xO9eM/ALV7/QfiDBeaZe3GnXgs3xcWkrRSD50/iUg0UV9zw1/yK6Z00fhP278Puz6LYuxLO0EZ&#10;LE5J+WtGiivqiz//2VBLAwQKAAAAAAAAACEAr/dPOYYqAACGKgAAFQAAAGRycy9tZWRpYS9pbWFn&#10;ZTIuanBlZ//Y/+AAEEpGSUYAAQEBAGAAYAAA/9sAQwADAgIDAgIDAwMDBAMDBAUIBQUEBAUKBwcG&#10;CAwKDAwLCgsLDQ4SEA0OEQ4LCxAWEBETFBUVFQwPFxgWFBgSFBUU/9sAQwEDBAQFBAUJBQUJFA0L&#10;DRQUFBQUFBQUFBQUFBQUFBQUFBQUFBQUFBQUFBQUFBQUFBQUFBQUFBQUFBQUFBQUFBQU/8AAEQgB&#10;aACM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iiigAqld6xZWA/wBJvILb5tv76VVrzn43fFnRPh7psWl32uNoWpapFKtnd7Vfa/8AwL/e&#10;r8+PEnxI87xRquq618RtQ8QxaJOksWnO3lJev/wF/wDYrmlKXNyxA/Ut9a09Nm++tlLfd3SqKtxz&#10;LKm5WV0/2a/Kb/hcHi/4xs7aR4au7OKJd6zJfXGxKh1D49/GD4A65ayz+KPtljuX/iWef9oTb/c+&#10;ZKqFVP3ZAfrHXnvxZ8d2fwy0638QX86xWiyrbyq7fL81Yn7On7QmkftB+Df7VsYvsF7E2y5sWkV3&#10;ip37TXwnb4x/CvUNFgufsd3G63UUu3d8yfw1Nan7WJUT1SzuY722iniZXikXcrLU9fLv7CvxruPi&#10;B4Dk8Pau0kut6MzxPNK+5ni3fJn/AL6r6I8W+KtP8E+HbzWdVuY7WwtU3yyyttFbRJOS+OXxr0T4&#10;G+CLvXtWlie4Vf8AQ7JpNj3Uv9xa4r4L/tU2Pxh02G5i0iSyXyl81/N3osv9z7tfBHj/AMf+Jf2y&#10;fjFbwJ5tno6t5UFujb0t4t/33/2q+2/2ef2cG+HPhzyItXaa3dt+7ytleJmeKrU6fssH/ENqcY/a&#10;Po3SrqS8s0lli8l2/gq3ioLaD7NBHHu3bV21PXq0oyUI8/xGIUUUV0gFFFFABRRRQB+eP/BRaa58&#10;Y/Ejwp4VtYdssX3Zv+uuyuSsP2e/AXwx0bRNa17zfFV7K3/HvafJ+9/77r66/aO+D7eLde8OeJdK&#10;jRNZ02Vvnf7kq/J8jf8AfNcb4z+FH/Cc2GmaU23R0luk+1PD/tff2PXx2Y5oqGJhhVL4viOmNOUo&#10;8x5Lo/7RvgnSr1PDi6RJ4Y/gXzmXYn+/XCeJ/wBmzw4msxa9rXiiK88P38vy7G+5/wCP16l+0N/w&#10;T/0LTPCj614Pe/k1C3i/0i3ll815/wDd+Svmr4Y+J57mKX4c+MftMOmSt+43xfvYp2+5/wABr0I4&#10;D6tL2tCfL/MY838x3vws8d6L+yZ8fPMsdTbVfBmpRfZ5Xh/9D+b+49fp/pmq2OuadFeWM8V5ZTru&#10;SaJtystfjj8RfCuuaroN3FqttHC+jfJE/wBx2Svq/wD4JpfGl9V0O98AahPLNd2vm3trvX7kXyfL&#10;ur3acueJB5l+zt8S9M+Ev7V2t2t8zWemXX2i3bc+xIv4977v9yof2wP2qbr426h/wh/hM3MXhi3f&#10;/TH2q/2h1f5X+X+D5a5P9vzR4vCv7SmoXlmqolxBBLsT+/5Xz1x3gC5vNH8OS6ZpVjHN4g8QN8vy&#10;7/KiqX7nvAfZ37Ffw18K2ugXB0Zvt93uT7VqCfcVtn3PvV9kWdpHY2scES7ERdq15d+zb8I7P4O/&#10;C/T9MhX/AEy6RLu8f+9KyLurn/jl+1X4a+Es8OiWdxHqvii93RW1qjBoo5f+mrbvkrjo4anSnKv9&#10;qRcpfZPX/EfjDRfB9hJfa5qlrpdoi7me7lVK+a/iL/wUZ+G/gm8ltNPhu/Ecyts82xeLyf8AvvfX&#10;wV+098X/ABj8R/GTp4l1OCb7OjotpY/6qJd/3K8n8N6Dc69qUUFtYyX/APeRK727K7IP1E+HP/BR&#10;34e+N9Wt9Ov7C/8ADssp2rNdsjRf99V9R6R4g03XbOC8sLyG5t7hd8To33lr4G/Z7/Zd8PX+g2mo&#10;ah4e/wCJrt8398zV9X+HPAWpQWVotsfscUW1UT+6lfGYniG2JWHwdL2n8x1xoe7zSkevUUxE2Jtp&#10;9farVHIFFFFMAdN1VprCGbZvjV9rblqzRWMqUJu8kMK+HP27/hd9h1G08e6Vp851W3dX86Fd6fKv&#10;3nSvuOsvxBoVn4k0m40++iWe3lRkZWWlVjzREfnHoPxy8HfFTwBcf8J1BLDqC/euLGLZ/uV4J8Lv&#10;iW3wc+N1rrnh6dv7Pil2O23fvib5a6v4nXmq/s2fFDW7GxsbSbT7xU2xXcW9HWuC8W+NtI8eaIkU&#10;GmRabqqvvbyV2o1c+Hoxpfw/hkB7l/wUs0q2/wCFq6PrVs3/ACEdMgZn/wC+/wD2Sr37A3hiz1rx&#10;v5+orLc6wi/uH/gSLZXz/wDFfxVq/iS18P22tTtNLa2qxK7tv+Te9ey/sc/FzTPgbp/ibxVrG6aH&#10;ylt4ET53dq3rU/a0+WQcx9Z/ttftEt8FPAKaJoksf9vapA8Sb/maKL7rPX5Q3+pXOpalcXlzK011&#10;LKzs7/3q6b4kfELUPiX4qvda1W6kmuLiVnXezPsTf9ysnwl4bufEmrJbRfJb7l8+4f8A5ZJ/G9aR&#10;9wC34D8Aa18S/FFpoelWrTXd1Ls3/wB2v0Y/Zp/ZVi+HKXe1/O1WWJUnmd9yJ/uV5F8Cvi14H8Ae&#10;K9E8GeENKbWNQvLqK1utTddru7fI9fo7pGnRabYxRxx7AF+avn8Xh8XjqvsX7tL/ANKOmMox977R&#10;i6L4EsdLFrK+57qL+Pd/FXUgADAoHXrS16mEwNDBx5aEeUxlKU/iCiiivQICo5pUgRmkZURfmZmq&#10;h4h1+z8MaFf6vfyLDZWcDzyu38KqK/Mn43ftheOPjJ4nl0XwvLLoWixTyxRPZSuv2iL+/LQB93eM&#10;/wBqH4d+CXCXeti8fcyuumRtdeVt/v7Pu15F4i/4KN/D7StSSHT7PUr+Ddh5mgZf++VrwT4UeOdI&#10;+F3hTU/7a8Krqt7cfPLfaj86T/f37KzPEOpfDv40y+VpHhWWHUPKd9+n/IkT/wC38leZ9Zq+15fZ&#10;+7/MV9k+qvDP/BQH4a65C7XK6tYbf43sXZK9s8FfFXwn8RLcv4d1y11FlTc0Mcv75P8AeT71fkpq&#10;vwrs9Hi8iXxsttdyts+w7Pu1z9nrHiX4P+JUvtD1+7S7iZH328rJv/i+eu/m5yT7C/4KVeA3TT9F&#10;8RxxL5Xnrb/Iv8W2vgXVdEvtBuop7yLZ5q71RK+l/ij+2i3xu+DU3hbxPpcFtrUE6XEV7EzfPs/2&#10;f+B18rXmpXl5/r55LnYmxd7U6ceQC7f6reaq0SztveJdiO9P1K/vEtbfTm2pEvz7E/jrKtn/AHqe&#10;bVrZPcy/aWiZ4t2yrA000e202wefUNySyr+4hrr/AIM/CXx18YL99F8K2M81lLKq3V2nyRRL/tvV&#10;XwZpSfE7xlpkGrzxabpVqu+eb+7EvzvXuXi39rrT/h74SfwT8IdGg0SyWJorzWUb/SJ2+5v30Ae2&#10;eA/D/wAIf2HNOS78UatBrfjmVfNWK3jWeaJvu7U/u1xutf8ABTPxhLrDRaL4Q09LKWXyrb7X5u9/&#10;7tfLaa3FpviHQvEfiO8k8T3csq3U9pdtv3J/c+atP4tfFf8A4Wdqm3w54attH09W/cW9jF86UAfS&#10;PjD9tn46aJYRLeeF9IsFv4t0FxEr/Lu/4HXnGlft5/GLTWSSee2vIrWf97vRvm/2G+evB7zW/Flz&#10;LZafqd5qFy6/JBbys+//AIBXseifsr+Mbn4fJ4q0xbm5llieW60yaD51Vf46xlUjH4g5T7+/Z3/a&#10;y8K/HbSoIGuYtL8Tbf3+mTfJ/F/Bu+9XvVfmT8N/2YNc1LwD4f8Aip4Au7n+3UvP3uiRfJ/qn/v/&#10;APAP/H6/SzSZbi506CW8h+zXTKDJEHztPpmtgPh/9qj4z+Jfin4nu/hh4Jgnh0qOVrfU9Vi3Mkjf&#10;e2bk/hrwnR9b8K/DHwrremS6GuparFKqT3cvyO7K/wBxK+9vG/7O8Go+G4tF8J3q+GElvGur65RW&#10;eWf+L73+9Xhfgz/gn3Pc+MdXvPG2uLqWjmffaw2+5Hl/2n/u1zSjzfEB813ngD4pfGyC31Wx8L6l&#10;/YTL/oaQwP5Wz7n/AAKrWg+BvEPwo8rTNe/4pL7f/r7i4+SXyl+/s3f79fqj4W8N2Pg/w5p+jadH&#10;5On2ECwRJ/dVa8v+OHhX4R+PBpx8f6lo8T2MrNF9rvkicf31+9V8vu8oH5t+Ofij4ctp7iz0Xw8t&#10;4lv8kWt3f35f9uvL7OafXrq4nnvo7Z1XerzN95v7lfpF411L9ly/8Pr4anl0D7DA29W06VNyf8DR&#10;t9fDv7SWifDWz8QW9z8OrvfpUqrvtmfe8T/99NVxjyAeVaxf215ZRRNYrDexN+9lT+OsLZ89WHRv&#10;9/8A3/4q9a+D/wCzT4h+MFlLfWN5babaJu+e4VvnqKtWNGPNMuFKU/cgeRJt81Gb7lWE1VodNlsU&#10;XYjPv310fxC+Gmr/AA317+zNTVXfbvWVF+Rqcnwl8W3mk/2qui3b2W3f53lPR7ely83MaeynzcnK&#10;cvDfy20TrFKybvvbG2VX3un/AAKjyfJbYy/do37GrYwNazeDUp7dbm5ZNq+Vvr2r4Y/CXx1oOveF&#10;/EukeHpdb0e/vIoopvIZ4Zfn/jrx280qzh0u3vLa8imlZf3sKffSv1T/AGAvFNtr3wA0myS5ilu7&#10;Bnilt1b5ovnbbQB3dn+zl4H1660XxDq/hPT7bXbdYrh0hj+VZa9Pg0SxhDrHaworJ5TKq/Ls/u1o&#10;UVj7OIGV4f8ADWmeE9OXT9IsodNslZn8m3Xam5q1aKK2AK5H4ofETTPhX4I1XxLqu42lhF5nlJ9+&#10;Vv4UWuur89P+ChvxEu/FPjLSvAWmbmhtf9eif8tZX2bf++aT03A8m+JX7fXxM8Talqcelaouj6Pd&#10;MyQW9vBtmii/3/71fPGsa3qviG6efU767v5Wbfvmld9zV9QeD/2GNT1K3+3X14qJLZq8SIz71l2f&#10;x/JXvHwU/ZA8PaTpDWl5BDf6lt3SyvI+z/gNeDXzvCxly0/el/LE1jRlufnl4e0SW/neJbOV32/K&#10;m37j1halbXltO7NA2xG2fdr9jPBX7LPhfww1081qsn2j72x2r5i/a2/ZB1LRdLbUvB1rLfWDt+9t&#10;l3SzL8jf7NenQryre9KPKTynwEju/wDe+b+Ovob4P/H5fB/hJdD+2NYPFLv3ov3685+J3wN8Z/B9&#10;Lf8A4SPTJ7O3uv8AVXHlPsf/AGN9XvgD8Lovid46i0+5l8m3VHlbY9Rj6dGVCTr/AAnXgq1SnWjK&#10;h8RL8YPjA3xO8ZW99LFstLdVT7v39tfTGpftA6NpvhSyWxa0fT/sa+bbuqb93+5vrn/2gfgJ4O03&#10;wvcT+HPMh1CDY+yZvv18v/8ACuvEM3hSXxCtnK+mK2xpkVq8XDfUszw8ZUvhierOpi8HUlzw96R3&#10;fwx+Al98ZtUvbyC8gsNM81/3z/Jsf+59yuP+LvwovvhL4m/sq8ljuUb54pYW+8tbvw3+OU/gDw9d&#10;6HtleyuJUlbYvz765r4l/EW5+IWrxXMu7yoE8qJHX59lezD6z7f/AKdnmT9h7Hm+0ctDcy2yuqts&#10;Rq7PwB8ZvGPwuuJZPCXiC+0rz9nnpE2xH/4BXJWeiaheS+VBZyTS7fN2IjP8tdhoPwx1XxhpL3Oi&#10;2c73cS/v7fa33P79egeefUPw1/4KAePvBVhDL4xgj8VafOv7qWFdkq/8Cr64+AH7XPhH4++bZ2ay&#10;6RrMSbmsb50+f/c+b5q/Ja/8K+I9BvYdK1C2nhR9jrE8Tp5qf7FdR4P8AeKofFEVz4aguUu7Vfts&#10;EqK7/Ovz0cwH7cUx5442wXUH0r5b/Y7/AGrL34zNd+GvE0Hk+JbCPzjKse1JU3f+hV9QSW6StuK8&#10;0AT1458R/wBnvSfiD8QPDniV5Y7T+zXdp0SJd87MuF/hr2Ois5RjOPLIDL0XRLfRLGK0iO9VX7zf&#10;ear0NtDb/wCriVP91ampHfYu5u1Y08PSpK0IBzC1438Vv2qvh18H9SuNM1/WGTVY4fNNnBA0jf7K&#10;/wB3P414b+1l+2pN4S1G78GeBpVudWX91dXqLv8AJf5vkT5vvfdr4C8Q+Hr5NeS68cS3ds918++Z&#10;t0v/AI9XUB6r+1P+15qH7QcsWkJaQ2Hh+zl86BFX96z7PvM++vHfh1451XwBry6rpTL5qfI2/wDj&#10;rnL+wazvHXayW+/907/x1valpVjDcWmn2c8byv8APLLK3yJUThGtDkmXCXJ78D034kftCXnxCllb&#10;7N9jlutqM6fcRF/4HXrHiH4r+AvB/wCzr/wjmi6nPqWpzrE8sLxfx/JXx5co2mzvF5izOv8Ay2Rq&#10;r/afuVwfUKEIxjD3eU65Y2vOXNMJn3722/O7fLU1tpstzBdzqy7IE3tUP+1/GtTWc2+9i8+XZEzf&#10;M6f3a9I4T9Qf2B/Cfhzxf8LdO8S3OnQXOsadK9lHcvH84Tyl+X/x5q+ovD/gHQfC093Ppml21nLd&#10;OzyvDEq7t1eO/sRQ6BbfBaGPw/K01v8AaP37v/z18pN1fQlRygcd4w+FPhjx5daZc6zpUFzcabL5&#10;9s5VfkatLQfBWjeGhcf2dp0FsJZWmbZGv3m+9W/RRygcL4X+C/hXwb4x1XxPpWnLbavqSbJ5v9n/&#10;AGf7td1RRVgFFFFABXxb+29+07deGh/wgHhO5ZNYuPk1C7t5XV4EZPurt/3q9/8A2lPiJP8ADP4O&#10;6/rNsu+7aB7eBt+3Y7I21q/Jq28N61qukah4x1PXGe4nl8r98zPLK3+UoA9F+D/g/T/7U1O+1DV4&#10;NS1v7HLKtjcLvdX/AL++vH9V03WvGHjBLOK5udbuHlRIt/z169r2g2PgPSdCubP7Tc6hqOk/v0t1&#10;3ypu316j+w7+zH4i1TxJa+OdX3WOhxM3lW13F++lZXX+99Kx/vEFyX9jdNI+BWo+KfFMuzVreLzV&#10;tPLRURd22virQdN/tjWUsVb/AFrN8/8Acr9N/wDgpFr13oPwPso7O7ltku9RWKVIm2eaux22V+XG&#10;m3mp6PK99bRMm5dnnba2iWMv/KtrqVVX51as933v8rV638BPgt/wuDW72K8vvs1vFay3Cy/f3uv8&#10;FeY3ltFpt5LEvz+VK6LQB7HYfs1eIvG3w/tPFngy2bxDawI66ilvs3wMqbv/AEGvIptKltnuImib&#10;7RE2yVNv3a/R/wD4JneILXX/AIVeLfDzp5MsV5vb/aWWLb/7JXxB8b/DE/hj4z+M9KVmtk/tGVPn&#10;XZuXfQB+gn/BMsMnwE1BWb/mMS/+ioq+ua+R/wDgmgmz4Gaqn93Wpf8A0VFX1xQAUUUUAFFFFABR&#10;RRQB8ef8FK/Edzpnwv8AD+mQMyfb9Rbd/tbE/wDs6+D/AAl4e1ObxH4f0HUGnht726g/0d/40Z//&#10;ALOv0a/bv8A2fif4XWWt3CyeboN59r+T+KLb8/8A6CtfMXwZ8Kz/ABU/aY8NarBZz/8ACP2qQXay&#10;+U2zZFs2Jvo5iJH0Zon7OV3on7SNhqi6ZFd+CodEigX7Su5FlTam3a38VfUdlZwafbpBbQR28Kfd&#10;jiTaq1PRQWfGf/BT9rlvg/4dii2/Z31b97/36fbXwncosPwJ3Lpnz/2js+3bf4P7lfdv/BTqGd/h&#10;F4fZP+PdNT+fH+78tfnleeKr5/himixagv2L7V5stpt+fd/fqiD6K/4Jw+MNEs/iTd6Drf2bN/bv&#10;9l+17dnm/J93d/Ft310f7aP7I3h74cXVh4q0FGh0y/vNlzafO6RM7fwfPXGfsVfstS/GBv8AhKP7&#10;Xn0RdOndElt/v7/8tX3L+2lov9pfs4+I22edLZeRcK7/AHl2yp81MD5v/Y+vofhz+0lqfheG0m0+&#10;y1a2byLdxt+4rPuq3/wUW+BzLJZeO9A0qQsyv/a1xCm7+7sZ68yvPEmq+Ff2hfhJ4sbUYrlNSitX&#10;XZ8u2Jn2Oj/991+j/wAQPCkHxK+H+paJOF8nUrbZ83bdUVP5i4nz9/wTk8PXOh/AiWa5Vtt/qLXU&#10;Xy/eUxJX1bXLfDXwRa/DnwTo/h60VUhsIFi+T+Jq6mgAooooAKKKKACiiigDM8SaBY+KtC1DSNQj&#10;86xvYGgmj/vK1Z3gTwHpHw68OWmh6LB5Nlax7E3NueukooAKKKKAPnj9u/wl/wAJV+zzq3zKjWE8&#10;V18/+9t/9nr8g7yze2i/ewMiMu9Xr92fiZ4Ot/iD4E1jQbnlb2Ap/wACHzL+tfis9myWWsaHdbX+&#10;xys+/wDubX2VRB92/wDBL/xVp83gbXdBRm/tBbp7p0/g2fKtfVfxt8JN49+FfiXQomVGvbUorN/3&#10;1X55f8E3PidY+FfihN4e1BvJ/taB4oH2/wDLX5H2f+OPX6hXsK3NrLE38a1JZ+UXxm02eb4QfD3x&#10;RZ6ZsTRlW1nu/wDpqrpX6U/A3xH/AMJb8H/B+rv9+60yB2/3tgr4B8fvbXP7HniCCXzUl0bxM9vF&#10;sb5Havpb/gnl4vfxP8B7a1l3eZpVybT/AMd3/wDs1XIiJ9RUUUVBYUUUUAFFFFABRRRQAUUUUAFF&#10;FFABX5D/ALW/wru/gv8AHO9lig/4kmr/AOlRO7b9+7ezp/33X68V4j+1T8A0+PXw7bTrR47bWrWV&#10;Z7O4dV/75/8AHqAPgr9nj4M+IdH+LHgzxt/Yd3qXg+6un8q7sdj7H2OuzZ/vV+sP30r4n/YY/wCF&#10;g/DPVbv4eeLNBls9MbzbuC4ml/1T/wB1f96vtqjmjL4QPy08c6bqdh8IPixoMCreeV4p3vD/ABqm&#10;9/nr0r/gltrkkS+NtEllVkRoJlX/AGvnWr3iH4Y33iH4tfGXQZZW027vbOXULOFP+W6fPsevIf2A&#10;ddn8FftGS+Hpxse9eW1lT/bRHqyIn6o0UUVBYUUUUAFFFFABRRRQAUUUUAFFFFABRRRQBlzeHbS5&#10;1aHUmXNxF901qUUVEYxj8IHx94n8MJ4p/az8YaPc3MthbX/hhka4Rvuff+evjv4P2DfD39sPQrOD&#10;U4r+KLXfK+17vvpv2V9063owt/2ybgo2X1HwpKF837n8dfnn4w0SfwB+0O8rXy/aF1rzf9H/AIP3&#10;tWB+06NvRWpay/DVx9s8O6VPu3eZbRNu/wCAVqUAFFFFABRRRQAUUUUAFFFFABRRRQAUUUUAFFFF&#10;AHzD8R3mH7aPgyC1ufstxceG7qJX+98/73ZXxl+1b4Ms/B/xBtIp/EcGveKHvGuLx7SBYkt13/In&#10;/odfTf7T2tv4b/au8Cait9/ZjroV0q3fyfuv9b83zV8FfGPUp7nx5e6qup3esPdSu899NFs819/8&#10;FBB+znwsuUvvhp4UnSTzll0q1ff/AHv3S11NeQfsma4mvfs++CZFm854rCK3k/2WVa9foLCiiigA&#10;ooooAKKKKACiiigAooooAKKKKACiiigD4s/bU+Gi/EL44fC/T5ZfsyajFcWizL/C33q+V/j38MfG&#10;PhBrjQ9eayTSdERvsr27LvlT+/X3L+0Zu/4aC+CS/ci+3y/+yV+f/wC2BpGpad8evGH26dfJuL6W&#10;WLbLu+Tf8lAH3R/wTg1uLVfgVcW0b72stRaJv+/SV9XV8Tf8Etvk+GPipd+9f7UT/wBFV9s0AFFF&#10;FABRRRQAUUUUAFFFFABRRRQAUUUUAFFFFAHzP+0fbef+0J8FNsuz/TJ0/wDQK+Yf2zv2Utc0vx5q&#10;vivw3aahq2mXETahfXNxOn7ht/z7P4q+kv2i9QEn7TnwSsYm3XCXE0rp/s/LXgH7X/xs1O2+Ivi3&#10;w8umal9naBrKKZp3ih/232/deo+0B3n/AAS1lB8H+ObYys7pqMTtn+H5Mf8Astfc9fAf/BK4r9n+&#10;IqKzbftFq3z/APA6+/KsAooooAKKKKACiiigAooooAKKKKACiiigAooooA+U/jLpqap+2j8L4mlZ&#10;GTTLhk2fwN8/zV5P+158NdB0jw94gvrnxzc+I/FXzeVp1zs3xfNXsPxLtvP/AG4/hq38C6PcN/6H&#10;Xg/7fEOp6v4ne5s9PXRfssTrLNt+e8T+/XNKXJI1jHmNr/glJuSw+IUTrhlntf8A2ev0Br4A/wCC&#10;VH/Hl8Q2Zsv59ru/8fr7/rpMgooooAKKKKACiiigAooooAKKKKACiiigAooooA+bjdReIP22IlaP&#10;e2kaAyK/91md68q/bFvLG/tPGFs+lalNfJB8upvB+6t1/wBh67j4Zak2u/tmeOJWX5LWz+y70/33&#10;r5a/b+8c6jovxKn8NafrTTaVs3z2+5W2vu+49cNSPtZROiMuU9d/4JVWDQ6D8QJ2+611br/469fe&#10;1fE3/BLYyXPwy8W3Mv331ZU3/wB7bEv/AMVX2zXcc4UUUUAFFFFABRRRQAUUUUAFFFFABRRRQAUP&#10;9xqKhuZltoJZW+4i0AfG/wCyJf6z4i8c/GDxKsENzd/2jLFA8rbE373+Svmj9tLSrPRPFV3eav4X&#10;Wz8R6ozSy3dvcvLEzb/9+vqz9iJP7V+HHxMuLNf317rV0Iv++Pk/9Cr4o/bD8W6vqvjey0HU7b7G&#10;+jRPb+T/AH/n+/XH73tImv2T7P8A+CZenSWXwS1WR1+WfVd6/wDfpK+wa8O/Y08NweHv2ePCLQff&#10;v7VLuX/eZa9xrrRkFFFFMAooooAKKKKACiiigAooooAKKKKACvOv2gvFNz4J+DPivWrN1S7tbTfG&#10;7f396r/WvRa+fP27NVXT/wBnPXoN3729lggX/v6tAHknw01fQPhd+yXaPrmpah4e/wCEgn+0NqNj&#10;EzvvbZ/dr4V+NNzpmsfEmWfSvEN34ht7iX/j4u4nR/8Ax6vsP9rTTdR8H/s0/DzTIv7QhRLW389L&#10;df3X3E+//tV8WeBrCXxb8WvD9iqyXn2jUbeLZL99/nSsYx+0XzH7NfATR10H4L+CrFW3+VpNr/6K&#10;WtnXPH3hrw3qH2DU9d07TbwRrN9nuLlUfY25VbaT935H/wC+a0/D1immaFptosflJBbRRKn93atY&#10;X/Hr8Wf7v2/Rf+/nkXH/ALL9q/8AH62ID/hbPgn/AKG3R/8AwNiqP/havh2T/j1nvdXiA/4+dH02&#10;6v4f93zIInXd/s5rs6KAOS/4WdpH/Pp4i/8ACZ1H/wCR6P8AhZ2kf8+niL/wmdR/+R662igAoooo&#10;AKKKKACiiigAooooAK+Tv20GuvGfi/4e/Dm0X/kL3TXUvzf3K+sa+SfEeqjxx+3V4cis4vtMPhzT&#10;J0nd/uRS/vaAPLP24/FPhrxH4q0Lwz/wmU+hJpcflXVu6t5W5fuNs/i+7Xzr+yd4eXxD+1L4aigv&#10;FuYoNT+0faEX/Wou9/8A2WvoD40aHrnjHxJrXinxn4H0m80/TYp7ffa3Cl/49kvy1k/8E1Ph1beI&#10;fiJ4p8XtD5MWjSLFar/ty7//AGWoiEj9Ka4/xYBp/irwfqS4WQXkumyP/wBMJ4nbb/39gt/++a7C&#10;uV+I9k994P1Jrcj7XaKl9bEnA8+B0ni3f7O+Jd3+zVgdVRVLTdQi1TT7S8j/ANVcRLKv+6y7qu0A&#10;FFFFABRRRQAUUUUAFFFFABRRRQAO+xN1fEnwW8SwWWs/Gj4o22kXevTQam1pFY27fO8W9/8A4qvq&#10;D42+OrT4afDDxB4ivMmK1g+6n3mZ2CL+rV8f+FbDxV8KP2LdT8S6Hqv9latf3yalvSLzd0TbPk+a&#10;gDyfxz4k8BXnw78UX1toPijwrrd7u+wvqM++KVmf50r6a/4JqeG10T4I6hfNEyS6pqbys7fxbURa&#10;+BfiR8fvFHxL8OWWla9rX9sRRN5qp5CRfZ3/AOApQn7S3xP0rw5oWleHtavfD2heHNnlf2ZuRHlb&#10;+O4f+Jn3/cf5f9ik+WAH7SanqlnoenT32oXMNnZwJvkuLiTYiL/tMapeGfFOleNNFt9Z0S/i1LSb&#10;reYLuBspJtYqdp/i+ZWr8bfE37QHjP8AaM8W+GtK+I3iqf8A4R/7VbxSxWkS28S/websX5d772+f&#10;+Hf/AHflr6S0bW/jF8ANU8P6Z8Pk/wCEn8EWcTRS6VqE8Xz7riWVvvbNrbZVXcn9z7n8Febicxw2&#10;FqRpV5cvMRzcp90/D5hptrqOgt8g0a8e1jT+7A3723C/7KxOif8AAP8AZrs6+TvhH+0vN42/ar8T&#10;eErnSZ9NiuNKge2Nxt3o0ao/lNt+8u+W4+b/AGq+sa74zjOPNAsKKKK0AKKKKACiiigAooooAKM4&#10;rj/HfxG0r4eDR/7TFy39qXn2KD7PFvw/lPL8391dsT15n4u/aG8P+ItKf/hDPFkDX1lKy30VsqPL&#10;ar86/vFZG2/Ov/jtedicZRw0ZSl9kmUuU8T/AG9tbufG3jzwj8NdPnbfcMlxLCn8T/PsqH9tu8sd&#10;K0nwf8NrHWp9Ef7Gu6H/AJd2Rf7/AP3xUf7OQ1D9oX9pVvibfQF9M0Sx/s9L7Cr9qnVNu/Z/Bv3b&#10;tq1x37VHw98Z+JPj79pgnlvNMiV/9Ols12Wq73+T/artg+dXEfF95pUFh4hltlvI7yKKXYzxfxpX&#10;rHxC8VeEPB/wni0XwPfQXl34g2JrDuzvLti/2G+VfmfZ/ndXl/iHTbbStS1D7NP9pii3Jv27PmqL&#10;4XWGn6r8RvDlnqqyvp899FFKkP8AFuf5P/H9lcOPoxly1Zf8u/e5f5gPffhR+zlFqvwn1jUZZdPv&#10;9V1mxil0y4hb57V9m/Y/91t2zd/wOvXpviRqug/C9J5dMa58YW7JpX9n/wDPe8+6jp/svs3f7tXf&#10;B/gax0r4m+MNeaWN9SuvKRYYlRPKgZEb50X+J5Uf53+9sqhonhiDxb8aNY8XT7dmgxf2Ha27r8/m&#10;7Ele437/AO5O61+RYvGPGYiUq65ox97/AO1OOUub4j55h8beKvh7+0foni/x7bNoOoRNFcM9ov7n&#10;YqbE+677l3Im/Y33N6V+wnhrxLYeL/Dema5pMy3em6jbpdW8q/xoy7lr8tf2tE1zxbom6z8Lz/2P&#10;ol07y6y7Lv8AubH2Rfe8r7nz/wCxXun/AATJ+N/9v+Fb/wCG2qXJe+0b/TNMMnV7V2+ZP+AP/wCh&#10;/wCz8v6hkuLWLwkZcvL/AHTsj8B930UUV75YUUUUAeXeNf2l/hf8Obq9tPEPjfSLLULMf6RZpN5t&#10;wh/ueUm5t3+zivLf+HjvwS/tr7D/AGxqX2Xdt/tP+zJfs/8Avf8APX/xyiigBPjD+2z4Rs/hBqHi&#10;H4ceJNE17XBLBbw2l5I0Tp5r7d7RNsf5fvfhXE/F3xVrvj74CeLdAa7ivn1SxSWO5ll3Iu1kl+Vv&#10;7rbKKK/PuJcbXweJoexlYwm2uWx5NpNr4nm+APgzVrHxDc69rfhzTpbrSoZlWWHZKi7rf5U3Mu1d&#10;q/N8rJ/crxfwloPxP1X+3vFn2a5ht/EO9J0h2xfaG37Pni+8uz56KK5cBi6sq1V1Xz+9y666GPOz&#10;17XviFqX7Mfw08NaHpmqz6Vd3sstxK9uv32XZv8Au/76Vx/xO+OXxL1v4dxa1eeMYJvDmst5Swwy&#10;t5u/7+x03/7FFFfRYHGVakKTk95S/U6Yv3Ynkk3wc1y8+Fj+NormJ9PuJ1SK3+Z7ifdL5X3P9+t3&#10;4afs069rHjKys/Fmnz6PpTWrXTv58SSsn8H9/wDj2bv7tFFeTjM1xUKVVJ9WvuM51JHuHw0/Z4sf&#10;Bnm6vL4q1a8sZYHSWGKfyoriJfuPvif7vlJ/n7teP+PPjH4j+N/iXTPDXgLT7uwiSVvIitJ9kt03&#10;993+Tav/AO070UV4WTTeNlicTX1lT2NMIlWqRUz6h8H+DPF3hP4W29nqN1aeMr+zg+zz6ZFtt3ii&#10;2J/o6v8AdlZF/v7d397+/wDOnhvUvD3wN+MnhLxf4V1eSwsry8e3urHUF2S6X86b0lX73lbX/wC+&#10;d/z0UVx8G46tisdV9o/61PoM2wVHByXsla5+tfhTXE8TaJb6hGhgaQlZYW+9DKh2yxN7qystbVFF&#10;ftB4Z//ZUEsDBAoAAAAAAAAAIQDqyrixtKUAALSlAAAUAAAAZHJzL21lZGlhL2ltYWdlMS5wbmeJ&#10;UE5HDQoaCgAAAA1JSERSAAABlQAAALEIBgAAAAwRIK8AAAAGYktHRAD/AP8A/6C9p5MAAAAJcEhZ&#10;cwAADsQAAA7EAZUrDhsAACAASURBVHic7J13eBTH+ce/M7t7VR0hUYSoookipCuimWbTjLExNo5j&#10;Jy6JHSeO47jl5x47dtzj3nuJHRsbU0yvogmVowgQRRRRBRKgev12d35/rHRFdxISTWD28zw84u5m&#10;Z+f2duedeSthjEFFRUXlfGG1WvsziV1xvvofNmLYyC5dukwIfu/4seNYm7P2ujxb3rrzdV6VyPBt&#10;PQAVFZXTY8myTCCEJJ+PvgdmDByY1ivtpvPRNwA8/thjUdbs7Pjz1b/BYEBUVFTIe4WFhViTs0Y4&#10;X+dUaRpVqKhcFphMJgsHruv56n/MuDG3GqOMfc9X/x989H6XdomJ+vPRt8FgQGJi4vnoWuUyRBUq&#10;Ki0m22SazMCR89G3TidoRo0Z8/T56BsAXnrppdQuXboknK/+O3XsBGOU8Xx1r9JKli9bnq936Qvb&#10;ehyXI6pQuQgYZjL1lRjX6Wz7GT1u9GMgOG8z2wcff5LNcfS8CBVKKfqnp5+PrlUuQ06Un7DnFOfY&#10;23oclyOqULkISEjq8PDTzzz9h7PtJyMjAzyv/qQqKipthzoDXQTodDqYTKa2HoaKyq+C4uJilJeX&#10;fdPW47hcoW09ABUVFZVzSWVlJUr379/V1uO4XFGFykWAx+eZVVhQ0NbDUFH5VeByudyUEG9bj+Ny&#10;RRUqFwEnTpzYdODAgbYehorKr4LZs2cvzS0s3NzW47hcUYWKioqKiso5QxUqKioqKirnDFWoXATk&#10;5eWVf/H55++09ThUVC51li1dhk2bNj3R1uO4nFGFioqKiorKOUMVKioqKioq5wxVqFwkuL3eV2bN&#10;mtXWw1BRuaRZsGD+PMbY7rYex+WMKlQuEnw+X43D4WjrYaioXNLU1NQ4bTabr63HcTmjCpWLBFmW&#10;xcpTp/a19ThUVFRUzgZVqFwkbNiwwTXrp59+bOtxqKhcqqxbtw6nKis/autxXO6oQkVFReVXQVVl&#10;FcrLyw+19Tgud1ShchFBef6bJYuXtPUwVFQuSQryC5Yxxo639Tgud1ShchExbty4XQcPHmzrYaio&#10;XJLs3rP7kM1mc7b1OC53VKFyEfHss8+yrdu2zhZFsa2HoqJySVFYUADR7f65rcehogqViwrGGLMV&#10;2DbLstzWQ1FRuaQ4cOAAyioqNrX1OFRUoXLRwRgTJUlq62GoqFxS7Nqxe53H46lr63GoqELloqNw&#10;Y+GLn336qbutx6GicimxIW/D5qKiIjV6+CJAFSoqKiqXNNu3bQOT2eq2HoeKgipULkJ++nHWs3V1&#10;6k5eRaUlbN68GXaXfWlbj0NFQRUqFyEuj8u2a9cuT1uPQ0XlUuDo4cNbBEFQ831dJKhC5SKksLBw&#10;+do1a1X9sIpKC1iwcOGSnJwc1Q55kaAKlYuU6prqYo9b3ayoqDRHaWkpGCHFbT0OlQCqULlIWbp4&#10;6Xc1NTVtPQwVlYua5cuWISUl5bu2HodKAFWoXKxQzFm0aGFFWw9DReViRZZl1NTUlPbv35+19VhU&#10;AqhC5SKloKDgeEVFhar/UlFpAlEU8fOsWV8888wzagqKiwhVqLQRFoulw+na7N61678nKtTNiopK&#10;JE6ePMmYLKsPyEWGKlQuMIMHDzZmm0xXMVlekZ2dndVc2+3bthWeOHFCdZVUUYnA7J9me/NtNrUo&#10;10WGKlQuECaTyWDJskzQ8do5jNCllND+kKTOzR1TsHHj7Dk//7z/Qo1RReVSweVyYVfJrlltPQ6V&#10;cFShco6YMWMGl56eron0WUZGRhwh5FtCsRgUVzb+fOjQofqm+i07dmxeeXn5uRyqisolT11dHSvI&#10;L8g9XbsZM2ZwVqs15kKMSUWBMKY6TpwtJpOpJ0e4p0BYApGxmxHmSahOfA4AKuNOPguQvwPQAgAh&#10;yjGMAQRsukzIajAsAJNXdOvR4+mZM2eGpCi2WCy9H3rwoZU3zrix2V2NisrlAmMMb735ZsWDDz2U&#10;3FQbQgi1Wq09JUl6kgBTKSOfAoBEmJxYnfi0q7NLysnJUQsXnQdUoXKWmM3mu8HYY5TQbi1p332g&#10;gLQsAfkL3Kgpl7fLlF1LQfYBgMTkFTabzb+TsVgsGYyxvuPHj//Hc889N+Q8fQUVlUuKiooKTJ0y&#10;9c8FtoIPAcBsNl9ZWFi4PLiN2Wx+kYI82mQnTN4AQpbzGs2r69evVxPtnUNU9VcTDB06NMFsNg9o&#10;6nOr1drfajZ/SUE+aqlAaSB9mAY3PhSFhBQKCvpcw/scoeOsJtPy0aNH8wBAZHkQlckTy5cu31pU&#10;VHTG30VF5dfE9u3b6yjo5hkzZnDZFsujhJGxDZ8pz6WlrFmBAgCEDgXIU6LXV51tsrw6bNiwpPM+&#10;8MsEVahEYMiQIe1lUVpEGGxWs/lbq8n61+DPLVmWuyCz5QC57UzPEZ1Acf3fjP3jO2BGyAeEjnM5&#10;HPOtWVljQchQUAyQmTRq/779ZWd6LhWVXwt1dXVYsmjJojxbXv6hAweeYwwvEoKHrFbreIvFkq48&#10;l+jYii4pI3hY8omlFrN5q9lsvul8jf1ygW/rAVyMaHjNewCzEMUA8lsQdrPFbHmaMPIUA7MSittw&#10;hgK5rlKGs1aGIYYiOoGj198fTQsWKrnwjh+QQAiQ3JWbAI5csSvXo/V5AcqoffWa1bpp1087d19S&#10;ReUSpKqqCmtWr1kAAIwxDUAAQCOL0hwAIqE0+gy7NhCQgQT4xppleZIn8nXrbbZ952rclxOqUGmE&#10;xWT5I2PylN5ZWiSlcsid6wYU+3p7EPYhOcv+Tx6VsHeTD4NGawEAMe0orvydAQDgcSr2La2BAIC+&#10;XTJFzg8ugGLAtqKiV7ds2fJIRkbGWY5AReXSZe6cufvdPneYKzGltEkPymAIAdp15nDySJMluwVQ&#10;DBBlLByamXn1hk2b9p7NeC9HVPVXEMOGDUsiTP57+06CfsIdBpgn6nDbv6JxxY3N36+m8Uq7rPHa&#10;Fp2nZGPkeEatgTQIFP/rBhxOV/q8efPWt+gEKiq/Qg6UHkDOyhWvFRUVOUwmU6wssztaczzlgHG3&#10;GtBriNCCxrS3SOlCk8nU80zHe7miCpV6srOzk0Wf+AMoTecEQKMjoByQ0IHDkLFaxCU1fakSUygS&#10;OnBgzWQg6tKHR/su3BmPj8gwlpeXb66srDzjPlRULmUOHT5Ue6ysbBsA8IRMpJQmtPTYxM4cxt6s&#10;x8CREUPJIkIJTeMYXXAGQ20Sk8mUaM3Kyj6XfV5sXFbqL5PJJBBChjW85iXpaMP2lonst4RgNAD4&#10;PAyuOgZ9dGCnIDXj0R4Vpwgce3XTUmXiHwwo2ythwccOeJwMFYckJKW2QshQZGyy2T5bvXr1yWnT&#10;piW2/EAVlUsfh92OBQsWLM+z2dalpaVpE+Lihrf02M5pPKbcY4QhuvXKaxlyL4vJ8mSBreD55tqZ&#10;TCYDIcTMMWaUCX0cACOU/D4/P7+0oY3FYrmNY3hEBumSnZ09Pi8vL7/VA7oEuGyEislkyuQYfR0E&#10;oxrekzn+ULbF8q0soRQU/2q45aoqZPz0hh2GmPp3ZMXAHkxKHx7WSToAQPsuHI7sEXGkpPlYqvJD&#10;IngNQcVhCT/+x45p9xvRqUfgJ2AM+Pktu/+1ozokhiiWyWTy0kVL1k6bNk212KtcVuzbtw9rc3I+&#10;BYCEhIT2kNl9wZ/3zBCQUW+nPHVcwrH9IgYMU14npnABgcKaX/w1hlLKAfiXOcss2TbZXmIRAvsG&#10;Dx5s1Gg0b1GQPzBC0DCPyKK0Ii0trd+ePXs8FovlNsLwHig1UgCyLMe39hpcKlw2QoWCPgAaECj1&#10;pDKGx0gEzVYzhjzoDATWSTqk9lcu35ESEQs+dsJZ23wg6cjr9ThxSMLBHSK8LobNyz3odHfgJ9iZ&#10;58WhHU0LJgJ54MmTFa9t3rR52pBMNRZS5fIhb33eTioIGwGAEJLMEPqsJXfj/M9jan8eQ8ZGtm/a&#10;q2VsX+tt7ekJpeQFi8VSAeCz4A8GDx5s1PL82wTkzsYHUUq7x8XFzbJkWSSipGcytPbElyKqTSUC&#10;HA8I2qa3yqn9eKT0CQiDLas8cNaGrn4IBSbfZcDkuwxIH66Brt7oPmRc4GY/WCyibJ8iREQfQ+Hi&#10;QPkUnTHC+SlNP3z48IzFCxevO6MvpqJyCbJv717k5m34IDc3tyIzM7OTJIo/NW7TlBAJxudlmPWG&#10;/bTtAMAQQxDbnkKrD3oOZfaw2Wwe0BCcbLVaU7SC9h1CuTsTO3PoMTjcAYCCXE0opuIyESiAKlQi&#10;Mni0Fr2GCAH1VyNKNvpQuMgNR40MR42M/kPDjX+EAH3MGvQxazD+NgN4jdKXs5Zh/G0GWK/WweNi&#10;qDulCCNZAiqPKbsjQUtw3X1GxLQL/3kI5YauXrN6++bNm8/V11VRuagpKyvz7CrZZQMAnuc7tTaD&#10;RQOyBFQeV563bgP4Jp9vABh9kx53/jsG/UKf7b4UZJvL7vyvxWT5HKK0xTpZe8f42wy49j4jJt5p&#10;QHK3M3fG+bWgCpUIbFvrRVqmgFueaDqOKneeGx8/UouPH6nF3HcdYZ+n9hPgcTIl9iRop54+XIP0&#10;4Rr0zBCg0RGIPuXDhr+cAFx3nxEde/CYdn9EwRJXU1N9z56SPWf7NVVULnpEUcSsWT8vMRgMhdmZ&#10;2f3A8H2kdmt+dKE41wuPk8HnCVdDi16GPUGu/ImdOUx/IAoa/RlEnhHcRAjuaJcitMsYq0X6cA1i&#10;Eii8Ltas2vxy4bKxqTAwKWBCa56r7zag+0AB9ioZhKJZV+GmOLzLh/f/XgMAyBirBc8DSV059DEr&#10;K5/krhzufCEG8z90oK6SwVnHQAhwwwNR6NRL+VkSOnC4/u9R+Ok/9jDj4hdffI4bbrwBlKrrApVf&#10;L2vXrpXz8vOeI4z9Exx5sqkneNtaL7at9WIpgLj2FDc8FIXohPpngwErvnVhxwbFlkIoQKkiWAQt&#10;gdcVLoRkSXnuKVXU4bIcPg9ExVPojFTJOE4AXkOQ0IHDictcsFw2MxIDe7q1x2h0BElnEFui1RPc&#10;914cutTbXbas9MC21IPkrqEyXB9FYIyj2PCLG0U5HqT25/0CpYH4ZIq+1nBdbXVVNX6cObPVY1NR&#10;uZT4/vvv5xUUFNggk5EtPab6hIyded6Q1w0CBQCyr9Zh+LTmA5oXf+7Eos8cGDVDj7+9H4cbH4oC&#10;bTQVHCz24e2/VGPx505smOfGT/+xX/YCBfiVCRWryfRfc5ZJtJjNRS2pAR9MXDLFVb83YMYjUSjZ&#10;6ENVve71TCoDDLtWcTVO7c+jwbOs/1BNxADKhrYaHcG0v0VF7G/ACA2i4sOOdXz4/vu527Zta/0A&#10;VVQuAUpLS+F2u9dYrdbuMuTU5tomd+XQbUBg8XV4d8CLMneuq8njMsZoYZ6og3mizh9v1sDuQh+K&#10;VinOM53TeEx/IAp8hGD8Xfle5M134+TRsxMoVqt1pDnL5DNnmUSLxXLJlkn+1ai/rGbzt3e+GHez&#10;PoqQyjJ50OKvHA9ZTab8fJstzFOkMb9/Jhqx7Sl4gaBsr4gduV6UFPrQbQDfqhtFayDIGK3FoFFa&#10;MBlYP1tJFJmYwmHkDbqIx+QvUNpIIkPZXhGd00J/kuoKGVtWeuCoCdPBGd0er3n27NmFAwcONLd4&#10;kCoqlwjLly/fvXv37v8Rhp8opd2bapd5pRYjrteDEGBnvhdLv3Ti8G4RR/aISEnjwRhgjKW4/blo&#10;HCwWIQQ5ilkmBV4cKRFD1My8Rnl2G9DoCJQks+ekBtVQAIsbXlit1pGyLD9JKVUmAIY7hg0b9kJu&#10;bu7Bc3GyC8mvZqfSsZcwzRhDiUZH0KEHB0FDHmYybZH/oKAl4IVQba3oY9i72Qe5FYsPjgP6DdWA&#10;ckqeIVN9LrDMK7UwRIdf6p15Xuwu9IHXAFP+ZAwTKFXlMn5+y44tq7xN2XX4RQsW9t+5c2fLB6mi&#10;cglw8MBB5Kxc+SH1Up3M5Garng69RgeOV565vmYB/bI1YPU2kAPFIlx2hn7ZGmh0BGlZQsiOpjko&#10;Jag8LvvtNT+9bofP27RAGT5Nh4QOLZxSGaY0/Hf06NE6JstPUZDxQS0ESZIuyfn5ktmpWE3W8RKk&#10;bQ9+Et+bEu7gbzIWHwj+/GiJFz4v87vumsbrsPCjui8sFsuLBQUFb1NCH2mq7xOHpYjuu63FWcfw&#10;81t2XH+/EfHJHDr25NGuk4jepvCb2GVn2LTcA0qBiX8wRvRx37rag5oTzXoJEADGLz//Ai+89CI4&#10;TnVnVPl1sGXLFpTu27eFcZjfnAtx1pXaEA8uTlAEx848LxZ+4oDXDYyeocfAK0Ld/ud/6ED5wdAV&#10;Y2NtgNfNsPwb52nHmpjC4dp7jZBEoHCR57TtgzGZTAbK6NeEkqtac5zFYskoKCjY0qqTXSAuCUlo&#10;sVg6gLC3OqXyeYThFybL6579ZMw/g9uMmWH0Bxjaq2VsWuEGKO3AJPlls9m8gwC/i9R394ECak6e&#10;gXtXE9SelP1R8b2GCHDZZZw8Et5/zQkZFYckjLhOh14Z4QIld54bW1Z5EBVHYZ6oQ7/sphPhrVmz&#10;BiW7S87Zd1BRaUuOHDmCVStXPSsz2g2UpjfVjuMB8+RwtXKXPjz6mAU4axk4Tkl135h+2RrYq2XU&#10;npIhy8D42w0Yd+uZxScmpXKIaUcRm0jRLb1l63Qmy/3NZvMOSkgRoZh+uvYWi6Wd2Wy+12w27zCb&#10;zTuYJP+SnZ2ddkYDPs9cEjsVKsuZjNC+hFN0mo5qOXrFd/Yn539svgYArFfrMWKqVguiCJT5Hzhx&#10;vFRZhVBKdQD6Req3j0WDiXcYwrw6ziVuB8POPC869ojsbVKy0YeMceHRwEWrPJh6rxEJyRxi21N4&#10;3YrLcbAXSzBfffklnvv38xCElm3tVVQuVubOmXtwZ17uGwCd0ly7rv0F6KPCnYw1OoLOaTx2F/qg&#10;MxLEJoavnXtmCBA0BB4XQ2wiVVRjmQK2rub8c0dL6WtRFnyUCy1X0RzNzUsNMMZGWbMs78mUJVGZ&#10;RBFK+gQ6IGCSdC2A11o12AvARbVTIYQQi8nyjDXT/GJDKoRI6IwUE2+P4ilIFgXJ2rXBmyWJync5&#10;vEvEsdLmEzs2YJ2sBeUUtdUvHzow8xU7VnzXtKdIS9m03IOZr9gx8xU75AibII+TwbbEjdS+PKxT&#10;dDi2T8KREjHknz6aILmrIlAA5UEZ+1s9UtIiX5acnNXPfv/99+FRmCoqlxDlx8sxb+6cN5bZbDUA&#10;7mqubek2H2a+YseR3WKYzdEQQ6E1ENSclJtciA2dqthiju4RseEXNzQ6gqHX6JHctfWrTJ+XYd8W&#10;H47sEWGepAvEyJwFhOELUEyiIFmg6HO69haLpYMlyzLXaja/dNYnPwvaZKfy3/xx/QUNMTa8lmR9&#10;6W+zfjk5atQozuVw/hMcgcPhsJrN5heMRqM/z1VVuYxj+0R07MmjQ/fA0OsqZRQs8qD7oNapslx2&#10;BlkCDu30Ye+myIWzzoTqEzKqg2wh+4t8qK4IrH4MMRSp/QT0yhRgiCZw1jJ89HBNSB/DrtOHGfcF&#10;LYH1ai1OfiLB7Qg1GBKGq5YtWfLllClT7o2P/9UmQFX5lfPk44/9L75du3fNZvMkgFlIM+texoCj&#10;e0X8+B87bns2GgkdA8IgLVMAIQYs/cqJolUeDBihCdvVDBmnhbOOYetqDwaPVnYb3QbwOLSTD7O3&#10;NMe62S7wPEHZPmUxOGKaDgOGa1Cc68HOPF9YhvNzjclk6kiBGwjDn0BpOhg52wK1Z8UF36kMHz48&#10;uvok+R8DLWCgBRLDYo56OwOA0+m8JTAwMoaCLHM6nS+BEB0AeFwMOTNdmPe+A0u+CDWg5c13438v&#10;1GHDPHeLx/Lja3bMfc9x3lMr1FXJOLhDxPFSCYKOYPRNegwapfGn426cjBIAju0VMe99B9bPcaP2&#10;VODz1P4Crr47YD/yQzGsZO/eLxcvWrTd5z13AlJF5ULAGMO8uXPLt+/c+fzMmTMlxtijzZUIjmtP&#10;MeUeo7/m0Zx3HKgqD32Oeg0RMP52A7xuhu3rIu9W4pIoDDGBIOeje0XsKmjd81NxUPInhg3ud/h1&#10;emRe2bJqsICSxPKavxgx9S9GZIxp2XHDBg9LooQuIYS+3Zz9aWjG0M7ZWdlZVpMlrBTzueaC7lQs&#10;FstQIssvzXpdHDT9wSgkduJACU2QwP6zaM+k6wlj/RCUSkWjIxg+TXd/cnc6Zv0sD46VSvX6ztML&#10;geHX6RDbnmLbGm9IIFRjDmz34cD2c/HtFJ3qkHFa2KsYdhd6/aqr2pMyOqfxGD5Nh049Qy955XEZ&#10;8z4I11qVbldubPtBL45v96BDuhbWq7XgNQSp/Xhc82cjlnzlRG3QzoxJ7Ko333rrmYEDB303YOCA&#10;lpe4U1FpYyoqKthLL7z8r/zC/B0mkymWgAxoqi2liuoqLVNAfHIUTpVJWPOjG7Ylblz1+1Bje0w7&#10;Co2eYMtKD8wTwydqt4MhpTcPY6zyrOb94o4UE3bGNNYoNIUxhmL6g0a066QIN5e9BcfJ7BaJF28j&#10;QJPXymKxdCCM3QGO/BEUPQAwi9nyncFo+H1OTk7L7ASt5IIJlaFDh+plWR7EEXqFx8mwx+ZD4lTl&#10;AlJgXI1DWnz9Q0bjkk8DP2r/oZoGiT3ohocEbF/nxcr/OSG1YCHRLV1AUlcOcUkcvvt3XcQ2goZA&#10;o1eSOnqczf+IgpZETFQXTEw7iitu0EMSgU69OP9qY9X/XOg2gPcLFEkE3A4Zu/J9KGrCbVinAe6Z&#10;6sGUYT443QRz1nmw5hsDeg3XoV1Hig7dOdzxfAx2bvDiyG4RO/K9oJS8ACY/+M6777z6zDPPPNGx&#10;Y8fTXygVlTZGlmV89+23FXmFee8DAE/pfYwhYqlgSoGs8Tr0tSprpsTOHBI7cxA9wOESMUQgaHQE&#10;hYs8EH0MlBD4vAyCJnSHv3GZBzMejpzJ4lywrYW1W+KSqF+gtBhKMyK+TzDYkmX5DACUOi4kNUgn&#10;RQhws9PpvA/AqdadsGWcsVAxmUwCGtUI0Gq18vr16yPO4Mzj6UY5/jkA6NSLx9CpjVwBGYZ27aPB&#10;3a9q8PZfqiGJCFtZDBihwf6tPuzbEipVtHoCSQxk+g0mOoGifUrkJG8DRmow+iY9qsol/PiaI+IK&#10;pY9ZQEpvHkmpPAoWurGvKHBujU65UZmsJKnT6JQbVvQxiEH30pibQ3fx62a7sGlZ0/7sAg+8eLcL&#10;Q9OVhUSUnuHuazyoqvPi4ff1KD7AoUsfHlkTtOhr1aCvVYM9m3wNgVnZmzdvfn51Ts6NN86Y0VuN&#10;XVG52Fm2dJn9h5kzJz708MOYlJamZXHxj0VqR+oFyojrw92I00dosG6OKyTnV/owDUZO10Fr0GPe&#10;ew788oEDV9/tN+XieKlSLC9vvttfN6UhPdOZ0mNQqPfl9fcbUbjYg92FzQuX8oMSJFFxkwaUv7yG&#10;QAwKthw0SoN2nTjs2eg7XZXZVEIRVjQsBBmPAmgydu9saJFQmTFjBldcXMwZDIbnSL0RiAPpB0JC&#10;XP68Hm+VxWT5NPg9Q5Th6aSkJF/epk07LWZLDYD2jMGf2bO1UKoc15CTq8cgAdf+1YjygxIO7xJh&#10;W+qG18n8WjRDtFJsJ5JQafAYiU/moDMSOEJt5dDoCcwTdWhfr2/t2JP3C5WkVCWDcNEqD/Lmu5F1&#10;lRYjpzefpK6BY/ubVt+Z+0q4Y5IHmb3D28RHM7z+Vxf+/o4eO3cr+Y06p/Hols4HIn0JnUGYPOTt&#10;N998sVevXp+ZzOY2NdqpqDRHdXU1W7p40c8NgXyVsbFLEaGgFeUA8wQthl0XKlCYDMgMyJ/vhs8d&#10;uqjsN1TjD2q+9j4jNi/34IMHasI8xYIF0dlir2ZYO0vxIO3SV0C3dB7mSVocLPbB3Yw2RPQxzHrd&#10;jhsejgKlShwNocCiTwO24x6DBHQfKKDnYAGfPlp7VuNkjJ03Q3KzQsVsNl9PGBlEII+PMhiHAggy&#10;eYTPVZSQeDSSfi6H85GD+w4UWkyWhQwsgRCCI7tF5M5xnTZTaCSm3GNE8Tovln7tRM/BAqbeq6w8&#10;krtySO7KwTSh5YaxLas8sE7RBepXN4YBshR6I1gmK26IQ8ZqoTUQZF+jA+VCdaC8QCLumk4HIcDt&#10;TQiUBmKNDO/c78Jf39Rj1yEOR/eIYXE2lNA0mWDbp5989kxyhw7PdunSpdVjUVG5EHz80ceH3nj7&#10;7dv8bxAalo04rj3F9AejwrJeHCz2QdrvQBLzYNMSDXxi6HN8aKfozxSu0RJYr9ahQzceP7/VsuqP&#10;Z8LBYh8OFiv/pxxBt3Qe7VM4aHSkWaECKE4CuXPdGDFNEZyHdwV2I9EJFPHJyoOeO7flzkhN4XQ7&#10;W521vaVEFCrZ2dnJsig/TAl5CAQkkpPY1L4CojThk3HeYRH7qxotBSjMBDAH1zMpWOSBo4YhvkNg&#10;RkzpzaNjj8Dr3LlujL89PMo1fYQGGj2BMfbsF+GfPKJsTyLFk3jdDOUHJSR3q69Fv0fEoWIf0odp&#10;QoKcDu8WcWiniC0rAyotQoHsKZGTSKak8Ti2L3z7mpkmIau3BPEAB/diLbxFylZaN9oL3XgPaLwy&#10;yCg9w/sPuHDvm3rsPMiF3HxBXLHVtvXr1atX33brrbf2aMm1UFG5kCxevPjUgoULpj/62KMwmUwC&#10;x+hC0MAk0a6TskjsZ9X4s327HQwbl7rBHXbC7QHef8BZvxjzYv4GAS/+N/DMFSxyg0kMI4I0CF3T&#10;eVz/9ygULHLjyG4RGaO12FmgFPeKSaAAQYi35dmycZmiyYhUsyUStsVuWCdrIWhJqFCJp4hLonA7&#10;2FnPe7LMni8uLj5327NGhAmVbLN5OpPJE4RiSMN7A5M5pLWjGNyBg7k+5YGeJxHVV7cP0UCUlQu4&#10;qUzCpvoSuQtLfHA3mvuKc0O/F8crBvaG7empYxI8ThYxSjUtKzxy/ORRCXPediAqnuDae6OgjyZw&#10;1rFm82dF+X8YXQAAIABJREFUEibB5Mx0Ye0sZWXgrd9eB6fDb7g5G/dFm/ndu6bzKFwc+h7PAbdN&#10;9EA8wKHu9SiwIJOLe6UGvl0cou9zgiYoJzHoGN77uwsfztNg5qpwRy8myS9LAqNrcnK+Gj169LMp&#10;KSnNf1EVlQtIVVUVli9bNnft2rUbhw4dqudAZoPiyuA21/zZiPhkit02LwoWelB7UgZjAA+GN+/z&#10;oH9XyT8HcRS4OtuHrxZpUHYqUJzLttSD3TYfsqfokD5ceU669udBiA4DR8joY9Ggb7YGq753YtKd&#10;BkQnUMz/yInSbWfvlr9xqRtSK/2rGAM+fkRRbUVyDNq/1YfCxa3LL9YYQsh5DZzxC5XsjOxuTGD3&#10;AOQBUGgAIKMDhxkDBGR24qFroUlfwwEaTvmlR3TlMaK+MNVtGRp8v92HBbt9qG3Ci0oSEWIIP14q&#10;oXS7z58G4XTMfdeBuioZdVVKQKQ+mkNdpey3p3TuxSO+Povo8Ov0+Pzx2mazjgKA5AOkIFVWu06c&#10;P5twXaWM7Wu90BkpOAEhQU6WSZF3KU2hERgGlvKoW6wNESj+cZRxcHyhR/RDAfdjg47hwRke3D7R&#10;i2lPGuHxBSQZpZRnYH/aVlw8/vXXXje//ubrzaa8UFG5kHzw/vtbd+7a9RcAkCRpFCFkQuM2J49K&#10;2G3zIn++258t3NxXxO/G+zC4Z7iKmOeALx51QgqaMmudBE98oseyr50AUYz3AJDaLzChdezBwTpJ&#10;B69HSUh7roqptkSgCFqCPmZlgVxxUELFYcm/eA3m+AERHz1cA0/9jofjFbtLxSEJFYciq8sN0RRX&#10;/8mAhHptkNfN8Nnj1aLT7Xr1DL9Si/BfWZmXbyfA/wFAtJbg8Su0yOjAQS+cGztvrI7gTyYNpvcX&#10;IMoMC0tELNrjw4nT+HEv/9oFAoI+ltPntAqW7Kt/dGHsb/VY82Mg7Uq/bE1ItlLTBC02/HJ6/SQh&#10;wFW/N6BLHx6OGhklm3z47PFa6AwE/bI1GDRKg6pyGT++ZgcvEPS1CMi8qmnbTsceHDr14lC2N3Az&#10;MA+Be6kWzNP09Rb383Av1UI3PlTqVNsJ5AiXkYD0YiKbVbyz+LEffvgh/aabbmqyJoWKyoVixdIV&#10;FRs3bfrbokWLPNkm02TG8D2JMJMv+cKJxGgZV2Ups/PkbBGDe0rQaepvdgY4vtbDt5uHfooHXEcJ&#10;sd1DJ9i8HRz2lQViUBqESmMoB7/guvJ3BiSmeJC/wI3krhzikznsKghoVdIyBVxxg6JSy1/objKw&#10;8srfGSBogNLtIvZt9kVcwI6YpkPGWC0kkeGjh5o2vssS4KxVju/Yg0fmVRr0ztLA42TYv9WHpV85&#10;w8p09BqieK42sGWVB5RSzqDXb7OaTP+0u1zfFxcXe61Z5sdkwu4GAELoEULJzfn5+UeaHMxp4AHA&#10;YrFMIQSPAkCMluDJ0TpYImT2PBckGggAgjszNZjSR8CCEh8W7xFRbo+8I+vYK5D/CgA2r/BgSH0C&#10;xlPHJLTrGDrOHoMFv8uhIZoiPpniSIninhfTKLGcPYIL8YQ7DEjuxsFdn5peEpU0Lg1b5/1bfX53&#10;4MTBgt812lnH0KEbh8yrdP6VR1PwQnj9lmtlAuZqXoAzEXDO1YF5AO0wH2g7ZfxrivgwI2UDhGJI&#10;XU2NZe7s2R+PHDnyxU6dOjV7DhWV88nSpUvLP//o85tmz569evjw4dGM0X9QiuhIbRMMEl68y42+&#10;qeErcdcCHbwFAqTjyjPt+EoPYmCIfdrutz3WOghm5gSESHOxaG4HQ1yy0pchhqBDdw5JqRyGTtWh&#10;+0ABnXpyWPWDC0xWdhcNc8no3+hReUxC2b7wMQ4c2ZBokqDEFi54YhM59BuqtGEM/l3I6Rg0ShEo&#10;gJLAsl+2Biv/54LXxdC1Pw/zJB0MMUSxEdVzpEREUY4HAEh9KYGvonTGx80mk0Qp7UVBGi5UN0hS&#10;FoCzEyoAHgOgjdURPHHF+RMojUkyEtwxRIPR3Xg8usyF8ghRpGNvNiA+OXBxklIDwYxuB8OdL8T4&#10;Pxs0Wovak3KIoBl1kx7VFTLK9ok4XioiPpkiph1Fca4X2xsFJnXswaHXEMEfb9I5jYfbwfDhgzXY&#10;ttaLgSM1iE6g4HgCSQwda3wSxbS/R4WnT4lA+UEpLBNq3GmPqkcEXPN18GzQQDvMB/2UwE7LNEGL&#10;3ibl3sifH4ipkST58dLS0qdfeOGFWe++++5p02yrqJwPNtps+PC99+6a88svq61Wawwk+VNQMqqp&#10;9tcM94UJFOkwB6mcwr1KA1YX+qwxJ0HdOwaQ+lnN5SG4/TjFh4ThAGEYPKZpNfr2dV5sXskQFU+h&#10;0RKUbvdhwEgNug9UFoiDx2hhjKOoPCbBURt49iUfIJ7G/FKw0B2x2B/Hwx8f00BsIkX/YYHz5s5x&#10;40Bx4ASChoSVPQ4msTPn93gLJqadkm8wRLhR9KGgkMHWUgYnABCCL9yiuLr5b9Q8DaUrOwPAFV15&#10;WFIufLBc93iKV8br8cgSFypOow7zuhkoD2RP0cO22I3Fnzkx8AoNOvXiI/5wG+YqtaMlUfEmK871&#10;IiqOoq5SDqs/r9ERv0BpoPaU0q5goRs787zo2o9HQznRhpUIoOyEQJQYlGAPtkhsXOaJqDdtDfIp&#10;CudiDWqHK7umqHgKy2Sd/yadcIcBP75mx4kjkpJmW8Z9paWlU36e9bP1+unXq1Z7lQtKVWUlFi9Z&#10;8lX1/v2rAICIJI1RcmNzx1ydrai9mJNAOsrBs0GAt0gAsze9cJOOBp49AYATwAGiPGvNTcYeF8OJ&#10;I1JIIsnta70YMlbrP67mpIz1c9zoli6grlKpxVJxuGmbxsxXFdflU8dOHxLC8QQzHolCdAINcZ2e&#10;9EcDfni5DpXHZaT255HaRwixBzWm28DIWpKYdrTJ0AnKmF4OeF3dKwjCvWazGYSROTLkfJvNtv60&#10;XyAIvl6nmUQoxZQ+bVeLo2scxWsT9XhwkQsng7ap9mo5ZKeyb4uIq35nQLtOHLqlR2H9bDdmvmpH&#10;aj8eR0pEdO0nQPQx8ALBgWIfdmzwhsSQ1JyQm/QGqzgkYfk3Toy8QQ+tnuDEYQnz3lMM47WnlJvo&#10;6J6A9a2x3/zxUhHzP3Ti989GN/kDHi8VcWD7uUn46PER3P+mAZa+IjLHaUNWPVoDCXktQ9bYj9uP&#10;vf/B+xMJJUunTZum6sFULghVVVV47913v5o1e/a9RcXFygNF0WyJYABgDgLPHg08KzUQD7Z+sXsI&#10;wFtUedb1USQs2j2YqLjwAGm3g2HO2w5Muz8qxI33QLEPP70uobqieSeq4LnidBACxLanYYJPZ1Ti&#10;a/Zu9mHcrYaI9WNKNvog1tuTG89JopfhyB4Jm5a5UdlUtgBCTRHFLcFIIkMym80rOEJWycByg8Gw&#10;5XQ5w3gQkkIJaX0U4nkgNZbi9Ul63DE74MGx+DMnJtxhgDGWwF7FcHCHDz0z+LA8OYd2Kt+zbJ8I&#10;Rw2DIRpYP8fdssRs9bjsDNvWenHyqARDDEXFIQl1jWNu6tHqCbhGdpGiHA9cdhl7bF4MjpBl1Oti&#10;KFzsOW2esdZwuILipFOLP77cvIccpTTZQz0/r125dmR2ZuaVHOVWTrlmSgd6rlxdVFSa4NWXXl2y&#10;et3qPxcVFbkAwGoyjZEJ+SQoJAWEwJ+6vvKYpNgY8gQ4VrQ8mDkYomVYAKCmfv3G8aTZGifjb9dj&#10;/kfMLwgSUzgkdeGwf6sPs96wY+AVGvQcLGB3oReiFy2OO2nAUB/eEIwkMnhcTEkzJTH89B8HEjpS&#10;jPmNPmSsDamYmqL2pOwPZ/C6GE6VKcKxrlKGbYmn2YS6p4NSygEYzxjGE+BFp8O50Gw2/xvA4cLC&#10;wsORjvHvo/omcujYVGT5BSQ1lmJqXwFzd/ogM2WnMuuNQARs5168X98IAL3NSsne7eu8YEwx1Mcm&#10;UjhqGDj+zL6PkkYlqP5JNMGom/TInev2+8p3GyAgPinww9dWyv70K5EiZ71uhsWfO0NcpoNZThh2&#10;RXj/OkYQE+F9Cvjfn/5gVJjhHwCMsRRDr9FBZyRYN9sNn4eZrSbzl/mbNt1utVrHRcdELx8zZoya&#10;dVLlvLE6J6emeHvxixs2bHABSmJZUPoyZUhqaEMokDFGi9E3KWvb1TNd2L3SA98ZChQA4LtLGJzt&#10;Rd48LU5Un34eMMRQTPmTEfM/cuB4qYjh1+nQY5CA8oMS8ua7kfO9C8dMEm58KAqClqCuUsbMV+0t&#10;CpTU6JSU9g1tt6zy4tg+0V9ALGO0FjUVMqrKJVSVS6g8JuHmx6PD7C1NURKUV2zpl86IKanOFQSY&#10;TEAmQ8bhoSbTzdqoqI05OTkhLrR+odLeSBCjbXuhAgD3Z2uxfJ+IuiAX4eSuHAaN0obpE9uncLjy&#10;dwbsKxJD6pIYYwlGXq/z6zX7mAV06skjf6Hb75rXEgQtwfQHo5DYmUNfiwYrv3Vh6xol86kswZ8i&#10;xeNk/jiVjUs9sF4dGqey6DMn9hf5wPFKn41TYu8FsJeEjysnwnsAoAFwPyPoNURA+ybsYJPvDmQj&#10;qDwuoyjHo2XAbywWy6MFBQU7XnnllacHDBjwUfv27dXtiso5J2fVKvtzzz9/9apVq/w6eUmS3iQM&#10;5uB2OgPxCxQAGDVDj255PiSeRXor6RjFpO4SrnjSgdlrBXy9Sg/Rq8ShNIUhhuCae4w4ulf0q8qS&#10;u3Jo15FifxGw2+bF2Fv0ELSKt6csKe69A0YEdhE+t1LzKZg+FmXu6dRTeR0dT/3zUu5cN+pOydiZ&#10;HxAMVeWykom9BfqjXfleVBwOCJGmBIpRQ6DllKDsOzOb12pUuhh+3qEs6qubsv1SdJFB13mcnkkA&#10;QkK5/TP0vkoZFXaGpAg6u7ZgWBcOS/Yq27Z2nThc+1ejv+ZBJDLHabFudtOlgMsPSZh8lxEDRmjw&#10;zl9rmmzXmLRMAYlB3nBjb9FDkoHtaz0oWOSGdbIOhAKlW4N2IAwhGUeP7hFxeJeIjj04WCbrkNSF&#10;U4qDHZUiOhe0BC+A13ngpsnhQZY+j2JTIkGXyzxRi6IcDwghWjAcM5lMRpvN9un9992X+fiTT/5J&#10;FSwq5wrGGNasWeN67B//uCp/48a8hvdNJpNAQKykUSqOxmpkAHAPFlC31hfZ17gFyDUU0kmKmA4i&#10;RgwS8cFcGcW5Xgwe3fzup2yf2KztRRIVFdPmFR4kpnCY9jdjyOeiF9i90ReShqlsrwS3k4V5hvIa&#10;gvRhGlxxox4jpuuxdbUHa39yNetNJvkArn54+7f5sOgzZ5NtKVHSaaXGUmR14tC1GUeFxtw6WAOP&#10;CCwo8cF2VIKtTIQ3wlwlyeJn2VnZU0UibrXZbD4gSKiU1cmocl88QqV/UkCoiD4lZmTACG2I0b4B&#10;xoC8BcoOrOKQBEetDGMMRWyiEqdSVS4ju37nQDmC1L48Du1SEjFaJukgBO3Qtq31hBjgInlydejG&#10;YftaKFUmGWCs/7FGTtejxOZF+UEJs9+2Y/oDSp0G21IPRC/DxDuNiKtXmd3yZDR++cCBvZvP3GjP&#10;EFoHhjGgcLEbG5d5kHmlFtYggaM1EHTswePYfuWaUpmsnDFjxhUzZ878y1/v/St76qmn/tw+qf3F&#10;8eOrXNKszlnteuzxx8YGCxQA4ID3QMhgAACBP3I9++rwhVHCOA2kzSLQhE002EpAEbmErfMbA05Y&#10;vXhqm/IMH9guYtAobZPZ0avKZeT84AJjSuBgJBZ87PDbXWITKWpPySHGcZ+H4fj+UBvGqTKl/LdG&#10;S1CU4/GHE/S1aDBqhrIdofUqQJ+bYf82EUK9F+qpMgk7NgR2MdHtOGTUlz7uni5g5HQ91v3sCvNk&#10;7RJL8fsMDa7q2cJUKBHQ8sD1/QVc319AcYWEreUSvt7igysowwghpBMjso2j3I0AfgIALqVTpyyA&#10;XAMA1/QR6oMT257dJ2Xk1W/rPE6Gsn0SegwWEFe/oPZ5GAoWeXCkRET+fLdfELjqGGpOyuhjUpJO&#10;lm7zofqE7FcTEQpU15cdvf25aKT2E9CpF+//1ytDQOk20a+e6jFI8CeUbGDuuw5/9P6REhHtUzhk&#10;X6NDp148BC3B3s0+1J6UcaRExK5CLw5sFzHxTkOY/3i7Thy2rj7zvG6MBdJ2U6oUA9u6WjEkUk7J&#10;INAAxxOUHwy4TBJKUmprqvn/fvtt/swfZ8559B+PJphMJqvRaIx4LhWVluB0Oh233HrL2MLCwvzg&#10;960m6wMg5G7Up7U3T9BhxiNRGDJOC14g/oVZA8YYCjmeInlT6ARdC+BrwvBPyvA/ovzbAoYTBEgD&#10;QbAoYG4CYR+PjDqKeYShqlyJV4tJoGGB0IDyXJ8qk1B5TA7Z0RzaKfqzXwSnYvI4GXRGEhK1fniX&#10;iOoTMuzVobP8lpVKhP6BYhEnjyp9VRySUFspo1dGYNR5891o34VDz8ECTh6VULDQjW1rvCjbpwRY&#10;pg/T+J2UCFFqU+UvcIcIlS71Dk8Dk89deEiSkWJgMgdzZx6rSn3wNdq1yIwNvPvuu98DAB6MFcmM&#10;1VJKYz7f5MHL4y8KRzBsPd60XmjnBiX1fVOqo32bfcj5wYWOPTgc3KHclDk/uOBxMgwapcWx/SI6&#10;9+LBceECNDpBKes56w37aQv2xCVRmCZoMWBE4Abs0jdwgzUU0pn8R2PENDP6aIKEjhwqW+DHDgC9&#10;TRpYJmtxqkyGbbHbrz/N+8WN/PkIW62cDsbwmN1uTwRw93sfvPd3ylPfY48+9lByh+TWdaSiAsBu&#10;t+OF515YZLPZQgRKtsVyFwj+g/p6GZ178Rhen/VCqydI6hp58jtuEXBEABwfODGAEawmDPMJCysm&#10;voMAO8BgA/AbRmAN+qwGwAtBdslDO0UQuNG5d1TIjqXmhAx7devzLG74xQ17FYNGr2T7YHLrnsMd&#10;uV506slj4EiNX01+eJcS/c6YotGYeKcRtZUyChacPqVU1ziK/0zUn7fNQZ9EitcnGvBNkRfrDgYE&#10;PgXpazFbPiwoLLiHz7PZ8i1ZloUAfhMpf1RbUXA09NYZf7sBp8ok5M51oeJQuC2idxcJb9zrwuEK&#10;iq+XaJC7Ati6OvADux0Mq35wYf0cN7xuBkJJiKE9mOh4ilufjIYsR9b33v6coumlFGGGP0MMxYCR&#10;WmxfqwQlJqVy6JkReQtqjKFo36VlQiUqjmLoVB0SOiiVLFPSeHzyfwHbUGsFSgOEKJYXxhgbPXr0&#10;o6+8/JL88D/+8YhaililNdTW1uK1V1/7/peFv9z20qsvhXzGGBseXJIv+xpdmArq6B4RvECQ3C3o&#10;gSTAAQr8QhgEwnA6RfFuwvA8YWhY4rUHIDCC/YRB0BL0tQrYtsaLgztFlO0V/YlhAcWNuWEXcqpM&#10;wp5NXqTVG7Szp+hDMgOnD9PAUcuUeDOmqMzPhrJ9IgaO1ODgDtH/HDeU0KJUmaPi2lN4XAz5813o&#10;XZ+hncnALx86QrKjPztWd961TX0SKZ4do8PbeR7M3eX/VQhj7EaLxfKOclU5zAfDb044GCpdDAkt&#10;dGU7X8zd5YM9KPmaeaIOvbMEVB6XsXmFJ+IO5ZarvGgXy9AuVkL/bi7Y6/NoLcgTcLiCwukhWG7j&#10;/ZHsB3f4MP8jB0zjtejUK3zSb85LpHHUfTCuOhm7gjw5bngwqtm+Wkofs4CEDoEtOxc05Abvk8rj&#10;Msrq7VD2KtlvWwIUdWFE4SWz31rNZl9+YeGfc3JyRJPJ9AR97XX5gYce+D81T5hKS6iursbbb7zx&#10;7br16/7YuE6HNdP8CTjyu+D3uEaPm9vBMPstB0CA7gMFTPqDAZQDqk/I/vizlloeJShR9ABwEAAI&#10;Q5e+PEwTdOjan8fQKXrMedeOgoVuTL03yj+W4Eh6xhAyx5w8Wh+70pnD1HuNiEmgkCUlc/D8j5wh&#10;XqetJSqO+ivGmidqUbBQUWXFJ1NM/YsRcUEqrKyrtPjxNTs+erhGEcBduZDS6imxFHHNzE3nEo4C&#10;w1P5YKECSkgCYWw4DwAOh2OuQa/fc6AaaTmlIq7v33aR9aVVMraVB1KodBug1LPneMW9b+IfDJj5&#10;SnjlttEZga2YRgA0H+shewh+M8EDYbwXkgzcOYni84UaLN+ofL99W3w4vEvEiOt16GvVtNgvHAD2&#10;F/ngrberpPYVwPFA6XYf9th8IXWlt+Z4YI7goRWJpFQOU+5RbBrHS0VsXuHFsf0ijLEUA64IdQPk&#10;BKC3SUB0AvVnTPW6GQ7vErH4CydOlcn49jk7+PqfUpZD9cENUEr1DLjVYrG8UVBQUGKz2Xzp6elP&#10;Uwr5/gceeEwVLCrNUVlZiffff/+b+YsW3WOz2fz6GUIIycrK+ojj6B8QqUxsEIzBn8G3xObF8VIR&#10;Xfvz2LvFB1fd2alPtAaC4dfp/Q43xjgCy2QdFnzkwLFSESlpPOoqZRSvj2zbLNsnYs7bShKArv15&#10;xNbbYjiq5AaMS6ItFirR8RST7jIgKo5i6ZdOHCkRQSj82TeCHYYyxmj9waANRMVTGOtTTAEsLEbm&#10;un7CBRMqADC4A4fJvQUsLAkIFsbIYB4AiouL7RazpQhA2qo2FCr7q2Q8uMgV4htdtk9C7UnJXyEy&#10;JoEiOp76I927d5Rx3QgfNEGrH99OHr6dPJiPwL6fA22vtO04WMRTWRJuN4l4ep4W+49ReN0MK79z&#10;+Y3pkQqCNSZ/oRv58wMFeGLaURCKiOlfNi73ICaRoucQIWKAYkPyyw7dOFz3tyh/GobYRA26pQuw&#10;V8sQdKEZRwFltzT5LmNIvItGR9AzQ8AtT0Rj0woPSgq9qKk5/UNJgCgmIQNACQAUFxd709PTn5Fl&#10;4IGHVMGiEpnKU5X44MMPvlr5ww9/tRUXh/i2mgaZ0ikhd51Jv7WnZGxrlOy1r1UDyyQtdhcqqZci&#10;LZAi0T1dCPPgTMsUMO4WAxZ85MAV0/U4cVRGbaUMfRTB+NsMiG1PIWgINi1XjOstzR4MAO27cIgN&#10;8garPiH7DfP9h2rQuReP2lNyk5k6GmhIDBtMTDuKm/4vCl4Xw95NPuTOC7WxjOl+5p5eZ4KWB2YM&#10;ELDhkIiqhjmbYEZgFDK+A8UNeytlLNkrYkIEldD5ZG+ljH8scYUF23hdDL986AQvAOnDNTi2XwJl&#10;DKOHiLhtghdJcTLaxYYeIx7iwOoLVjEfgVSm3FSu+r+JcTJe7i3hMcjYe0y5AfZv9aG6Qg7V6Uag&#10;rlLGpmWekAI8DSuGtBQZ1XYSEsHrsjMs/NSJ9ikcTBN16DGID1GfDRipgT6KoFemEJbXR2sg0Bqa&#10;Hg8hiJgLKC6JYuzNevQcxGPRZ84WpaohFB9ZTZbrqcD9ZcOGDZUNgkWURdx8882PWSyW0/ahcvlQ&#10;eaoSH77/3pffz5x5X3FxcYjqIDszexDVkMVNHVtdIaNzWuB1fUr2JunYncO4W/TQ6AiGXcuB41te&#10;p72vNfICeeAVGmxb68HiLwKyMLEzhx6DA+279uexaXl4oHJTdE7jcc2fjSHPpLOWYe67dhw/IPnH&#10;EtNOqTdfc0LG4Hr3YALAs8OOe6Z6YOknob3eg60sDidIaFxNdDwF4pU+tq/3ntPSx2dCtziKXu0o&#10;CoNs4IEiXURey8l0t8vH+nyzxYvsFA6xF2grVXJKxuPLXKhsYkXQkMum/KAS3JjZW8JLd0cOdPSs&#10;1cA9v3l1k1xNYSygeLadjKcB7GvFWPdt8UW8yTonynjnfidqHQSVQSm5t+zlMD9XwJEjwKJPHehj&#10;0eDKW/V+wWKMIRg0qmWVLVuLMY6GGfApAQb1lFBeRXDsVMjuJw4ENzGvtBjAl4CyYxk9evTTtjzb&#10;snvvv/fLm266KbVx4JrK5ceSJUvKFy5Y8PPKVav+0VigmEwmgefoUwCa9PRYPdPlLyXetT+PrasD&#10;QqVzGo/sKYq6e+0sF47tl6DRh2YPH3iFBkU5Xjgi1ENqDdf+1Yivn7XDXV/LKTjrOKC4/E+734gV&#10;/1XmmtgIbsgNpPTmcfWfjGGLPEMMwdR7o/Dtc3X+97wuBirJyOglIb2LiI7Mjf6sFol9PEAfQK4m&#10;YCcZ+ifX4udD8WA8CQnALliouCafrhT6hWJKHyGyULHZbCetZus7AHv3SK2M53LceHqM7oxTtzQY&#10;/Xsn0iYVqh4J2HZcwsvr3CGZiU/HtSPCzXbuVRr4tgkQSziwFlr14k9R/BPAv6gMR08+YmBlS9Fr&#10;gVgdQ3Q1RWqvwAXO6CVhksWHxQUCPlugxe4CL2pPSBh7iwFJqeevzIDXxZC/wO0XgAIH3DHZgwHd&#10;ZVj6iSg7SfHMFzrsOMhBDDJKMoo3rCaLOd9WcC8A1GckXTU0c+g4jnIrpt8wPVVNQnn5snTp0hMf&#10;fPDB9Hnz5oWlQ09LS9PGx8c/xxhuaK4PjyuQuLHhb3Q8Rb9sAcOnBUIarvmzEcu+coVUawWU4nuD&#10;R2uRO1eZ7JODXJLdDiVOrSUYYyl6DOT9wYU0gnKmXUcOMx6JarKPUTfq4XEytE/lmsxMfuKQBI9L&#10;CeA2aBl6xHjx2BQXBvaodysQAfEwBxEcxD08PGsFMA9B7BgvdpfUoOgQj7QhGoy8QSltUVUuR8yA&#10;vHiPiFuayQZwvugQFTofhFxGzsv9KGp8NxCQ0bYyCc+sdOPZsTpEn4FgmbXDi++3+TAilcdtQwQI&#10;HEFKDAVff/7jdobvt3kxZ6ciASilmHHTTTh16iSWLV3WbN9LCnhMMAckh3ejAOdMPXAGkjsRwNMy&#10;xaortdCchdfbsUqCLYUCun2rh5Ae+oO3v9GN2yZ60a+rhK+XanH0hAzbEjesU3TwOBg2LvOAFwgm&#10;/dHQRO+nZ/s6L0q3Ba6Js5ahLChVREIMw52TA3rqTokyPn7Eic8XavD5Qm2wYIkDwS3WTLOG8eTV&#10;goKCEgDYsGnD3uzs7Cs5ji699rrrunHcha+7o9J2VFdVIy8/79Q7b7wxddGyZXmNPzebzV3iY+P/&#10;Rhi2v2ZsAAAgAElEQVQebqqPAT0k/O4qL+auF3DsFEVFFYEugcewa3VITOH8gc0NGGMprvtb5GBc&#10;00Qt2nVS2vfKEPyuAPYqGfM+cKD8wOnd9N0OhtLtyjNi0DKc2upC1pDAHOAmHLwRY/UDdOje/HPg&#10;djDkL3RD9DHsL/Tgid+5MWaABHEfB/sHyvPOJALftnCJ5lmlweO/deGppcDWtQwnj4rIvFKHDt05&#10;7NgQfq4jZ+GFdjZoOMAgEDjrI+1DvkluUW5Ftsn0FCNkLQBsOibhqRVu/PtKHYxn6Ba77pCIdYeU&#10;H25YKg9DvSDdVCb51V1xcXGYNHkS/nb//fj8s89O2+fmPRxytvCKxxcDXAu1ZyRQGkgEkHVUxr4s&#10;5fX2dV4c3iVCZyQYc3NoMGikDMQA4HARVJRx6Ooj8G4JXS1IxzhoR3phGeuBpZ8TlXUEj3/M8PU/&#10;A0KgOTfl5nA7GVZ950KJzevfDt820YseQ2QgqKaev653IxoEzfxcASdqKHz1GSjAkT8yWZ4EwF/Q&#10;Ky8vb4/FYplACFk8esyY7vHx8Wc0ZpVLi+qqavbsv579Ijc3993CwsLNjT83mUw9CUMOoSRi8TeD&#10;juHeaV70TJQxKEnGFXe7QQSGZ78zIHGcAYmdWr9A4bjIqVSi4imm/tmIhZ86/TuISNSekrH2Owfi&#10;NSKyBsn47ZVeZKZJgBzIYvn5+iisKVFsGil9eQwcrjmNH1ujc5yUseATJ46XitBrGZ78vRsjjYD9&#10;fQN8O09vs5arKAwrtXjhDhc27ucwb72ADb8wdOjOo7dJE1ai2OVjkGTFM+1CkhJDkZ4UsKtE+mY+&#10;AB5AiSHaclzC/y1z49UJOujPMJV8A7mHQlfwHMehS5cuePnVV5CamhrWnhcIZImF6Q5dHoJ/fq7H&#10;v+5UtpBiNIv4RVpDVFCmz55DBGxd7YGjloUJlY1LmzYqVi6LbBuRyimcP+kglnIw3OhGQryMF251&#10;4/4P9dhTX2Nb9DGUbPQiJU0Ar2mhkGFKNP2ugtCba2khj/cfcKFju9ALx9wEzAsQrVJvooE7J3tx&#10;52Qv1mzlUV1HsChfQPEBDl4fjTObzVO9Xu+KoqIiBwAUFBSUWCyWiYsXLbn3iaee+EtqauqF9ehQ&#10;uaBUVVax5597/qu33nrrD5E+z87KyqLgniYUEQWKTsPw0t1uDAHgXqJF9U4ewiARNEYGDhLsJi6k&#10;3Npo4Yaz2wVHxVPMeCQK5QelkKJXjAHOGobceS7sK/Tg1T+4kdlVgnSUgzdPA0ej/dfhvcCuCuXZ&#10;+n/2zju+qvr+/8/PuTuDEAg7JGwJICuLhD2UJVPc2rpqtda6rdZRa6t1tLZabWtVrIo4GbL3hmwI&#10;Ye8RRgKBBMi465zP749zc3Nv7s0kov3+eD0ePMg553Pm/Xw+7/fnPV7vvZlOzGYRlBnDF1Lqq6X0&#10;RXZ2btLPHdBd5f6xTvoaofSDELRaKldWh2uPEcvXVoaESxJGOVkbHYrayorqBkeFxrFdVXPquiNu&#10;7uqn0rXFlbUiHC7WgvtUKpGenZ2RHJ+0BoXxlft2Fqo8uVQXLCFm0RBhDcDDv/41FouZQ4cOsWrl&#10;KqZOm0abNq2JiIjg+rFjazyvR4KJ0AhB9gqd/sAXDhf89gO9M/YA/ky9mKLrBatNEBapYC9vGIXw&#10;R0LSHrhWBv9CzhwThvYawiJR1phpWSw44KGQ0FRY/IEeidI6xkD7bkaSJli8yYvBYPewpVbH6XMK&#10;CzabuP8GR5XWIqH8GyuOzWaMnVXCHy1D2PxXL8P66h108mAXyzJM/Olza6hbFd9bzZbNyYmJW8dP&#10;nPjYyy+/rHlMYo8+9MtflowcNeqpadOnh1w1h/3fgsPhYO2atfaVK5Z/9bd33rmn+vGEhASTQYin&#10;UAyPiGpOebMJTEbJLyc56dFOpcduE6XrzUi7Pi5cefq08+y9FZj7lUNZiffcM1jYENrqcgwPXvj6&#10;Wtwuyb4sF5u/0nNO3n6wgm4rrJTsqlknUoUEH4qX7BV2uvQ3YqrFamMvlXz0rD9nf2wrjWs2m7mU&#10;0zh/h2u7fp6Sa6L/43Zy0AMZojoY/IQKwBd5Ll4a8SOORaktqkvLvKAh9yiIQbvPqkycVcbLI62M&#10;qEc8dFIHI195bPxTp00lLEx3dj373HMNesYh020c3eXmbH7NE/x+4DlF4zVNwQIY0K1hEjgHLBaS&#10;kXFuYneb6iUQz55UOZTrYuw9/j6OuqhQyoC/CMmnNQgVgIqFPiGCPh1WUfCuyM4c1+teOytkwDP4&#10;ImNhzWGVK5dYGHtWoXWkfg9pFzg26ysp9xEDxY81I/Kdiwhr8Jcal+wia5+BxWkmgMEgBi9evHgl&#10;f2Dxy/JlDeBfH3zw+9SBqTPLyytW3HHnHT2uCpb/fUgpOXPmjHz55Zdnb8/KejN969a86m1GjBhh&#10;FEL8C4R39SKA5mGS269zkthdpWeMSvn3VtRcE/a9weeLspk2yqqpgruF5OCDLjoPMPmVbmjYO+gU&#10;JkLoBcDKL0mWvl3K5NYOXvlLBa59RuxLrLj21TyPXRJ4Fb5KnDmuorrA1MBgTftmM85a5oT6QpYK&#10;wtZKtLtAdcmgzvpD5zWKyuUVJQbOPFn1HEKItOBfVZFrQIwHIhSpfAOqRCgpAC+vtXNrkZk7+5kI&#10;q0Vi923bdBNMx57GWoUK6IJlhqce9SQp2Cwk532Of7vXwCNCMr4eP27+3uDlN+e9U+aleQmGcOD3&#10;Wv1HwjWJJminYLJAZGsDC/5ZVu9z68LTUtAs00xt0fyX/h5K+OOliBpKTCRco1YKFQAUxIIlCUsy&#10;FyUsei07O/t7gC1btxxLTk4evWjxot+9/vrrD3Xp0qXJ3uEqrixOnTrFN19/feKrr79+LTMz81/B&#10;2iQlJSVIVVutKIpfQdLO7TW+eLKciqUW7K/b/MZeQ/A1kPtBGW1iDdz4RFiDWC4qcTjPxYL3ywiP&#10;VOgzxMz+HBecUpmQb+Z8Tv0kQmZPF0f2NXwOM5p1530lvT3AMiG5VYqqUpeXgbObFN7ZUlLj8WMl&#10;Gm9vcfDamPqxeDQFqpP/Bp0BFSnXeDc0LSG2S5ehAjkBXfnnqx1OpswuY8HextcCaQhiejbMbL+w&#10;mkCpxMdCcqCGcxZECbKXO/jvixfZ+J0equibsXrqoJvje2p/30vAbxSNN2uo1liJs8AaIbGGC1Im&#10;WUm43srxIIIsZXLtHcOXEM/vPCnoVuuZOtxHDBQ/HkHFPCsyiJ034ZrAZxKQZBDK3OTExNeHDhja&#10;CiAjI+PEnDlzHn7l5Zd/M+e7OfW481X81LB40SJe/eOrryxYuLBzTQIlMTFxnlS19OoCBeC+eDfF&#10;TzXDvqLxJYBnCUmuZ+wUHlOZ83ZpvRJ3a8KlYo20hXZvnlt9oTTTcF1q3DLJZNHrFv1Q2FmPNmn5&#10;br7e2fiSGg3BmTJJgec3knA8Izv7o6Bv37FLl+1HDx1dIBQma0KO++abb1Rg6dy5c9OWL1uWmrst&#10;F1WDd9IdLNrn4o5+ZoZ3qvlD7ty5k0GDBtXrIeN69UJRFDQf73xsLxNtOxspOBJ8BVFflANPKxqJ&#10;UnCjFPT07N8kJPNXOwLsuKXnNf75qM4E7HbJejEBa8B6IckWkj9qCtdUO14ILOrlYvkpIzOGmQlB&#10;rwGzY4O/b2TMXSGEt6i9Y8f2Cf7Nb5cN8HupULHMgn2tGdt0O9YRNXfGDt2NdOptZPN8uwLitw7F&#10;3hW4CXSWYyHE+8dPnJj39VdfvvjHV1994Jprqr/9VfzUcPTIUZYsWXxg7rx5k6Kiog6uW7cuYAYW&#10;QihJ8YnfKkJMRanBX7jUQgAnfT3hRDdRf1tNGSs8plJ+ScMWVvuK4cxxlVOH3BQeUzm0zRWUcNaO&#10;rmzG1aFwFQMLLwm+D6QXDIq575RRcNhNr1SztyTyoInWoL7OmpAFvOmxsvSRgoGe/aOloNL4fd7z&#10;/N/VorCOGz+e7du3c/rUKRbtczOqs4lWoT+sGeyNjXbyK5NQBWlSSi3orPTNN9+oiYmJ6QIxWVGU&#10;5skJyb/MyM74YMqUKQvHjRuXmpOdzUsvvkR5eTn7z+mJkrMiFe6sQbhs3rSp3kIlJSUFg8HgJ1QU&#10;g07VcLlCBfQOvFlIcoQkur2Bdp0N7Mx2oQXpA1LSIN4f73lAKZAtJNdUM7eVC0n6aROTHg4l0pMl&#10;K6XunHc5oeiEynV3hdB7iLnGCnW1oR3QmEBf6RC4ck1+QsVkFvQZrJsLOsYZ6XiNkXOnNIxmoZNm&#10;CiYNih8Un56TnqO/h9SAE0KIB1UptwwZPOQ3jz726MCryZI/TXz04Ye7ly1d/v7ho4dn5+bm1mhT&#10;SY6PT5SC6bVdq74Jx8FgMksKYty4DgcKj+ylDsbeW7NfMXu5zs9Vm1kadH/nv4QkVEhe1xS6Bmmz&#10;S0j+KCQXgxyrCS6HxFEhifYpwGcNFQwYZWHbmqpJ5VsheTiI6T0deEPRqGyZISSVxWhmC+k1JbnR&#10;LSG1wWg08rvnf8fzz/2O/AsXeXZlBX++zkrr0ODjb+VBN0M7GbE2cmF1tkxSWLWSLBFC/B2ChxRX&#10;Yi7wGqBIZCiAlHK32Wx2DR4yxDT7qy/5cvZsli1dxoULFzjgES6fN1d4eZSVduEKnSMVjtRBnFZf&#10;DLnRiqZB0UmVsEiFbv1NtOlkQEr45Png3SAmzogtXOHUAXcAgdvgO0LoEW/CGiYwxjhY+2XN9e2b&#10;Ep2l4FcjLRT5JE3ZwgTTHw0jc6mD6O5Gncq+HgLFaBL0G2Hx407qKQUtmuhZj4Y147qf+w/o0AiF&#10;8feFsHxmOU4HFtAmDBo06ER6enphZRsppQQ+Hdq374K83Lx3brr1pltGjxpttlgbbxq5iqaBpmms&#10;XrWKr778+qvjJ44/tXr16pO1tR8UPyheCuV5gBZtFboNMJG59PLqh1SHcAoMh4x+gSuVqEtYOB0y&#10;oE2nPiYKjrqxBzGd2YGaStB900CBAtAq2uAtN+GF0HNofIXKGiGJBpoD/aXgGDBPSPKEpKaveaGG&#10;/bUhISGBP736Ki++8AKHzl/gwQUVjO9hokukv2D5ZKuTU5c0BrQPxdrIVJHXN9q9CZca8nRWRmY6&#10;1CJUjEZjqeZU81HoCPI3wNtGo3GB2+22A6Y2bdrw2OOPc9PNNzPz45ksWbwYt6YTQz66pILmVtGk&#10;QsVoEgy7yYqmBuZw9B9lIXeN/09zwwOhdOqrh/+dOa6y4P0yP8HSd1jVxB0VbcBsFTV24JbtDTRv&#10;rZA6JbC4UN56J2dPqEEjMRYJySbPaqWyGt22Hgb6emLdD213sXmeHZMFksZbKTmrMep2W70TrISA&#10;dl0NbF9Xta8IqODywqtLKwRrtxnZUmqk//jA490GmIh6IZyclQ6KTqmvnDjgvDcpKenN6rb4jXl5&#10;xcDPEhISXjt86PC/Ro8eNSKuV6/LeLKruBwcPHCQNWvW5M38ZObtWVlZuz3CPyj69esXajabp4F8&#10;RxFKC4D4sVbOnVTp2l9nzzZbBGabwFEuOb5PpX62iOCYJgWFQFo1wdJ/dO2KSIu2ij5efE7rnWpm&#10;1G023C7JwVwXW+ZX+UYHSEEJUEm8kiMkTuAEEBDmVg/0SDAFEGJqGuSurZaYCHzgebc2HuH1Q6mx&#10;iUmJzPxkJjNnfsLiRYv4YnvT+1fm7Haxo9BrZywBnq3cqFGopKWlnUyKT1on4C4ppVe4K4ryL+CZ&#10;yu0OHTrw1FNPMWPGDFauXMmqlSs5e/Ys58olhzz01KtXr0Z1q0yfcSPdutXHhRwcRpOAIKHe1Tl3&#10;QpoJWnU0eOPJW8cYiL7G6K3nXh3R3Y1ck2hmX7YTIXQa+rMnVMov6p2gQzcjo+8MPk2PvM2GyyHJ&#10;3+cme5mDkz5aywXPv2NCssKzb+o4CxUeYrpdm5xeJ2Jl5FdElGDIdFuA8Fr5Wbm3fHCvQWb6j9IH&#10;W1yymfSFdkrO6N96h5AUSUFHn3Pt6KGaANmev/tIwb1S+EVqvHVMIf/1EBxOweHTCorBgQtB4vjA&#10;gIHmbRRG32nDaZcUF9g6GYz8dXbO9Xo+g6Ds9oErRla2zc7O3puQkHBT+pb0SUlJ8b++bty4gXFx&#10;cUG/51U0PQ4eOMjKlSt3ZmZkfrBn357vMjMzC2pqm5CQEGHAkGw1mX4G4o5KH0pEK4Veg8zeSqn2&#10;MonRpBezW/5pObP3u7GhR15WogA4JSRf+2jj7aVgDNBNCny9/a2AF6VgvxQ8o2hUjtSQZrVrWD2T&#10;zKQvsvuV/t66ysG0R0Ox2BR2bPIf89lCckRIWnq2D6ObluqLzfPsDL/F6i1jERGl0Ly14h1/oIf7&#10;Htha80ReWOOR+kMx6AW+amIpbt+hA08+9SQjRo5g1mefs337dgCEELTv0IGTJ040+t5zdrn4INuB&#10;0ytTxJNZWZkLKrdqt6YZ+AjJXUIIJSEhISY7O/u4pmlZgEtRFO/0bguxEdcrjrhecUydOoXTp0/z&#10;ySefUFBQSGFBAcXni5k3bx7r1q2jU6dOTJ02jdTUVMLCayZquxy072akeTVyyGYta7frj7nLRt/h&#10;uh+jVUc9qWjuO7q3budmB0kTLDU6zk0WQZe+JmLiTKz/ppy89TV3qLDI2p8je7mD8BYK/Uf6a2jn&#10;CzQvn1HRyQoQeNsMusHK8k/KvYEE3wjJr6TwrlYEsBlY6qMF7hcSAfxcCozogmaTHcqPVZnlhAhe&#10;TrngiIrqlrSO0Vd4nnIBNiARQLq1suTk5OiMjAxvz83Ozi4CPklJSfk+PSNjcmJS8qMTJkzof03P&#10;q878HwqHDh5k5fLlu9Izsv65/+D+Ob4mymBITk7up0jlRRR5Y2VgqFB0pWrsPSF+pbetHgfw2Xzd&#10;Oe5Ej65Uge5SsFVI1ggZMIHuF5J1QLyQPK0pVA8j8/UHxvQy1TluAW58LIx575RxzlPZ9PRhN8UF&#10;Gm07Gxg8xUpRvkr+virRcc7zrzHI2+AAAT2TTFhDBYXHVErOaKQvsHPqgJv46y24XT98XfaW7Q3E&#10;xBlrZfiw2WwMGTKExMREdu/eDehCJSc7h48+/LBR952z28W/sx24PAJFk9p2q9M2z7dNrUJFUZR9&#10;UtXOCiFaKVL8HPij0Wj8zu12v0cNpsmY2FhiYmNJHjSIEydOsGjhIjLS0zl48CDFxcUUFxezbds2&#10;4nr14pZbbiYlNZVmzQIiFBuEnklmdm12cqFII6qDQTdtVcO1Q81kLK69BoMva3AzH5prTYXv3i7l&#10;7j82C+o8P77XjbNC0m2AyRMBIvzovIOh0sEXDDkrHPRKMfuZ+XqlmL22W9UFG76t8PqW4gaZOX1I&#10;ZbvnnquF5BTg6w0JJubmeATLMCn4Skh8qywZjDBkmo2BY/yFW956B+u+ttO2s4GpjwQn+3O5RKhU&#10;5bPJCcnHM3My3/I1s6SlpZ0H/puQkDBvw8YNU1JTU5+eNnVqn27duwe91lU0HEeOHGHRwkV7M9LT&#10;3s3ft++7jdu2na2t/dChQyPvf8Py9k1Phk51O2Vz32OKIoiJCz5NFBx1s3Z2BQ4PH54T+E+1LPSa&#10;kAM8r2g096xsjEAvYIXHHAW6BaK27PVKhLfQiSdn/fESraINdO1v8lZRNFkEbTsbKDqpXlZ4si/y&#10;1jvIW+/AFia8Ccsup+TQdheHtl+ZNItrh5rrzcZssVgYMGCAdzsnO6dR95y728W/Mh24PbfVE+MN&#10;r27M21js265WoZKenl6YnJg4B8SDEnmbEOJPntDRM9Ts7/IiOjqaBx96kAcfepC0LWl8+t//UlBQ&#10;QGFhIXt27+bl379Mr169iO3UiZ/97C4iW7QgIiKiwS8b0Uph+mNhFJ1U6dTbGLQmvC1MENvLyLHd&#10;dS92C46oXlrtSpSc0Si/KAmN8L/28T1ulnxURliE7sQ0GAVDb7SyP8cZ1FFYiXOnNE7sD/4sF89p&#10;bF3loM8Qs5e7KLKNgtGk10i5cFZDdUPmEofO0AoMvM7Cngyn1y+0p9rADgkXQcNHvgsSphgaoTDy&#10;NhvdB/rbGu2lko1z7Khu/TvUxk8mBA+DJDEhITUlIeUVS5glz0OjD0B2dvYF4LN+/frNWbVq1fRR&#10;I0c+f8stt17TqXOnGq95FTXj4sWLnD93jgULFh5cv27tX4vOn/9640b/wV4dKSkpLaTbPUEiHrl0&#10;zpwUHSTvqeyi5PxpNaC0LcC21U4K6sEGXBMOgZ8Ayqh2vGcdPFu+aNZSoXeqmbILkoFjLFws0rhY&#10;pNEsSmHIdBsxPY3M+XvTJRcDTSakGgprqKBTn0Bfzg+FErtk3RE372U40DyvrGnaJUVTZ2Rs27a7&#10;evs6g8mkEMVCgiJEXGJiYgv0leM7wEcNebCU1BRSUlM4e/YsixYsZO7cuRQVFbF79252797N0iVL&#10;6NGjB527dEZV9Y568oAeex7VQa/2Vhuat9ZtmzXBaNZ9A8WF5TW2qUT6InuA8LGECPakOUgYZ8Xp&#10;kNhLJblrHOxOc1JRKtFUjaM73XTqY8RkEXQfaGLHBqf3XEc1duOIVgoxPY1Bkx4B0hbY2b3FSZ+h&#10;ZtrEGshe7iBlso2+w8ws+aicIztcnD3uZvcWJ137myg86kZ1B3byZi0VBk+10qqjgdOHVNZ/V4Gz&#10;2gopLFJBUaDsgi6syi5o7El30qm30a9uds5KR53ROID3XS0hAotNmeK0a1Ps5eUvDR0w4N/VtWYP&#10;UeXnI0aM+HLB/Pm3TJoy9U+333F7bHR0tLgailw7pJQUFBSwZ+eeC8tXLluyfsOGxWVlZd9XL5wV&#10;DKkDU2NVg3uWQAyprV1Jocq3fynlmiQzI262YfPxX7aJNXAgB78qqE2FbgNMRPfQB73bJSk4onpL&#10;DNtCBSNuDfRxhjVXOLjNwdKPyzm2S18xTHwglI49jbTvZiQmzlRnArMvhOKptFgNpcVanQWyLCGC&#10;UR4y2k3z7PUuf1wfhEYoREQp9Sp9HgyXLunaZUJ7A+F1rATPl0ueWFbB0RKf55csVDC8lbEtO0Cg&#10;AIhaAkAAXZvR3KrHBCn/kZmd/ajb7b5XCNEgoVIdxcXFbNywgVUrV3HgwAFKSmqmHug2wESbWAN9&#10;hliwhIg6BczlYv4/yry1SUKaCQZPsdE61uA1j+3c7GTlp4HCyWwTTPxFCBfOSdZ8oR/v1MtIbB8T&#10;67/RVz63/DaM9l31F7CXSRZ9UFYjLUx1THoolG4DTDgdksUflHHUUwuiVUcD506qaJq+IhOKPtAd&#10;5brf444Xwr3XOLrTxbx3qzS2Dt2MTP1NKGar4Lu3S/2epUtfExMfCMFoFrgckn8+dsGbWNYjwcTE&#10;BwLNX44KyddvlHLulMrQG20kjLVw/rTKqYMqW74vO1JWqkxTVXV3dnZ2jaM7MTHxnptmzHjplltv&#10;7di+fXvDVU4xf5SVlXHhwgVt9hdfnP7u2zkvSyG3Z2VlZdXn3BG9R4RV2ComIeQsfBg17nopnKjo&#10;wO/srJC870kAjoo2cNuzYX6WgG2rHaQvste75G59YDQLfvF6M6xhgjP5Kpvn2Tm6s6q7hEcq3P+G&#10;v8k8f6+b+e+V4q5m520VbeDOl/T+v3GOnezldZchttgEcSlm2nY2EJccaErfOKeCnJWBJLeVMBgF&#10;tz0XRquO+vc8X6Dx9RuX/L7RgNEWotobcFRItnxvD/DDGE2ClMlWrCGC7esdFJ1U0VT92cbcFUKP&#10;BBOqG979VdW8+dZf/8KQIbXqCKiqypDUwQBMjTPxWErw6Loyp2T1YTfz9rh8I3jLQa6xO523VrKW&#10;B0Od07PRaJROt+oEzCAeSU1NfV5V1XRFUc4pitKyrvNrQmRkJJOnTGHylCnY7XYWfK8HD+Tk5JCd&#10;lUVFRQWVAu/gNhcHt7nYPN9Ol74mWscaiL9O/xgGY9MLmcrrWUIENz4e5lfKszY4K6TfhA2QNMHq&#10;0dgFjgpJ5hIHUx/Rb2ANFUx+KJTv3y/zM4V16m3EGibYl+nyy+JfPauc5q3CiIo2MOnBMOa9W8qJ&#10;/f5km7c/H06zlgqXzml893Ypl4o1zp5QaRVtAAlHdvgLsIhWCiaLbhseONriJ1QO57nYuspB+UXJ&#10;6SNuv0zlM8dVr3nBF45yyblTethpwlj9N2rRzoDTAW630hlN5ioofwZ+V9N3zMrK+gT4ZFBi4j3T&#10;Z9z0QrduXduNGz/eZrVeOT6jnxo0TcNut7Nm9ZqKJUuXfJWbk5OenpX1n2d++9t6X2NE//7NnRHm&#10;1WaDGFgZt66p+krgcJ4rqFDxRdEJFadd57eqRP+RFsovSTKX1K9mfH0w5eFQrJ6yvMWFmp9AAegc&#10;pLph1jJ7gECpjqQJlhqFiqLozu/eQ8x06WuqtXTw4Kk2Dm5zeSO+jGaBELqf1GAS9Ig3eQUK6GHP&#10;ZktVrfuIVgoDx1i8QQgt2irMf89/3ug9uGr89Blq5sBWF6UlGp37mGq0yDRFRKXDDcsOuvhul6sq&#10;U94L+e+MrKwn67pGndPxxo0bi5MTE98D8QSA6nRebzab57jd7otAo4WKL6xWKzffcjOA9/+vv/oa&#10;p9PBV19+RUlJiTfD/nCei8N5LtI9DL3RPYwkjrfSqXfTSZbRd4QQ0crO/hxXUIHSJtaALVxQcal2&#10;7Swmzkj77kaE0HNrHBXSL54e9NXN1EfCmPtOKacPuZESJv8qDIMJjKZyb00G0NlWc9c5GX2HDaMZ&#10;EsdZOHnA7Sd4Kv8Ob6kQ1lyh5ICb9IV2kiZYadZCIXetbodVFL3t7jQnRrOg/JLGwa364O2dasYW&#10;LshZ4WDzfP9BKAQkjrdw8Zxkzt9LufGxMH1wCN3G/P37+uBwOaprXvo9ARQDdwxJST716BOx/7rp&#10;pm9qNMqne4RLYmJil7nz5j2dnJT8i+vHXq907dr1/wvTmJQSTdOYM2eOevTIkaNz58z7UAo5Pysr&#10;a19DrzV06NBIh8m8athk28DKyQpg12YnKz4t5/Sh4D9DdUNG2kI7o++oMj1tmW8nc1lVHzHbBAt1&#10;l8gAACAASURBVEnjrRzb7QpYgUdFG+iZpEukY7tdlF+Q3oitSkT3MHrNXlL6M3ELoQ+fdl38x2T+&#10;PneN/sn6QAgYfovNG01ZFx3TngynXwjx5F+F0jrGwM5NusnYV6CA7qP1NX+HRyp+UW3BuMIG3eBv&#10;3qvu32xKSECTsGiviy93OL1cXgHthFgR9EA11G8mVpQ1aPIJzwMMA35w1sBbbr0FgLt+9jPy8/P5&#10;7yefsGTxkoB2J/a7ObG/lOSJVhSDrm1fTllg0E1ew2bYGDYjeG5Kq2gDD/41gu3rHJw+rAbNfxFC&#10;X6VURotN/nUoc94u5chOF6cPuWnXterTmyxwyzNhbJprJ8tngF73sxAUI+Stq7r+jg0Oorsb6Jls&#10;plMfE9MfD2PO21Um9C3f2xl/n38WfOVKrxIdrzFy4xNhFBx1M+ftUr9ItfBIhcTxFiLbGGjZwcDy&#10;mf5mvn4jLAyeqn+Xdd9U8PHvLtIr1UxElMKBHBdFnmI9olqY3JnjVdE3Nz8dFtO+q/Efqnb+xS9y&#10;rhtzR/zKHUE/tAdZWVmHgYeAhwYlJt7SMqp1yrTpUx9NSk6mT58+tZ36P4svZn3BsWNH8xZ8v3C+&#10;yWL6YPPmzacaWjaiEskJCb9EKP8WQP4+F75CpVVHA9YQweEdLk4fdgdMcFu+91cq8tY7vMm69jLJ&#10;Hp8CcZYQwYwnwmgdYyBhrIU5b5f6hfJOfCCEFh728pg4I7NfDYwcObFfV4IUo74yqhQ6vVLMJE+0&#10;cGyPm0O5Llq2N9C6o4GMJXbSF9rrxctXE7rHm7wCpbREsuTDMkbfYaNlDRUp074PXO3YwgSJ44Kb&#10;ks7mqzh8fJGpU/xX3EazLihPH2580ENjcfC8xhfbnawNQoE1ZMgQiouL2bVrFxpyo9R8iIZrQb2E&#10;is1mW15RWpqGUFIkYmC/fv1Ct27d+hLwecNeoXHo2LEjL7z4Ivfddx9z586jrLSU+fPn+7WpDBfO&#10;WGxHCOg33ELbzsY6K7VdDvqNsNB3uD7570l3UuyhgDaYBMkTrX5mudYdDdz4eBjz3illywI7Nz5e&#10;c47OlgUVDL1Rn7hH3RaCoogAxoBKxPQ0Mv2xULKWOsjf5+b8aRV7mcQaKrju7hDm/q00IPSwY099&#10;9dSus5HhN4WwalaV4OiZbCayjT6Yeg0yowhY+nHVcV/m5L5DzezPdrF7S6BQPbbbxbu/KiFlkg1h&#10;gDPHqjrtyQNu3a+kKK3LzmhbExMSLxlNxjFpaWlba/woHqRnZX0thPjm6PGjz7Ro0WKCIpXU+x64&#10;72kBdOvWneRByXVd4ieJnOxs9u7dy0f/+fgtAGEUrwGlmdmZjVbBP80d3cEiDUuvvy+0d8Ehlbz1&#10;TgwGf2HfOsaANVRgL9frc1QKFUe5ZOsqBzs3O0m43sKpw6o3pD1nhYNtqx3Exhn9HNCOcsnZfJXW&#10;MQaEAKUes4vZKrwpACcPqpw+7CbDx5TWvLVCwvUW+gy1IASc2K9ycJuLw9tdXt9hTQhtrvgpWMFY&#10;LwBSJ1cpj/synZw84Oa7v5Zy4xOBpu8dGxwBlE8nD7iJ7VU//bxZlBKQq2Y0C9p1NXqFSv+RljqT&#10;PpsCC/a6WLjXhVpNIA8fMZyf3303rVu3ZvINkwBQYH1GLX5QX9TrS6xbt86dnJi4CkgRMMRms4XR&#10;aE7SxqEyE/TXj/waTdN4+JFfs3nzZnbm7WDP3j3s2rkLwGv337ragaI4WP2FwBauMHC0GYNJ6Lxa&#10;Tfpcug+mPtdtHWOg2wATOzc5yVpmJ3FccB9BWx9STiF0SpkDOS7KAmycOmJ7mYjuYfI6+8yeiK3m&#10;nlDree+UUnLWY/81CRKur7pvr1Qz+Xtd7Mt2kTjOSupU/2eqNFdsW+Ng4HUWrD4RJy3aGYgfY2Hb&#10;6sCBBvqA3zQvkIxiy3w7ZRckka0VKsqkUREi0u10bUpOTFwErBdSbk/Pzt4U9GXxcos5gfnA/P79&#10;+78G0LZt2wSDMEwFmH7j9JvCm4W3bh7RnDHXjanpUj8Kzp49y/r16wHYtm3byrzcvP2a27nk9Nmz&#10;W2ojdqwPkhMT7wKaoYkHZzwV1qljT8K69TWze7Nuljy6y39eOH9apU1nIyVnnWyeZ2dPuou+w8zs&#10;zXJy6qBKbG8jQ2fYOLrTxfz33F7ntKbCkZ16sl/vVDPfv1fGhSKNjXMrcDslR3e7A6oSZi62M+6+&#10;UMpKNFZ9risqw262ca1n7Gyeb+f0Yf9zJjwQShtPgMyODU7WfKmfp2mAptcuadPJyM4NDlSfGSk8&#10;UmHqI6G09BEKlYEtABPuD2H1rAocdknBUTeRbc2Ulmjs2KQrb+WXJF/+uZTuA0y062qg34gq/6DJ&#10;IvzMu5lL7bTtYqDLtXUrsL1SzEH9NSmT9BLBBYfdAWOwqeByuZg/rypPUfMRJm3bteXmm29m0uTJ&#10;WK1WjEYjGzds8CP2rS/qjP6qxODBg8PdTlcJoEip/X1zWtpXiqIsFUI0hhS3SVFRXk5ZeTmf/ve/&#10;2O0O1q1dS2lpYFSlEBDiU5530A0WDB4ytW4DTI0O0WsIVDd8/WYpZ/PdpEy2kuShQHE5JB88dRGX&#10;Q/Kb95tjqNY/C4/p/GVGi+Cul8K8NBH1gaNcsifdyc5NTpJvsAbYZ90uyf5sFz2TzH5Z075wOqRX&#10;WFWHvUyyc5OTvPWOeidk1YEypPYsQpSrUs7x5LQ0CAkJCVGAKSoqql1EePjDAMNHjEiNjo7uCTDx&#10;hhsCTHQ/FJYvW47L5eTMmbNHV65YvkZV5dGjx49+BGAymUrS0tIumwZqUPygeIl6u4Z8VFEUQ/NW&#10;CvHX6/277KJks49wD42oGgNuZ81JuKDTEFWahr5+4xKnfHwvCWN1JcRggPMFKvP/UcaFs1W//7h7&#10;Q4iJM1JwVGXpR+VITWIJUVBV6c3hGndfCHHJZjRNpyo6klcl9AZPtZIwzoqiVCbdVvitTIQCkx8K&#10;pUs/E5lL7F7/X9J4K/HXW7xZ/wBlFzU++d0lXE5J644Gbn8+nOwVdjbNtWM0QY8EM4fzXMGj2ATc&#10;+HiYt67T0V1uspfZ/Ux7k34V6s0Zq47Kb3xst7vWMQY6gWZt+V+VUN26P7RSOAMsWrKYli2r3Nzp&#10;aWkUFRUBsG7dOvbs2cv5c1VcArGdOnHttdfSpWsXJk6cGJCE/ufXXqsMoNKMZlPzzZs310WUDDRA&#10;qAAkJSS9KQRPa8i1Tqdz0tatW9OFED85o3ZhYSFut5sF87/ndMFptudu58yZM7WeEx6peJfrvQaZ&#10;iWyrD7w2scZa818agwNbXSz6dxkGI8RfZyEq2sCh7W72ZTpp2d7AnS+GB+14hcdU9mU5a/T11IVK&#10;s9gPhfOnPRNL0wgWHVJbJoT41OF2r962bdvZQQkJQzAaT6Snpx9t6KU8giYCoHdc71fwUJ9Nnz7t&#10;BqvV5rVHDhgwgKhWUQ26dmlpKWlb0gBwu92ub775xut3PHb82KulpaUVRqOxtC6qlIYgMTFxgAGu&#10;0RB/lMiWaLKZotQ2ZdUPHbobCWuuYLYKhs6weqsvHslzseBfZWiqHiSSMtnmZ+LNWuZg01xdeCVc&#10;b2GoTz/96NmLAbka3QaYGHtvCGaLoOCwmy9fr1IEB0+1kjDW6h0H3/6l1M8ZbzDqZue4QfoqJ3eN&#10;g7VfVXDTk2G062oMiAitDKUXAib+MpTuA00c2+1iwT/L9TIOtUAo8Ni//YgGcDkkKz8vZ1+mLgRr&#10;EyqXg9JijZMH3Vw8r3nz3kAPJrhYbZy1bdcOg08AS1FREQ6Hv9lcCMGY68bQr18/Ro8ZQ/Pm/u9V&#10;iYqKCp5+6ilysnMQgrfSMzOfCdowCBoUMiWFzJCadCuKMtJmsg1vyLlXEm3a6Mn+Dz38KwAKCwoo&#10;KCzki1lfeNvkHz/O0aNHvdu+5ps0n4iTsOaK30Rc6SsJi1RoE9u48bsnQ+8cqht/GnEBSeMtNWoy&#10;bWINtIltPP/wDyVQTh1yeyPhIlopTStUhDJOwjijMK5NTkh4BwjBpf0rMTHxmaysrKUNuZSHf6zI&#10;s3lH5f6kpKQeUkqv/bJv3753mQ2GBpGSqapauC0v7x8AilvRMrZlBE0MawqkpKTYNJdrqiKUdyVE&#10;CUAgqKmAVn1hCxNc9/MQOl5jDKotd+5rYsxdIUS2UWgTGzhx9041k7fegTVUkDDW34QzYJSFDd9V&#10;rZa6DzRx/d0h3tVv0WmNrp5JedANVqKiDdQU4Gc0CUbfafMKFMBLMx/eQgl4LpdDejmyBo6xeFfq&#10;sb1001b+npodM1EdDPQdHuiAN1l0M/KxXW469jQ2uDptMJwv0Lx+2axldlwOPe+rvomTBadPB93f&#10;My6OVq1aMWTIYPpcey31KfldXFzsS+fSoOrQDVqpACTGJ1xUFCVcwpeZWZmbNE17v0EX+ImgqKjI&#10;u3qZPesLjh8/zoEDNRUbDoQ1VNC8VWCv7zbQ7MchVokzx1UOephLz53WAkJuK5Ew1kqMpyDW5euc&#10;DYejQvrV1w6GrGV2XD7RLOcLtHpl2teG2NhY2rT1Z/7J3ZaL0+kfBKBp2glFUaI1TXMripIhpPaH&#10;9OzslZd1858YhiQkxLiEuNMmxMx1PozCycnJzaQq/y7RBipC6dfU973hlyF0j788n+OFIg2TWQQ4&#10;mitKJUs+LOdsvptuA0wMnWFrUP1535VKx2uMzHjSP9Dl/d9cwGmX3PtqMyKqjcujO93Me7eU1h0N&#10;TP1NmB/VUkWp5PB2F/uyqvpZz2Szl5amWQulVqf5+dMqoc2VBr1L4VEVuyfE+ECO05tnVloiKS1p&#10;kELmQpWfJqYk3X/yxEmiO0Z7D0ydNs2rXEd3iKZZRMP4Fd//x3vMmjULTdNUgyLuSM/K+rq+5zZY&#10;vAqhfAw8JpGjN23alJGamtrQS/wkEBUVRVSUbuL402uvcqGkhMOHj3iPr1yxgsOHDwOgSY0def5R&#10;r/YySUFZ4ORbcPTyzOPZy+1kL4f2XXWh0rK9oUEcSNWxO81FcWH9YyqcFZIz+ZcXg9GhQwfvtw2G&#10;du3bM3nyZL990dEdaNW6td++nTt34nK6mDNnDulpaZSVlaEoSjSAoihGYLAUyork+KT1CO0Piqbl&#10;p23devCyHv5HROrA1Fi34r5TCOUeKdnN2TNvAwztOzTSYXJMkIp8XBEi3r9gQdNhX5bLz98Cuumn&#10;ITXXa0oatIUJJvwihLILWr2TiX3RZ4iZE/vddOhmZMIvApkcmrVUvOHsvji+182yT8qwhSlMeSQ0&#10;gLvPFiboPdhM78GNE6a+nGiqGwqPVq16qud4VeJsvtqoirK+6BDdge49eqwcMWLE+jFjxtxbWFio&#10;tG/f/rKu6YtKhVvC3oYIFGjMSiUx8VYF8RlgGjZ0eNaf3/xzL0VRgtPV/h+BpmlkZPjT3X05ezYX&#10;L+p14ioq7Bw/duzHeLQfHAaDgW7da6+Bc8MNk+gQ3cG73blzZ9q2bdukz7Fq1So++vBDjh0N/p1D&#10;wgW9ko35g2eE7Fz0rzIObHf92yjlCQCj03nEUzDsJ4fevXubm9lsfVSUCUJwN+iVbjXky+j5YE8r&#10;UvZCKAnVzxVC0OOaHnXe49TJU16+p4ZCMUBMXKBSM3CMBVtY3dp5q46GRpXFrg5HueT0YTetOhoD&#10;BAPAviwny2aW03eYhaEz9Hon+XvdLP6wDGeFZPA0m5eFoy64XZLzp2teMWQvdwQVCm6nvKwkzNrQ&#10;MSaGjh07MuOmGQB06dyZNk08xipRUFDAL+67n6KiIqTk0czszHcbcn6DhQpAYnxCgaIobYDTs7+c&#10;be3cpcuPHgH2Y+LixYtszak9xWLW559TVhacLkdVVfLz83+IR6NNmzbYbPX3w7Rp24apU6d5t41G&#10;I0OG1s4ndKVw6dIlVq1axfvvvUdZadW3bNHWwLh7QyrrunAo1+UtegYgkRlCCr+yuULIDaiqN0P4&#10;1j+2ZH+6k9PHHJze2fSV8qpDNRg6KFI8BFoIQhnne0zTtPOKIl4C8SY+FQwqf8uRo0bRo0cPFIPC&#10;sGHD6rzXrl27OHvGn/0+N3cbGen+ilKF3U5hQY31uxqFrv1NiDoWVt36mby/3eXg67dKsZdKYuKM&#10;mG2Ckwd0X5/JIohtAOOGs0JyvBY/yw+BFi1a+EVf9YzryfDhI7zb/Qf0r9Gp3tTYmpPDw796GKBR&#10;QqVR3iWhKN8CvwbaVVRcmdruwSAvXgTFgAj7cRdKzZo1Y8TIEbW2qe240+lk7Zp6Jas2GPEJCbWa&#10;ov6XEB4ezjSPrfjF51+gvFwPp/z5H8JrLMHcKtpA/FhLsrNCsmmu3ev7kYjplR7dTn1MRDaHuEQj&#10;FwrdyB+asRQPk6Pw/uUHoShngL8CFoCWUVHMuPFGbpg8qVG/Ze/evaG3/75g/fHcuXNkV+OldDqd&#10;zJw5029fRXkFFy7UL8r7UG7d+XKV9EBNheoCweWQTX6P+iI0NJTwZuF++9q1bceUqVP89l3Tsyed&#10;OnW6gk9WM77+ymvtuqCh1YuaxReNGj0S+Z5A3ApErV+/nl69e9d5TlNDlpVz6YFfISwWDD26Y33g&#10;fkRoCCIkpO6Tf2Iwm82MHTeu7oZXAUBqaip/eu1VnnjscQD2Zjr9CjNVBkEoBhh2s5WYnrr5puik&#10;FrR42qjbbFhCBK1CDIy+08aFs5q3dPOPAQE9ASIiIrjt9tuYMnXqFdFSW7ZsGbQfTqrm/8o/fpyt&#10;W7fV65off/QRbnfDtf6SkhIaY0UJBkVRGlWnqTbcetutRETU/Zt07db1f4pKyO1243LpAljCV9nZ&#10;2Xsbeo1GCZWsrKx9yfFJ51CI2rlzJ5qmccUJ/hwO1EO6I929ew+O+QswXHMN4f/+ByIsDFQV6XAi&#10;LGa4Sp3+fw6+jKxLPy5nwGiLp+qmXvcF9HyLSoEiZRXbgsFYM71HSLhCeAvliggVIXRGg1bRBo7s&#10;cHFiv9v7XEajkU8//8wbwfNTQseYGDrGxNSrbXWNvL74fv73OBxNw3wcFhbOhIkTmuRa/9exa9cu&#10;0tL0fCsk2Y25RuPX+UL7Ayizt+ZsZdvWrcQnBPgRf1C40qvXiQNj7zhdoACujExKH30S83WjUTq0&#10;R4SFYf3ZnTSJ1/AqfnRYrVb69+9Pbm5uwLFBN1jZ8F0FY++uWrWWlWjs9FBwJE3Qc43SFjhQ3ZLs&#10;FQ6SJ1oIjVCuaPcYMMrC8FtsuBySsosSpwNOH9Klyit/+uNPUqBcKTRWGF3F5eHjjz72/i3qUxc6&#10;CBotVBTYqSLPCETrDz74gP9cYaHi3hY4mRgT4r1/V/zrPwA4V6727hPh4VimT/3hH+4qfnBYrVb+&#10;/s47jBgemIMb2VYheaKV8BY1r54Tx1k5fUjl0HaXt+Z4ZTXOw3k/vP09tLng2mFVYaz5e13e/KDe&#10;fXqTkpLygz/DVVxFTdA07UhWTvbHdbcMRKOFSlp29o7k+KQzKLTeuWMnaWlpV2wgaKcLcCxYFLDf&#10;lFizYFPatMYydXLAfseCRZS//pZ32zJ1MtY7bkPp0HQx3//z0DTss7/y22WIjcH0I0eFbd8eqFiA&#10;Hg1WSbFeibBIhYm/DKXgSFXZgUkPhfLhMxcou6grZO26GBk4xsLI2/QVzqrPytkdpKxBY3DPq80I&#10;j1QoLlSZ904ZPRJM3hwHk0XQrovRK1SuvfZa/n8uSHYVdcOVmYW6Zy8VH1QV4DXG9cR6988wDR3c&#10;qGsWFhZ6s/IVxfD7xj7bZYW5CEX+SSK+klKyI2/HFRMq7h07qV4k2jJjOqK2rFEhCMb7YP9wJriq&#10;NFPX2nVYZkz3v1/eDtR9+2u8tGn4MJTWrer59D89qMfzcWdk4pgzD61a6KkOibzkT9Bpvm70jyZU&#10;ysvLee7ZZ8kNslqtDT3iTfSIr8q52LnJQbmHXqZZlMLgqVa/4kl1hcLWFy3b6/TyBqNO+9EsSuHI&#10;Thf9R+m5HnvSnRT9iIEBV/G/A1daBvbPZuHenuc3b4E+T5U+8xzmUSMJffUPDb72iuUrqlIbJI2O&#10;qb4soWINDf2+4lL5NhQGbNq4kQd++cDlXK7ecG0MZEU39r3W6y9xb9mCevBQva4lqxGuKR06YOjS&#10;2bvtzsqm9MnfImsJnRYffIT1rjuw/vxO7z51zx7Ug4fr9QyGfn0xxHSsV9u6oJ04iXtbLvbv5iLP&#10;VgkIERqG9f67MY+9PuAcdc9eyt/8a4Pu49qwCfXIUQydO13mE1dh7969HDxYe0L8iuXLOXTwEOfP&#10;N4iOKChUd1WVv6gOBj+BcrFIY59P+YiOPY2MuyeEgqMqW1c6OHmw/mOuQ3ejX8kAgOICjdmvXkIx&#10;QPlFf9P1kcNHcDqdmM1NW6ahoXDn5qHl54MQmG+46ui+ElAPHkTdoxf2VDq0xzhwgPeYc8kyyl97&#10;I2DO8oPbjWvdetx792Hs2SD6OjZu3Fj5Z4lA1G/yCoLLEirr1q2zJycm5oAYcPToUbZs2UJT0LZc&#10;uOl2jD17eDVhU0oyIlyP9ZalZWinAxO0TKNGeP+WDidUC2O03nFbg59DO3eO0qefq1WgAMgLF6j4&#10;4ENAYv35XQA4V63B/tkXtZ5XCREZiQitcio3+2Y2wqRr1KW/fhT15CnvMUPHaMLe/VvQ61T88wOc&#10;3y9ECzbhni2i7KVXqPj3h5iSEgl59ulGBS2YRo5AmPRuI2wNM9EUFhayIy8PgMWLFnPixAm/4xcu&#10;XGhQ5ne3bt3qFEK1IS7FTPoiu7cipS/O5Kte9trWMQbG3BVCWKRCt0iFmDgjn//hEhfP6avluEFm&#10;Bk3Sv8W+TCf7s11+lCGVmdyXijV2b3Zy5pjK2LtDaN9d/477s5x+lB4ZGRnsyMu74sEv1eFcuMhr&#10;Zq74+BPvfkPPazB78lyUFpF+vsyraBik3U75n/6Me5fOPyovXUJe0Jk6REgIIb9/HvOokQA4V6zy&#10;ChQRGkqzWf8FwLUtl/LX3gC3G9OQwVjvvstPMW7wMyGXZmQHiYSqJy47y0uDrxW43+Vy0VSJkNrJ&#10;kziPHsW5TM+7sUyaSMhLz+vHzpzRl34+sEybgqhDqwtmGnMuXa4nUPrA0CnW+7dj9lfIalnwtl/+&#10;AtOIYagHD1H++ltVx10u7F99g3ns9ShtGxa1I4uLkcU+LCI+8flaQSHaiapk8Eph4wvteD5lz7+E&#10;+8BB/CoVBTTU0E6cxHHiJIZOsVhu00s2mwanoHSMRsuvmuSFzYZpxDA9Ys4Hhi6dg5oR68Lnn33O&#10;nDlzLitjOywsjAEDBhAWHs4dd95BeFgYUyY3PkrIYhMMv8XG6s8D+20lwWDbTjoJoS8lidkq/Mg+&#10;e6WYveSiieOttIk1MO9dvV8MmWbz8mHt3uJkywI7tjBBVEeD95xrh1oCeKJ+99zvSB08mFGjRzGg&#10;/wDCwmuuFPpDQCs8g3Pd+qptnz6onTiJa5WerCtsNmxPP4Fl0kQA7B9+jHPNOr9rGXvFYRo+1G+f&#10;CAvHOLD/D/T0Vx6yvBx3FauvF+7tO3B5SiIAGPtdS8izOou8a0saFX97F7UG6iFZXk75K6+BJjHE&#10;dPQPTlIUFA81kiW6A0JKlE6xGON6QpA5oi7kbsvlwH7dxC+kbBDXV3VctlBRFCVT07QcBRE/b85c&#10;Ro8efbmXDICv5u2YMy/guOHaPn5ad7A2wSAvXAiYhM0TqpK/tHOBGr/ltpsRoaEYunVFlpZS/sZf&#10;qq5XdA53VjZmzwC7UrD/9zPce/f57TP27oUI1ZkGpN2OuxohpnvnLiyqCgYDIiwsUCiHh2H7zcMo&#10;TZCN/5tfP8K23G24XfrqMTw8nJ4+eSYAgwencu2119Z6HavN5kfb7bBXmQEundfwvE6DEJdsJm1B&#10;YD5E3+EWDuW6SZ5g9RMol4o1QsL1bVuYoNtAE219KEYURa+IiIDBU6wkjLN4u+aedCe2MMG4+0Jo&#10;3bH2B7148SLLli5l2dKldOnShc5dOjNlir8A7RgT0+Qca164XMiLda8aZUUFFW+9jaFDB4wD+6Od&#10;ORtgelYPHgoIrBE2GyFPPoZ5yqSg13Vv3Yb9k8+QPitXERWF9Wd36Kbu2p6puAR3TYzjQgQN6JEl&#10;Jbj314+lXIlqicGnH1b85W+4crbWy+SueOr0aMeOUfbiH6qUWkXB5FnxuXJyQNVXwbKsDMenn2N7&#10;6nEwm8HDIiHLy6n4z0cY+/fDvS0Xd1oGhrieSLvel5VmzTA0wPw1a9bn2O12NE27iCKCOVbrjcsW&#10;KhkZGReTkpL+hmRWfn4+xcXFREY2LRWYe+cunMtXgGLAuWKV/0EhvFpSJbRC/4JcSts2GJOTmuRZ&#10;7B9/gmm4zrekREdj7NfX/3Fa6O9umT4VU2pV4IL9s1m4craBjz1UWK0YghECNsAspRUU4Fi42P/0&#10;iAhCX34RxbPqknY7rk2bKXvuRZ/zCnFt2hKgQVZCnjmL49s5mOLjqZj534DjpoSBWO+/t17PuHfv&#10;XtwuNxEREQwdNpSbb76Z7j3qJkKsCyaziXHjx7Ns6VIObnPhKJfeCR/0KnobvrXTJtZA1wEmv2MA&#10;pw+rZC6xU1ai0bK9/yQf2VohJFywfb2T1p0MhDVXKC3RmP+PMkwWQWmJRquORobNsAWtPSKEng9T&#10;HW06GenUu3ZNMqpVFO3btWfv3r04nU4OHz7M4cOHWb1qtV+76OhoWldjdq7EtBun+x0zGU3E9YoL&#10;2ra+CH/vHTAaUPftp+KfH3hNMbKiAvus2YQ1YOUhKyoo/8vfkIDFR7C4t+dh/3AmrpytASZsAHdG&#10;JsakRKz3/Axjn0AmD8fCRTi++Br1UA0TvBAYBw7A2L8ftl/c69VC3Dt3Ufr40/V6dtGyBWGvv4ax&#10;vz721WPH6u3Dde/ag+qxKPhaSSwzphPy9BN6m9ztlD7xDEp0B6+yJ6xWjL174dq8RT9BVfUgI79r&#10;78bx3Vy9fXg4oS89j2lE3dxwUMVKrCjK3oyszC31OqkGNAnJkRBiJ1JeOHPmTMRzv32Wvdn6ZQAA&#10;IABJREFUp555mm7dame2rQ3Wu+7A/unn3lWEvHCRshdeDtrWfMN4v213Vk6AUBFWK0qLFgHnOhf5&#10;13jSaV6qyBeVINX/7J/Pxv75bACM/fvpmlNCfAA9jNKhA0qHKubesPiBXJh+i+749LZpT/hH/w76&#10;XvWFY+73AftCXnzOK1DA0yEH9Mf6wP0Ye+sTiyllUJ3Cyz7zU+wzPw16TJiMSIcDYamd+fW7b7/1&#10;mkXjE+J5/oUXam3fECiKUqumXnRCZcdGBzs2gr3MSuL4qkl+f46LpR+WeYMIC464yd/npuM1+pAI&#10;8/hOdqc7Ob7HRK8UM6pbZ7CtjNQ6fcjN6lkVjL7TX7CERihIqbPZxsRVDbEOPYwcynVx7pRKy/YG&#10;LhRp7Njo9KNLBxgzZgyPPvYYW3Ny+Oyzzygp1svWnzhxwo+U9MSJEwF+qUps3epPcGo2m0kdnMrd&#10;99xDVFSUX9nZYNDOFgXsMw7sDyYTxviBOObMQz3uQ4LqdCLPnceVlu5/3xHDMU+bjP2zL5ClpWjH&#10;jnu1aWm3Y//oE69Q0YqKuHT/g7U+l7TbcW3YiDtnK83mfoPSokqBdaVnUPHmX5H2WhzZUuLO2Yo7&#10;Zyvmsdc1KtBEnjtP2bPPE/7Rv70mqGBQWrZABFvpBzFRu7du80aYCpuN0FdfwTiwv9/4stw4DXfe&#10;Dr/VW43PeOkSZa+8SlirKIy9e9XadntuLqd8/LaXiyYRKhkZGduTExLmIZS7t2/fzj0/v5unn3ma&#10;YcOHN4qzyPbQA4DE/umsWn0ESpvWXsd4JbSzZwMc6+ZxgRFPAOrx437bxj59MPTs6d223n8vhi6d&#10;Kf/L3wN8L+DRKHK3Yx43FttDD6C0b1fXq10RGIJQaCgtW+qaWRPBlZ6JdjwfQx20+O++826juJ+a&#10;GrnrnH5CpVW0AcUg0DTdf1V+UbJ5fgXX/zwEo1HQzOMHMVsEvVJ0bTEiSmHC/aF899dSLzHl3kwn&#10;EsmgG6quHdvLyOZ5sHFOcB9jzgoHIc0Ee9JdtRZlGhgfz8D4Kid43vY8zp0/59cmKzOLrTmBtnzQ&#10;AyPsngnc6XSybu061q1dR6fOnZk6bSrXXXcdLYIoWwCOb+cE3Q8gS0sDwlktN92IdDgCrQTt22FK&#10;TfGu2i/95nHcaUF8wFJi/8hf8xahoV7FTtodaD7+OFlWhnPpMr8AHMdns/wEirBYUNrpSod0q2jV&#10;BHDpE0/T7NOPEc2CpCIYjRiqCQz12HGvv1M7dy7A3+q9r9lMyB9fxtAptkaHuVrNXK0ePMTFO+/2&#10;bpuGDMY5/3sst96EoVcvhMWCaehgQl/5PeV//XvAuwSDvHQJeb7uig9fzv7SR1mRX9Z5Qh1oMjpW&#10;s832hN1ub6UgRrjd7tA/v/Znvv32W954803atWuHaGCkke2hX4IQOBcvQzt3LqATK23bEPaPv2OI&#10;jfXbb+zXFyUqCq2oStNSDxxEVlQgfCjgXRs2IatVFRTVnKHCYsE8fhyGmBhKn33Br1P7wrlsOa7N&#10;Wwh99RVMKckNes+fCsyjR1FxyD+KUERE6A77lEHepb4v6hOQEBYeRnE9OvaVRmQbRXe2+3Sr04dU&#10;Pn3pEtYQQee+Jk4fcuN2SpbNLPe2KS5UA6pc7st0eWuV1we7tjQuobJvv8DfYOTIkTW2z8zM5LzH&#10;L7h27Vr27tnDmTNnOHrkCH9/+2+cyD/Bk089We/7l73yKsZr++DatAU1SARmXZB2O0oNpnHnkqU4&#10;5sz3bosQG6F/ehnTED2RTxYX41i4BPuHH3tXOs5Va7xCRZaXB5igbL/6JZbbb/Xc24FzqR6SC7rA&#10;wq0iXe6gBNdKm9Y0+9Z/fi0ePAKcgb+dafQoXOmZVTsMBsyjRuiRqtXmDGGxICIjwWRCWK3ed6kO&#10;16bN+juuWYcpdRDW++/FeG0fTENSaZYwEFe1YIhKVMz8L9qxKmXZuWpNncmQ3mKEyD3yMp300IRC&#10;ZePGjcXADSkDEydpBjETiDp44CA3TpvOxIkTuee+e2nXrl2DiCdtDz6A7cEHcK5dh7prL44FC7CM&#10;G4vSuRPGAf39IrUqoXRoj9KqpZ9Qca5ei1RVQn/3rHeffeZ/A1ZBlrvuIBgMvXsRsXAujvkLsH84&#10;E+lygtPlp6nIS5cof+MtIr6ZrTvU/sdg6NE9YF/IY49cdn7Cu//4B7+4737sdjsulwtVVTFcAYJP&#10;VdVNXI2BvVyyxyeTfk8TZdVfaSQlVfkRx40fh8vlYuGCBbz15lu1nFUznMtWeCMyfaG0b6f3nyCs&#10;wq7MLKRnItdOncaVkel3XNisuklqx06//ebrr/MKFNDD7q0/uwN1926cq9cCoPo41h3fzEHzmAkB&#10;lE6xmK4bU3W+1YL5+jG4c7dj7N8PQ/duQX0ylZAlJbi353l9ptLn2tVRfexIl4vy195A3bcf9+49&#10;fsdMKcmEvfs3DF27EPLCs5S/9bY3hLgmuLako+7dT9g/38HQtSvCatV9JQ4n2KwIX/YFk5Gy373k&#10;3VT315y0DfoKVvPYgAWiMCs7K3ih+wagyQtHpG3NWti9e/foyIjIh4XgFSB08eLFLF68mIk3TOTu&#10;e+6hffv2DRIu5pEjYOQIbL+u3d5aCev991L69HN+WfeudRsoWbehxnMMXbv6ad7OhYv9IkhMiQlY&#10;pk72Ur2ox45T+shjfjkz2slTOJevvOLRX/WFc9Ua1F27sT5wH4Dfyi0YXJu2BBUq0m73TiDCYqk1&#10;xLhbt26YTCbs/6+9Mw9vqkz7//d5siddWArIXgoFpOw2LS3gwqayKYiACAg6/kSH0RlGx9d3fvP6&#10;uisojsKAIyIFcVBAAYdlwLLL0qRsLftaBGrL1kKbZj3P8/5x0jQnSZO0TVuW87kurouenOVpmpz7&#10;PM9939+vzYadO3bi7bfexrPPPYu2bf0fCGqK08HhtAPXf2MwbbDhzCEnOvRUIe+oC5xXSOL/etyF&#10;C8ddEJyRkVa/XVCpVBgxcmTIoMKuXg2qIOFBoYCiXTy0U58BbX4PWL7//Ug4fabSJDZt1gyGmR+A&#10;37ghmaWEjSDAuTcLqj6psGVIc3+0aRO/nCgxGGB4638QDtxSBuHkaSji42H96mvYv1su3UGhqPxz&#10;73LBvso/1+mL+uEhUPXvB/vylX65S+/vGCBWwLILF0GiY2Bb+i1c2fshnDoN3dQp0L7kbjoXBP+Z&#10;VIjy4g3r1+PSJbFcnIOvC7pzmNSKG9GpU6fsAGYDmJ2anPoXEP4mAP26teuwbu06PDp0KLp2TcKo&#10;0aOrvCwWDqr7+0M7eSJsGUvCO4AQaMaMkiTznbt2e56IAMC+bDka7t3pqRZRtG0D/aszUPrnv0R0&#10;7FUmwPvn3Jvll4DkpaWwZSyBcOIkbEvFQgPDR+9DPeDBSk/tyskVk6kLMyTb7d+v8OStor/+Espu&#10;4ftFbNq4ETmHDuGzOZ+jTZjy6eFyeKcDOdvtsFnEL2OLDkqMeMkAm4Xjh09LMfcP4RlLGWIpeg5Q&#10;w2njMG0InPS9b4gGx7OcsNzwz4m076GC3Vp71rI1IRyPEl58wz/faEyGKiUZtoUZ4A47FAntoX1u&#10;CtSDBlR5DLRFc2hGPQb1Qw+Ctm0DXlz5LCAoggDh8FGo+gRfcuY3bsC2NHCqQHFvJ09zoS9lMz9G&#10;2cyP/V8gBPrXXw2ZTwQh/uZxPt9XotdD+8wkMTfs9Zrtu+UQcnIlgrjWBV9D8+QTsC+rCHDWRRng&#10;zCUG1qXLKqrD3Oiefy7oED2qxAwnlGpljfMpQC0FFW+ysrNmApiZmpz6Fwb2OiWk0Yb167Fh/Xos&#10;/Gohpj47FWOefDLi19X9fhpoq5YQcg/DvubfQffV//frAcUmfXHt2w9lihEAIJw9J/mDAwCJiQm4&#10;jFSb6F78f+JSnhfW2Z+BuARoJk3wbHNu3+n39OnafyBoUGFXrqC4f9VvGqEoKCjAuCfHYty4cfjj&#10;jD9F7Ly9BmrQuDnFhoVlku1aA0GvARpszCir5Egp+miCFHdSv2lbJdZ+IU3IPjxVjy5parTuqMTq&#10;udLXOhlVGPq8AZwDK2eX4uKJWyewOBwOvDz9D9U6VtmzO7RTJkM7ZXKVjtNOmQTh1BnpzY6Ly1m0&#10;bWQfKiqD3yyp9AFTPWJYpUElENqJE6Do3tWjKBAQpRLaZyZB2bsnVO77RSAcm7eA5Z0XJY9OnkLU&#10;/DlQ9uwhXmf8WDgaNvC7x6geegCK5SvFsmQ3tsVLxaIm37FWQVySUX46a8+eS6H3DE3t+6a6ycrO&#10;mpmSkrIFjP03CB0FANevX8fsT2Zjzudz0LdfP0ycNBFdugQvf6sKmsdGACOHQ9G9O9i5s+A2B+wr&#10;xaoW7dNPAUR84wNVf+he/ROEc3kQzp7zbCt5eQaUPbtD1a8fbN98C+4jh0JiYwL3ndQyUZ9/itIZ&#10;r0nq+svmzoNQUADavDmcGzcFbOzSvfA7z/9pq1agjRuLRRG1RJs2bVBSUoIit3rA8uXLkZmZiWef&#10;exajn3giItfoZFTj4kmxlLhlh4qPd5c0NfLPiNsBt3SK+8HwegHDuUrk7hN7qzDiRQP+PV8MHk1a&#10;K9C+p7ikENuEwtCAwlLMoIsi6D1IA+MjYjAiBEgdqsWlU6XgDBj4tA5J6RoUXRZwdI8DZTc4jmXV&#10;Xa7GarVixp9m4NChQ3V2TUBciiYqFSx/ewuOTT8DANhvv8H25UKoevcCbd2qTsdTGar0NCi7JsF1&#10;+EjFtj6pYEVFkocx2/IVMHTpHOgUHohKBd2054Puw65chfWLBWBe3fQl06Yjev5cKHv1EBU7PvlM&#10;coyyZw/Q2FhEz5+DkpdeluSUvFEPGwrtc1OgCKG0vnrVKlx1554JIf6CitWkzoIKAJhMpuzk5ORx&#10;Ska7M7A3CMUTnHOPR/vuXbuQlp4OozEZI0aMgCoSCW9CoBnpznFw7i5XBoiPb7QvNC4OmiefkHTM&#10;QxDg2ncArn3+VqqqvunQTq3aU1ykUKWlQtWzB5zeMhGMwb58ZaXHGN57y2NoBgCK9u1A72kWVlBR&#10;Dx/qSQ7SxoFLUgPRIbEDJk6ahIxFi7Bj+w5wznHt2jV8POtjfDH/C6SmpqJX717okJiI7t39K53C&#10;gVBgwAQdCAXiu3p9vAnQd5QWBXkuxHdVot+oinyS4AIun3fhp/kWlN3kSBkm7b3p0EuF4dMMuHDc&#10;hfTHtNDoxGjUqLkCvQdpwASOng9qoNZJlzba3KvEyJcMsJVy3JumBiGicOX9Y3RgDHjwKXEMtlKO&#10;Rf8/eLK2JmzauAmzZs5EaWlp6J0ByY0VAKBQ+JXuB8LmpQ8mgVJoJoyDc89eT48Fu3wZwukzoK1b&#10;gcTGQjNmFOwrK5QwhHN54GVlkv4v4fQZOLbv9Ds9ACi7JsGZZQ74GomK8iiPu3IPB84XUeq3NKUa&#10;NADqhwfDOu+fsC9zF0U5nLC8+Q4gCFA/8nDA63GbDfZvv4Pm6fGB3w+IPXCKhHaSoAJBQOn0V6Cd&#10;/iJsGUsk0k20cWOPFxSJjUX0vM8lgUXz+AhAqRJtO1o0D0tKiTFWvhx6hhDiP9WpJnUaVAAgOzvb&#10;CWBfUlLShBidrisD/sCAvpTQRLvdjm1bt2Lb1q34euHXmPzMZAwbPhwGt9xIjSEkZDDxRjP6caj6&#10;pMDqTqIJp89AOCa1bKZxcVA/PgLaqc+E1B+rTQyzZ6L01f+CyxT4i1WOosu90I4fC/WQwQFfV6X1&#10;AYmraIxT9+8HRVfp7JE2blwt/S9AtAF+9733cPLkSaz68UccOHAA+ZfyUVJSgszMTGRmZkKn0yHK&#10;HfDGjR+HBg0aolGjRkhLD89agSrgsRb2RhdFMPbVKL91boUSaN5eiclvxmDvWhuUKv88VWJvFRJ7&#10;+yc9k4cEb/5M6B44UUopPMrFpnWRsc31Ztcvv6C4+AY2bFiPw7mHYbfboVKpMGjwYGxYvz7osc4d&#10;/g+toZpcAX/Fb2+USV1AGzeC4NW4Z1uyFKqHHhC73Lt3kwQV16EcuLJMULmXmdj1ItH3yLvniVLP&#10;crN28kS4DuZ4xuA6eMhTvUUaNoD+9VcBANbP/xFeEUL5763VimNb5lVp63TCvux7qNLSQGJjQBvE&#10;ig9kBYXuN4LDlZMLEhMN64Kv/ZQBFEldEDXrA+hemgbh5CmJrhp3OGCdLZ2h0CZxiJr1IRTtK6Rh&#10;SGwsov85D9wqLunSuLgqC8R+s+Sb8qvuz8oyhW58CZM6DyrlHDlyxAFgP4Cp6enpTQWncwJAXgDQ&#10;GQCuXbuGT2d/imX/WgalUonHRz2OxI4dJWWStQ6loK1aweAWs+QlJeDFN+A6fgLOrdtA49tCM+ox&#10;0Cb176VCdDpEzXwf1s//AV5SAnbtOlz7xRmVskd30KZNoHqgP1TpaR7FZ18MH70P0iA2rBtITVCp&#10;VEhKSkJSUhKuX7+OsrIy7PplF3Jzc7E5MxNWq9XThT93zlwAgEajQRP3+zxg4EAkum8m585VLE9+&#10;90EJkh/RorNR5TdrKKey7QCgiyboP0YLXnk/YsRxOjiuXIiMl8qOHTvgcDiw4vvlHomXcrokdcH4&#10;8ePRunUbT1Bp36F9wPMoe/YA0YqfAe4S4NwReHZQVbQTxsPiLi8GANeJk3Bu3yl+LgcNhGLREgjn&#10;8jyvW/73XZA588Qf7A6wy9LGSu0zE6G6X1QyV6YYQaIMFYHN4YT1s7ke0VRAtMxw/lJ1BRL1wIdg&#10;a58AwauPy3X0OJy/7IJ62KOgLVpA0blTRVAB4NiyFY4tWwOdDiQvD+zaNSjatkHUZ5+g9JU/SwJL&#10;OfSeZlCPHA7N4yMD3mNIlAEkqnoP3D+t+ckjzcIJyQ2xe5Wot6Dize7duy8D+HtKSsp31OVqypTK&#10;voThUcbZ4IKCAi0g3lw0Wi1at2qF6OhoTHh6AhQKBdIiILUfLiQ6GiQ6GurWraAeXHXhzKhPZ0mb&#10;OMOY2Rg+melzTOUlgsRggP4NsRqNl5V5SjzpPfeE9eGjzQLrSEWKq1evorS01DMLAYBGjRqhUaNG&#10;GDd+HMaNH4cpU6dg4YKv4BIEXL5ciJPup0q73e6RJFmyOLB0zI2rDJuXlmH/zxSNWyiQlC6+vyoN&#10;QevO4X3UA81SaguHjePnb6z49Xj4yXyr1Yp92dmen81mM/bvEyVZzp07B8Gn9yopKQljx41FWno6&#10;oqOjMffzOZ7XBg8OPFvVTvbq12JMklesCYr2CSBRUWJHPgA4nXAdPQbVA/1BVCpEzZ+L0mm/96j2&#10;8rIy8LLAxRXKrknQTpAuL+leno6yD2Z6GgpduYf9+l/8xhSg180PQhA9bw6Khz8u+S7avlsBVf++&#10;gTvygyDknYdw8hRoWmMo2rQRZxw3b8JpMgOMQ9VHfHAmUVFVVjwPRd65PKxevRqZP/8s9qcwXFBp&#10;VdWyDa6MWyKolGMymQoAFADIATDfaDT2Aie9wfl4UCTbbbYG5f4ZBw4cAKUU97rVbn/3/O9wT/Pm&#10;iI+Pr6/hh0RRjWqX6hwDiKWKikqeROua0aNHY/Hixcg5lIP8/Hx0DCIm2aFDB3zw0YcAgOLiYk8N&#10;/ZrVa1Dw22+w2mw4nBv8waqokKGokOH0AfEGoFQBca2kDZetOirRtosYoPUxBHEtw2/IvHTKBSHM&#10;OBDTiKJBM3Gp8LczLjjdk4fSYoZ9P9sDOj4WFhTCbDbj1MlT2LJZWv1jdzhwujIFXgCNGzf2KDmP&#10;GDkSfdL6ILqSmWlYUBr250j3wvPQjB8r2eZt1aDo3g3qhwd7LBa41Qr76p/Ecv4mTUAbN0LUvDko&#10;e+8DOE3Zfioa5Si7dYPh4w9AfCSgRIVxjrIPPw7pgaQy3ufuUg+ueOz5PRo1hGbMaMkymHD8OJw7&#10;xdkKIC4R+grMAuKSs69wq3cwo02bAE2b1Or39dy5c1izejU2Z272JOcBgCiwYNeuXZET/gJAwqlb&#10;vxVIS07u7SLkFcpIB1AkAvCbD8Y1aYI2bdogIaEdhgwZAoPBgIT2t8aN9W7mxx9+8DTcLf5mSdCg&#10;EgqbzYajR6SJ5P37D8BkMvntW2ax4ExlarVe6KMpGrcIP0eUf0aA4ArvexPdkKJBU3dQOVdh/BUJ&#10;mjdvjjivZZF77+2Mx0eNQrt2lehNCQLe/t+3sGmT2BWfuWVz5PKV1YDbbBCOHAVt08avUdF1KMdP&#10;+h4A1A8PhmrggKAFIq4jR2H/dhmce7IqZkUqleg1Qil0054XHRV9chBl738kWeLyLcllhYWwvP0e&#10;tGPHeIpcSFQUFJ06QjhzFrysrEo9W3VBXl4eVv34IzZv3oxrV72KcDjbQwh5p2Fc3JYNGyppxqom&#10;t01Q8SYlJaUnYSQRnL8BMAJKA2pux8TEoGvXrmjQsCHGjR8HhUKB9nKQqVNOnTqFzT9nYrF7yWr8&#10;U+Pxyh//WCfXLrlZgtzD4qzGUlqKpd9UFLicDCFfUVfExcVJnhzLiY2NRbNm/ksfDRo0wLinxGWf&#10;+Ph4tGgRvGzUm5KSEgwZJC55PTRgAN559506kcypL1yHj4ieSRBFHpUBfFTuRM6fP4+zZ89i7U//&#10;xrFjxzwl/IwxAZQcVHD+P1n79v2H89rJHt6WQcWX1OTkMQDACX2DMBhA0Q6AX8JCpVKhX/+KaWi3&#10;bt2Q3rciJ6PT6Sr1p5CRUlZWhitXpF4+mZmZOOMjybF92zaPthAApKen45NPZ9fJGIOxdetWP62q&#10;VT+u8iQvI83TkyYiKsCsIKF9e5wNMJtq0aIlOlXRYzwUFy5cwNgxYqPxxEmT8Pvpv4/o+WXqj5KS&#10;EuzZvRvbtm2HyWSCxat8nAP5lGMxB8vKys4OrR9TQ+6IoOKL0WgcSYFYBjxPQdoCAAeUBAj6WBcX&#10;FwejsaID1hBlwMRJ0vp8vV5fszXqWwyr1YqbAWT9vREEAV99uUCy7beC33DQ2940TG6VoHI3Mmvm&#10;LPz4g9j8m5CQgE6dOmHS5EnQh7EEZjAYJAUWMvXDjeJi2NwVbnv27EHOQbGZ9fz58zh69KhnP8ZY&#10;IaXUzjmWUiVdsHfv3ry6GuMdGVQCkZSUFBWl0z0NAJyQQQTkQQA6AFVaVE5onyBpzGvZshWGjxge&#10;9BiNRgNdCPHGSHDzxg2wIH9Pm82GxRkZkm3n887jwAH/Zs7qwBgroZRWrM9ytgXAFgDgIB8SQho0&#10;a9YM/5g/Dy1btqzsNDK1AGMMH7z3PtauXRt65wB07twZne+VdpKPGTMGjX1MqPR6PdS3oUr3rYrT&#10;6YTFYsG/f/oJ+fn5MJvMnuIVXxhj10HJIcr598SuXL03d29hwB1rmbsmqATCaDT2osADng2MvwhK&#10;PXc7xhillNY4GnRI7ID77qv99dzVq1bBHqQBrQowAEHLZxjnuZRA4r3ACVlvMpkCJiuMyckXKRHf&#10;238u+LLaHfMy1ePKlSsYOVziB18GIOCXnzGmpZRWK9liTEnxVJ+VM2XqFGi1/tbKvoSzz51KuS0E&#10;AOTm5GLXLtFP5dKlS/hlZ9A+IQs42wlCNtocjgWHDh0K7BxWh9zVQSUUffv2jXY5HBIFPsb43yil&#10;vt2BddfcUHP8/uCc4xNCeIUmBKeFWdlZEa1dN96XfIFS2gqQg0p9IAkqnG027ds3pLJEbWpy6pMg&#10;zKOMyjmhbhsLXyL2uVcqlXh6otTPKDExEQMGhu4Hqw2l86oS6j566pR/ebg3ZrMZR48crfR1VHxv&#10;rwL87+I1iWDKNn0U5Jh6QQ4qNcRoNCZQYGrQnThPBqGPRPK6DHwdBaq8biVw/p/s7OxdkRxLOKQk&#10;pzxDCDIAOajUB++8/Q7Wryu3y+BvZpnNgYJElehjNL7EAY+HNgdpQIDpNT1vVenZsydSUuvXcXXT&#10;xo3Iy8uL2Pk48CkBtwAAJ+SMyWTKiNjJa5lbqvnxdsRsNp8F8Ldg+4wdO1Zx+fLl4G45VaRp06bO&#10;5cuXR0bf4w7DOmce7N9LTZWIIQpRc/9eqQeGY90GMC9fD1W/vgEbT+0rfpDYUKuHDJb0WJR9OAuO&#10;taG9jtTDh4nif7eISm912Gs2z/P+mRBCHnjggdd897NaLH8FoPfd7oMSIC9XZxwHDx7EwYNVLxqp&#10;Txj4ZQp4atw5Iev1er3nYW/79u12fps+8ctBpQ5w3/zlAFAHsF8vwLF+A7hdKivP7dfhysmtNKjY&#10;lv5L4lBo/24Foud8Cuoj42Gd/0/wkopyTWW3btLGPZfL79qBsP+wCs69Juhe+B3UjwZWu40UpaWl&#10;+PW8Rw3XQZXK6vkJh8B9Ewykjhn0oQsQA1KfPn3e8t7GnKwHCKuW2RJjfDSlNLIaJ8Gux3kRJfiu&#10;stcJcJAolRWy4Yy5srKyak+auh6Rg4rMHYXr6DGwq4Hl+22Ll0LzxKiwzsMKClD62n8hZkVEzPAC&#10;X+PSJVjeehcgqFRGPRIUFRXh8OEKDaw9e/YE1zCpB9wB6brP5q3uf1Wmf6/+b7rUrjorQyOcu/bu&#10;rZ9qq1sNOajI1Amc8DzOeAmltFabfGzfVvqwCFZYCPuatdA8FrwEvBzhwkVY586DbvpLNRpTzJKF&#10;HlkP6/wvpW5+ggDrwoxaDSreEPCIKtLequw8sPNK6L1kaoPqmWLIyFQRs9m8nQK/AcDK5Stq5RqO&#10;rdsgeHWnKzp2FM2LymEMrsPBVWslCALs368MKEteFWjLlqCtW4O2bg39X9+Awkf7rFxKpLZYUfF+&#10;Owkh79XqxWTueuSgIlPnXKsly2LhyDGJsi3RaaEZI7Updqxd77EECAdus6FkeuS0yohBD+1EH0dA&#10;lwussPZWTsrfbwZeusdkWhVidxmZGiEHFZk7BvtP0m5xzWMjQFu3grK3l96oywXH+v9U6bwsPx/W&#10;hRl+WmHVhfoIRfKSUji3bIvIuWVk6hs5qMjcETh37KyQOXdDW7YA0etBGzaUbHds2BgyQFAvS2Vw&#10;DtsXX4IV1o7YZG2Sfykfhw4dKv/xm2D7yshEAjmoyNwR2BYtkSx9KRI7QOH2FVFL7yxrAAAFGElE&#10;QVQNkTocCr/+Csd/NgU9n/bFF6AaOECyrXT6K+DWyPvJ1yYWiwXXKqT1T9TnWGTuDuTqL5nbHm6x&#10;SHpMAIAXFaPsM9E6l5f6yyG5cnKhfmSIn1FTOUSng/61Gbi5Zw94mViBK5z/NSLjdWyWVskSgx7K&#10;PvXbES4jEynkmYrMbY9tybceX/Jy2NWrcKzbAMe6DXBu3+F3jH3lj55gURm0cSMYZn0IovGVeqsm&#10;TidcOblw+gQVqNVQtIuPzDV8sLnfF855MSFke61cREbGC3mmIlOXBDYdryG2RYurdZxz126ohwwK&#10;uo8qxQjNhPHVvgYgduETtQbChQtw7vSRXSMEqvv7VfvcocjIWAQA4OAWs8l8JMTuMjI1Rg4qMnUH&#10;UbwF8OX5+fm4ePEiWrWque6VM8vsl3RXtIv3kz7hpRbYliyVbLN9+y+o+qWD6IPLUummPQ/h8BE4&#10;zdnVGqN9ZeVVvJrHRkL/19erdV4ZmVsROajI1DkFBQXIz8+veVBxCQFnEIYP34MioZ1kG7dY4DSZ&#10;IRyvyFULR4+DW60hgwooRdS8z1GUdj/gctVszF5oxjwB/et/jtj5fMnNycHuXbsBAAT0r7V2IRkZ&#10;L+SgInPbwsGh7NQRyk4VHeqKjokB8xPEYIB2ymQIOVKVEuFQLuiAB8O6XtTfP0bpjNcAR+WreMrU&#10;FJAw7HnVI4b5BT4ZmTsB2U9Fps4QzZ/4ckD0PG/SpAnGjhuLXr17Iz4+vl7HxktLAaHCs4rodYDK&#10;362A37wpsTkjUQZAUS2TxFrnzzNmlM9UboCRR7L2Ze2t7zHJ3PnIMxWZOoMRlgfGr1NKG1ksFlgs&#10;Fsz8aCaio6MxaNAgdOveDY8OHVovYysXfAy5X0xMLY+k5hQWFmJf9j6Plznj7LJ5X7YcUGTqBHmm&#10;IlOn9O7du62SKDsTwl4DoX5esa3btEb37j2Qnp4GAOjTJw16Qyh/J5nt27bj8OHD2L59G6xlVlyt&#10;aHgEOFuVlZ09uv5GJ3M3IQcVmXohOTlZr1AoErkgjAWhRgIMDrRf27Zt0b5DewwdOgxdkrqgoY/k&#10;yt2I3W5HtjkbLsGFhQu+AgCcOXMGjEkt5xnnRYSTaQ7BsengwYPFgc4lIxNp5KAiU+8kJyerKKXJ&#10;AMA5fxDAIArSH4AkqREfH4+o6ChER0VjwsSnPdubN2+Oli1b1uWQ64zioiKcdsv5r1+3Hhcu/Aqn&#10;04kTxwMrrjDGCkHJEcr5F4yQY2azuQpa/zIyNUcOKjK3JKn3pfbnhBsJ2BgAYBxJlNKACQ3voNIh&#10;MREDB4qranqDHgkJCXU15Gpx8cIFFBf7+6kszsiAzWZDUXERzvhI0EhguADCLoKQPWB0HVfwQpPJ&#10;JDc5ytQbclCRuS0wGo3phJFGhPKnGOc9KaFdQh0TExODbt27BXytZ89eSA1Db6tpkyaIbdAg7HEW&#10;Fhbi5s3g1uNrVq9BQYHo6XLyxElcuRKeSSFjzAqCkwBAQNeAw0wZPbH3wN5TYQ9QRqaWkYOKzG1H&#10;cnKyXgHFMM8GLrzr+T+l7eCzbFYTOnXqhJZVaNI8fuwY8vPzI3HpG2BMdO6iZD44vcQIKzKbzZmR&#10;OLmMTG0hBxWZOwqj0fgE4SRQfXAM5+wv5T9QSqMBxNbdyFDGGLvuu5FQWgSOT/z2pjhpMpn21MnI&#10;ZGQiiBxUZO5KjEZjL8JJ6PUvghGEsaD7cUIXAQiS+AAIF05m7du3pWqjlJG5/fg/mr1239EbygsA&#10;AAAASUVORK5CYIJQSwMECgAAAAAAAAAhAKocc3irrwAAq68AABQAAABkcnMvbWVkaWEvaW1hZ2U2&#10;LnBuZ4lQTkcNChoKAAAADUlIRFIAAADXAAAAvggGAAAApoaaJwAAAAZiS0dEAP8A/wD/oL2nkwAA&#10;AAlwSFlzAAAOxAAADsQBlSsOGwAAIABJREFUeJzsvXeYbdlZ3vn7vrX23idVuFU3d9+OkloBRRAM&#10;AoSQLQ/CGAxiRjJBBOERxgQzmLENNsHGeMZhCA8gbAMewDIgJGQGEFECNIAGCVpqNWqpu9Xpdt9c&#10;8dRJe6/kP9Y+VXW7FVr3dneppX6fp+65deqEHda71hfe71uSUuIpfPIhpSRn49rJ+9f7N925NfuM&#10;t0+rv/WOrfQFz+3EW//X4+Y3T6o737NmuNIpzj13ubpdRJ66kZ9kkKfI9cmFPzzv/+Y7Rjtf/wtv&#10;/+Ov9UePM+0s4MpFUjkgSonOAt0dx4o19CpI03U2HvgQ/+x169/xiot/9w+eeePShw76HJ5CxlPk&#10;+iSA87HYmsjyd/1/H/yPl6ruyz60Mzw0O7RM0+2x5QPMGggKquALeq4iTRw+1SwulCx1DOyscbLk&#10;9pc+/Ya3/eAN8i+KwrqDPq9PdzxFrgPE3eO1p//Z9G1/44d/aekNes0NjLqLjG2X4dhBt49WJUki&#10;SSJoyD/R0DMrhFmiaRpSCJQqdDXSSw19P6EYXuTbX/3QP1y883O3v+oZq2+uKq0P+lw/HfEUuQ4A&#10;vzN8xyv/yx9U3+IOHbnhrJPnjfornK1hy1uwPfqLBaEBN4Xoa5QGU3jERlBDvROQckCnqlDANxCa&#10;AN5RSEPhR6wWjmW/wwtOLv3uV95w7Kf+1or9/dJoc9Dn/umEp8j1BCKkYN7YvPFr/s27n/sLm5RM&#10;ahhPDdF3wA6gs4qWQtwGBFCwBXQ0IH5CrEe4WMNCnyYEqBWwmKIPtiSIABHKBLMdBnHCkh8z2LrE&#10;Lcv9v37VS+75d69d+cpfPNir8OmDp8j1OMN7bydm0nv9Hz34xotHDh+5/b4PfM6l7iJ0lkF7ECrw&#10;XSxdYhCih6ILzgEeIGCTp8BRSULF0UhNNAmhwmNpkiFhwFgQheRBEwp0milLvuGQJNzaJX7spU//&#10;23/j2vLtlXnKVHy88RS5Hifcf//pG/64866Xvad55+e/6Z2vfp0/ssKkLGhUwS5BKsArBIMGpQgW&#10;SUICgihBIWmE3Qh7BCJFcPTCFMEzs0ptLMmYHOwQC0ly8CMoGqCIoCm274eTaZ0jqX7f619y149f&#10;F46ffvmRz3rHAV2iT3k8Ra7HGDuztPATd46+40/OXfqa950786x09ChuaZmJWlzKZhxNBVEgJUgR&#10;TRETIwpAvh9BIYiQpI0SigICMdBtphgctQVnASPZjASICt4iUbHBAEoQQ5x/Tr3FikkciQ1H/eTC&#10;8Wbr1p/98me/pmfsxKr1B3DJPmXxFLkeI/zCnRtfX1/3B+V3/py+4ebPfok5v1PTSBfvLXUQYiMQ&#10;C1DDQPoAOBtwJhBNA5rtQEkJG8FEIBmCWJwW2eRTk7kXIqQA6nMEUSLg83MJbARJikYDyeLUEMWC&#10;GHrBUE9HhDRhsCAsdjyzi/fx6hc95w3/y+n7fu2LXvqiPzrAy/gphafIdYXwPtqxC/33vW/tBf+P&#10;ST94++bFl14srJ5zEV8tQCohluAKNBQU0WJTgU2KpGy9NSbhihpvHJgGcEBEIpgEkiykgkCxSw7E&#10;0i5x2bfCQXRo8hgCmh211ghUEoaIJWEhGUqpaJIjhUn+zp6lLKDcXuOa6M5/zsrqrT/x7P5X9/qL&#10;k0LkqVzZVeApcl0B/jTe9/m/tfaGV/3Mb7z8H3WXlgha4ooOtVh80cEOlpl6IBkkGopY0MFSOrAu&#10;sV6CM6B4FIfgSOqJEogawcy/Kftk1pcUXqi8pTbKtGfAKHgPIdDxHpsysYJEGpvwGrNJCUgUTFKK&#10;AFOmcOgQHVMx2xrBzgzUYDoVHQkUfoxsXeTrXvGrP/UZ43952xcfn/3uqc7Sgwd1rZ/MeIpcjxJb&#10;frocnddv+t17f/58d/DSO2N9SI4dB5cYbY+RaDGmpHGJgEGqipQAnyAmiFAkoYiRSb/MBIoRjRGT&#10;EkgmRlSyTSgAClGxTqk8VF7xKgy7mt/vwQYoQqRo72MmV8RrXh0hIglMitgIM5lm89IphJJOtUin&#10;Kpg6qMcjOktdZhtnOVQGrqvglo6+7zMPH3nT379Ff+aQVJsHdPmflHiKXB8HF7bjsbdOw1f8+9/7&#10;439rj167MDFdhmrZbgRMBbUHVXrLq5TWMBl7nHOoNUQCiQBEmK9IBmgSJN33Le3/UxuVSCBtYEOY&#10;R/rmhl7ExoAACUPCElvzT5LNr2k/O7bqjrwiepCIIhSmRNXimoCvPQRQY6nUkvyMnjUU6nHTHSQ1&#10;9DqG4fbFyf/5qge++8vkVf/vSatnH+fL/imBp8j1ETCe1f3b9UPP/b/etvMj/tQtp+544PTTRt1F&#10;RrbLREwmlbdgyhxcEHL0bzyGpBTLi7jZDKzkHw3kpJUHCRCKNiio+34Eku76WyYCEomSCBpbcgAp&#10;0HceG8GrxYvBqSW25JKkmChoAiQRJRLUE00AjZTBoiHhRUiSqZtCpECpxJCcx6SEKSxNdExosIMK&#10;ZxP2/L280kzf+8U3Hf/VV9+8/LOrvZX1g7lDTw48Ra6H4Y1bb/ua37rzJd98++mzL9spukxNRW1y&#10;fsqrJYiSJKefEtKuIHuR8IcjzfNUEtvH9g1pnsLS3VSWJkHSXrwCElEgCK3GECCbd/OPiaKk3Xfk&#10;o5DdVTHuHsP8vRr3ffq+g55/7/7ClSTt6kdeaCvvOdR4jsRIMV7fft0r7/zerwxf/OvHD/fPP6qL&#10;+2mGT3ty+RjtOn71X/3JAz96rrN6y60fPv38be2YtLTKzHRojNk3eCMm5QEH6bLB+Ylg/j5t+WZ2&#10;ybU3uPPA3nttkL3nD6xyKxkkFVQRqtk2ncka/9PNx97X2zq3/a2r3e97/nOP3zbodEcHdHSfdPi0&#10;Jtd7brv3xb9z4tpX/drv/uE/KQ9fy3qyDGNF01lgOg9/z0N3KSsdzG7ggMeFXPvxSUcuoOp08cHh&#10;3QhNUwZlYhDGuIfu5wtvvu4P/87NN//Sa090n9Iv8mlKrkuzcOTr/uK+337/eHwLTbOo/UXGSdmq&#10;I9gu9BbzyMbsmnBE0JQwKTNibh5eCebvk3S5ObafXHEfmWL7uP99B4EkESY7MCihU0KoITjQyEJK&#10;LDc1Kzuj2Unv//L7v/zo9zynOf6BhYXOzsEc7cHj04pcv3zuLX/vT3Tzpb/29pu/vrjuWd3tRpg1&#10;DpCcNzJllqHbEpzfIxYJAkiKbXL3sSfX/PeP9NpPHnJ5kGkO0lBkqVVqJ6EQwNdQT7lhuc/CdJtn&#10;L/Z+70tXV/7r1z6z+18P5ogPFp/y5BqFMLjtA+H53/qeW39pNLA3xNVF2agsw7UCFlYpBj1QcDMH&#10;zTTr78oyF0nNr00CUmxNw/lT+lG/8+Ph4SS5PIjBroID9oj1kd73hEM8nU7E+wZXA16AKq/2nQ5Y&#10;cmI71tjpOkvNiKd3y8lnX3v8fdMH7nvgp7/4Oa+1qp82+sVPWXLddsf6838pmq978/rwVWG4dkNx&#10;7ATrE8dwNAOpWFq+nukEmomH6KFSTGFAAiE0l4fOJD4sL/XYDvCHf5Yyj/NlXOkK+VjDJo/bOE+3&#10;W1ENDhFsj2k0eN8Kiy0wcdCxWKmJzRZlHNGznkoc37C68m++QvStL37Bifcc9Lk8EfiUItfFOh7d&#10;Hp1ffP1tk/9072jrJY2l2qo6TCkhWtAuYvoU3uC2O1SFoSjIYvMIMTVEccToUattEjb7P3GuSp8P&#10;/X2J3qvFw8PfDyfbJxO5lkuLb2ZMfMRpSTRdkAKSgQi2A34WIUzBeqg8SAPScFNtGYxm557bK97x&#10;rz9n+fuuXVx4yIiEgz6vxwufEuRyPhU/dMf4B97y4Tu+xfXN6rjfZ815vHQgVUgskFhgosW0SnEb&#10;OjlaJ1l6JK0ECQmtqiG2EUHN9VUiJHRXrwf+ism1P9z+cHysaODHet8Tg7afh8S2BEYzqVqZlrSK&#10;/LnpHDTiTZsV14hsJZbUcHTR0ly4j6/5nF/+11+5+fpff9ELrr31oM7o8cSTllyjejy4uOaO/Efz&#10;l69/67uf9nriaHm01GUNcDFk9XjRg2jAl9ig2CCYmFUMuSQesvfks8xIQi4slNj6OplYCSUiBLF7&#10;5JIGHkNyfSTCPJxkB02uJORgRs6gZz800takzTk0n3xMOylZUrvidweG6YaDNKVvZpTb57m2ay/d&#10;EMYPfNUX/NXPvSK89jdOnOidO5ize+zxpCTXGzf/7Kt/6o4X/O/vPf3Bz6yXluiWPVIC12RZj1Zd&#10;bKdL0zTk2VVyMCIoZYAyKDuVJ5lcrAjsFi1eHhbX1tfKJmHEQlKSRqL4PfXFJ4iHk+TjkWV/4OPR&#10;vP7xQlIBa7N1HLIiv4gek/ZWe6/t6p4KiAWFryiDpfDC1ipQNxASS8bQ8TN64lE/wm2d40RX7vmK&#10;z3zuf/5H18iPVbZ80rcheNKQ68Pr9z7t+88d+aF3n9t4xeZkfKSxFn/yJLPa5bKJIGA7GFMSXMih&#10;9E7FPnEFxEgRoIww7rpWwMdeyL3NZ0GegTXprpRIk+wGNaJkk+dxIddc1/QRXn/g5BIBylZL6dEU&#10;MDStKe2JElvfNJNLYknpKwpfUHpho9iGntKzXUyTmGyPCb6h7JcMysShKsGF09xo0+2vecl7fvKV&#10;5nW/dfKIedKKhD8pyXV+2Bz/o43//kW/+eAX/ZN7d0aLH7i4dqMcXsX1u8xSaOuYlMIsUGDxqjTB&#10;Qww5X9XtYzoFYWcGMSIpy5Ugm3y5D2D7ZcmyK5xF9wb27mNE09wwzOX4ScCpveJw/H6S7BJFeKRA&#10;cTfPtpcTm7/vIGCD0G/ypFPbSG0j3rYq49YCkEBbST1vWmBwClGV690aNkxZmzka06G3fIxoeoyn&#10;DUlyACk0U4hjVirhRAl2c43jwvvP3/GB9N9e9aVffepk/8GFBfukSEx/UpHrt9f8337vOL3wHXed&#10;+Yr7dtyL1pxgl1bR3oC68YyHW+Adg8UBi4cWObe5QQKMWKwtsVpASNQzh28aqm43R/w0q8PnZReQ&#10;6DQFJiqR3F8i7vpXkgevzJexiBAQPEhrAqFEilzdewV4spKrPZL87/7URNLL0wfzCWx3hsqT2nXD&#10;Bxng2dyZMW4i5dJhXFExkoJiaZlp8DnHGDxMpxAjC9ayVJQcijMW1s7wBc+46U0vPvXnb3rV0S95&#10;yxN3zleGAyfXJE17D2xx/f/xzr/4uU2zcMvFWK4Mi0XGdsBMOnhsLjgUYWCUjghhOmE4GRKWumAs&#10;BkE8qI9ITBhRjDFEEqE14YLOleWZMN26SxHtbpL2steRPawitj5FWy2MNCQNeDE00sdLlVevZNro&#10;2X7srZb71e+ahKD7Rb9y2QPwSJHhnOftmx6rFMAniiQCavdJ8iMaoQhgoxJRogjOQNQA4tFUU0ZH&#10;JzhuvHQn1WTEuXPnmLrA4WuuIy0ssW0KwvJhdmxJ0+njKVv9V9s3pHEw3OI4I46ayJKV7Wo8uv8n&#10;Xrby965dOPbQQn/wSbmSHSi5fuiBf/UD98u5G37tnd/4DQsrR/FimUQhGEuyFS7pbllHPlgwKaEp&#10;X3svhiR50Ao5ICGktpXYHvYEsHsE8E0H1FJqAnF4nRHTbLf2yoxrFmNiNcFAAiWOhgnjNGFbLdvV&#10;YWoGUC6AdnNlb9lWGE8nUAA4SFlGpdFiomJCwaxTt+ky00qI2hVQyCur+lYiP/cJ50EZ3R3UcgD3&#10;LUkB2mlL0BykrC0sfKTXWEwsiKZiEiON8VR9g51usNDssNqMkN/7Zeqz9zIZbmFLQ9HvkxYWKU9c&#10;jz31dPyJG1mvFtkqFmnKPki5G4xCXJZe+RnGCysI/a0JX/K8H/mVv3ni2970FYc/961P+AX5ODgQ&#10;ct3Jxi1v+mu++Uc+cOkfzxaOYKoKVcV7TwoBRBD9eP6MkFIJSDuTx2y6tUZb/r1FamuwomnzSIor&#10;epCgDDVFnKA6w+gMUU8neg5riVxcJzx4Fr+2hqYZ/UMVgxOLxCNHuGAPs8EAZwfUscu0USh7UEk2&#10;a6QB6pZcCY0GTSUSC1wxbYMCNj8fLfOlK2ggzbs66bxwq41axqK1va48x3Y1SBRASy7bgNQQp6iP&#10;9JzBhA7J9pgmcDTYCjqTixyeDVndWiP8yk9SDs/j/BS1CYxQmwLXX2WyfJzrvujvsHXoJOtLR9ks&#10;+tRUgMkt8pOHJQPRQVQ6UrDoodoasrizvf2Mrrn3X77yyGvNZCc86/CpDz7hF+cj4MqchivEj/7l&#10;xe+aPfPNK7/4+1/wXSNj+4NTNyNBqOsa1+Q25mIMIsKjIX2uo51b+3ur1VxRvmtdtSoLnT8ChB3A&#10;U/mGhTCh6ydUfoIJU0pXw6Ut9NIm/qHzyPoGEifoYkU6OyAdWmXl2M1gl0iLR6h7K2zEiimQTJeQ&#10;cs4sy6byChRV8gBRofKxdfojEgVJcddMDOozwcS3JixthXF+fZDc3CZcubTxiqEpYnwiScQn3xIs&#10;Ek1kgqIm4k3IppwXfHRIgkoMzByzi5v0QoNUSkwBfKRwDakewkiI952hK4ssDI4y1kiNx5iCTrSE&#10;2iPR41KDT8JMamaqaN+wtbC0tBXHL/yS37r99smHP1h/68s/799+/YsXf+Fmc+qeJ/4q7eFxJdcs&#10;+c5d2/c/4/6F0Y1v+I3q359LeuPa6Veataik3gLNaJbV1CmBKmotqkqMkRTjo1i94t7jvoE8fz7u&#10;82MSms1Dsm9A3MSawGKqWRpvYdfPEdbO44cbMBkxeug8vZlnceJZcA6JM/y6Z+chz7gs4cgDzBaP&#10;Mbj5OfRuuAV6q2wmx8wrgQBmbsa2ZimtaSpZCGJSbBPXSmoniXkQQIlEsumXq5MjmhSNEVTxB2TJ&#10;mxjpBgcSmarDSciRQs1J92jafopG871IYIyhKjqZJGLo2ZLGRqbJIynQMxVLWKqkbN99D1V/FT1y&#10;DNUCMKgxVMkSQoEVcEZokjKjnbQksKOBnaKgOrbKsWs+r3rrzuhfvOM317/hhcdmv/EPPnf1Dc9m&#10;5Y6DuF6PG7ne8Se3vfxX+kuvefsDl/7+yPSZ2ZJULmKKZbpSUM+AOARrMMagqqSUiDESvc9iv49J&#10;rrSveQuQ0uWRN9gntt0rD5mPy7IbWfQ7DCabmDMPwD134R68n7B5kVhPWVFDxyW6s4CJAUmRqBFT&#10;RuysYGN9CEvH0E6H3tHDNL0eI4Q6GdB5PxrFxtzizGvb+l2gthBiNvUS8gjyzX/mEcJ2/CKquSfo&#10;AaxakLsgKg0aEzZ5Uor4GPcyGUCuzSlA8klFUu7abQuKqotNjolp8D5CdNigaJhSJmFHzlFub2Cb&#10;GdrzIGVu8SNCMIZGA84YBEshhmikbQJUQ4CmsJzeXoNZ5MRg5VTdVN/2rree/8YvfsF/+rEfvvGf&#10;/vMn+no9puT6UH3xmdNzg+53v/e2//CBkD7byKC/c+I6GtOj8QYmwKxBgUoKrLFg2TUD/T5SqbWP&#10;wjTc93eJj/zLfKC2I3eel0oCAz+mWD9Hc9/9+LvupHzgfrobFynDlFIihQomJoxEJEdMUAuVVYxV&#10;NCZ26m10vI40Q2Ka0ojFmQpsQfIRDTYTg6yqj2rbnheWIJl0SVpF+TzgsnseeUVLzP+e80t5Nb78&#10;XJ8o5MBQIopnHgWVpG2Kay5qNruSKIg4HxkHRyoUTMTUNVNxRCNUpkACJO+Q1KBhivoJJs7omsSO&#10;RHxsqDEkq9ShbnOcHiS3sssTjoBYknd5g4tqmQsxsrkTqELV/8/ves336YOXBl+7Wv1Cf7l/8Zpr&#10;zJkn4no9JuTa2Jis/MyZ8nt+/70PfvNOv3t42DtBsAVbqaB5aA2WNFf3loAkJNWkWBOIEFr/av4j&#10;gmoOpXv/cUp/JO5GDrNpmJ/OA5J9K5dcHupOkd50DOfOMbnrLop77mUwXGMlNZRVJGlgu55AoRSF&#10;RST7gZ6EE08k0O91IcyYxRHClHHhmZSRaPO+PykEImBCjnaWEZKx1GLa3vC5VXVSvfz4UvtPyslv&#10;ExUTDRItkordHFI4ADF5EJgUWSI2N7FNYjfiGTHZ5A7ZJCxsbpEwAcygh1ldYLyxwSQEOqXBqIU6&#10;EEpBCoszM2ZuG+OGdNIqpVp8nDETi1Yl1nQhBdQpGhQTWmtHu7lldxlJeEieGCBUBdEWJGf4L80D&#10;3/nL9136zmdXg3d//pnVN3/PZ5/6d4/39bpicl1YXz/2vtn7XvDj77nupy/Z/mB9a+uoLh5nZgqG&#10;DUyDIcQSPfo0okouPqwnQCBVBUETNlXEkH0sRJBWTBtjJIbwMX2uHHoH2E+wfSvWwx/b184Xu6PJ&#10;Uo8nDDe2sNvb9FxDZR3OTRmGCQw61CpMUoD5OFYhqsEiTOsZk1DjwxQjHl9AsNJGUQTE7Jp6EufH&#10;YPIlT7mXYRYBtzmyfb5iHrmae4POI4WYXb9xvy/5RCIrU/L/ZTdvZ9poZoFiiRFyI59I32ZDUlUo&#10;uz0GNxwnyCayXqMhknygaRxEQ1THLATMbItytEl/tsqCVeoUCbZACoOfTUEMlVQYUTQkkk859SYF&#10;0/Ekj+gi9+T3UZkmxSfhUlVCtcRoFD777jvuftFv/9G7v+U7v+zL/ulnH3d/fs2h3uOykl0Rud5w&#10;7mf/wZsf+J9f876zSy+dLJTUajHVMUzIoWUjll5SaIToEkkC3kSCUbwJRJ3mJGMjSCx3P3duBopI&#10;ttk/UaR9K5aAFgXRuWxKzD8z5c9fmHrM5oRma0IVEpWxRAIzFZqyZFYojckzsomCidpyVEkpYm2i&#10;6nTZcQ0VkaLTBS2gKHPSWw1eEw0RIxCNwRnNIUuxhBRak5DsWKU2GEDIZg+RpBarlhgMrsn+CyIc&#10;ELeyT9hOeCnanILKT5IkpxPUCKlu6EiC0Q62ntIxnjStWTl1jHvvuhU/mdHrdmFSY0WxiwM2fE0U&#10;g7gdFna2MMMhpluiGtlCmTkPhYG6pjZKVZXE4EhNxEYFF+kYi0+B4GMOEiWIRvAIpAVIhvOVZ3rd&#10;sh0ddTd915+9603PX1x915c//+1v+aZbvuM/PNbX61GRy/tgb72jftGPP3j2B+6Yzl5wXj/vWLOI&#10;mV77dGZ1A2rx3uKDIL6k9IKNeeY1KeYUTRSiZiHsY5JaSzkE/wid674nom/7YBiDSELbhLSmiBnu&#10;0BnXdGPAJEGSEKzQqMVZpVGDF8Ek264iuq9LU8SmSArgphPq4ZC4M4JCoepAsGArSkkYCaimLOIw&#10;AjYgIZe25EVJ93RNtBq95DExoM7RuDGRAkwHii5ihRQeqZR6wpBgt3FPG+LIWxzlIzKFJbkxVXCs&#10;GKgkUbgZHfFIcFSFpW87LNMhBI+XiAsBHyPWwOT8Gdb8rSysj1m64dl0j51izXjW1LFdBGIIwIxZ&#10;EGKMlLZArSHElO9PUITY+rSxXekjeAN0AdhWYdIzdE8t8e6tnc/98J+97LN+79Y7v+07/q777mJT&#10;H3re0We9v2NldrWX6mOSaxaazj//4OYPj44c7f/i+9/9Lb2TN6IrR2gaZTby1OdmsKBgXB4UoiQD&#10;tShNW6oxl/5keVDRFtUZUohIfAxcvvlqRfs9++1CH0AVq22iOTo05CijGY+gmWFjwoi0+4MYgpZg&#10;FI1QRqVyhirkPu02tqabKJ2qoEnKwAuLE49MG5oUcEVgSiKNJ2gMEHJuyidDwEC0hHrSHnqbdDNz&#10;mzZA9FQh0CuUwlicJLwKsQzM0pQwbaAsHjajPDGQ1s7N5mBuox1V2uY+OY3gZIamMV3xrARPsbNJ&#10;2rqE8RP8pUuUjWcpWha9xfuSKY7oBAssFDZPVNv3Erc95UzpNxFz9Chp0IPlHptF7ibsQiQZgxQF&#10;qOBqjxFl14YX30Zfc4DMhBITq1xxHsGlBLZHPHoIilT8/qWHbvjL3/FvORKGvOYl4edfuPyuN35h&#10;/wvecTXX6yOO7g9tPfDMt60f+8pff//7v/1Ba45vnN9iev3NTOnANOYdEbWL7VT4NM4tnWFPpqK2&#10;XZaVtC8cnsmW/YfHRr4zzw3p3lhLctnqpQoqieQceEdKWR5V4QixRmNNwhFNIllDVEEiWBQblJ5T&#10;Oh7K0K6SkpOo9XBMsgWFHdGfjOmMRqi31EkZh0i3rPKxGZcTv9ZSq2GqBSvGUXhHgxKSEgMgHhsC&#10;ZXSY6RQbE66umbiA9BcwSytMtWSj8YhdIsgTmv8HaBvpJGS3XTbMt+xDE6QG6h06TFnyNXZjjebe&#10;u3AXzhCm21TT+/HDHbRR1CQkWlSyw1xaQ4iRCuj4GnPpPNM6MlpbY3rNCeLhVZZOHUe7PcxgldoM&#10;2LYGV5Q4k7tPOVNAW5NHyitYktYaiCWSLBUGHwN1iDgfcCEyihGOHmPih2w7y0+++93f9Cy1r/rL&#10;k/e997VF+b2Ln3Hy1srKJ1xfdtkd+vkPbH7TXf3ec992186rz87WTtT9ZbzpEKjQmSWmtuGEKaFr&#10;SZpgNoWUkCTsBQx8a7a1itO0Vx6fLhsUzWMg49E9Qs1/h/y9IhgEjZ7gHRo9pQpGEl1t8nY6TIjq&#10;SFYRkweN+kQnKWVQFmqhCpmQUQON9UT1iHoGRUnVKbjGKovRM3Q1zWyHnaYhjhp88kTxRBWcsXhT&#10;MFPLydGUTkg0Ai7F7EslT+UDpW/ohsDOxgZnzp6lHo2xK0dYvulmjp04xerCEg8Fx9g+8eRKAjGB&#10;kdS2mVNCjKSY2vB4jU2OVWYsDC/i77mD0V/fhm5fRPyEmg1oZoTUYRojyQhOLCEKVizRzSgR+imS&#10;6sD4/ITx5iXGFx6gXhiwdPo6ukePU9z0DEZHjzM2XbytoWz3glaFYIkONAbK4JF24p8RCAJREtYa&#10;esYQU6KWQHIetjdplju47iEuNYnpaLh06aGtl715fe3Pv8T2f+6lveqXvvCm7p98ItfLrtej1Q9/&#10;wD7nH//VX/zyaHX5yKWqLC5habpL0F2AWtBkKbHtTJVoQgOTKSEFsHZ3d41HopUnScizyP76p6RX&#10;FLO4DJfVye+Gsdq+OkOVAAAgAElEQVTfgZhyjqrdpqdQoV8UpBgY71wg1OukOCFpDaYgipAiaEyU&#10;KW/bU8SEjZlYzjTMSkdQT2mh27N0S2HBTelsruHTJlXRQZoJtlICjognqJC0xEuBk4Kl7U2q4Glo&#10;yRUj6j1l8HRcw2x9DTbWKdbW6DmPbB3GyIS+zjD2aVzq9Rjb7lVevE8cSVr/uVX3S8zBBB88CYdS&#10;c9QE+sN14oMfpr73g8SzH6brx3Q7ME5TbGGJYhnHCFpQE5lJyKQ1BvE1ISasWgY5H0/YbghbF0lr&#10;a8jh41iEhapisGTY8mXeR0ltFkIHQXb3glbAEzUipSXFiHOOlBoKYzCqFARcipgjq/jJDsMmIKZP&#10;3S3xalk6dZRfvfvS6/6s5Kt+9L07f/U9r1r9/sVQDp9rTtz+8a6X/W/n3Gv/2YUH/m9OXYPQIURL&#10;9Jay7lHSYzSdEYEZHjWRwkDXRFQjiYImlAQKcmi5lR9Jq60jklexNsXYhpdzha/QmCvvt74Hfdgj&#10;7JXuJ1IKkLLCwioICV9PeOj03XQ2zxDSCGtTVgLERIqKNRW2idiUrZ2gnrpoGFeOYccR1WOHE7qz&#10;SKgd6e4O5qHzjCYBU1Y0vqZuRiQaAi4fm1ZESmKyXJptkvC0MUFijJjgqbyj4xqWi4LU1KykxEJV&#10;Mpx6mjMN005AFvqY3pGrvWhXBgGKfD+bpFTJZ780BlJo6MWaZTdkeOcdNB+8naW1sxyKU0omFASm&#10;eLSbRc47LqJG8SI0MaIidGw2713K+U1rHRXKYoKuBxmuMXVT4uFVusdPsloNaGKHiU8gRbuPmaEK&#10;2cdvTGRWCL5MYBVcAuPwKeDxOUjbRodUOvlm2x7dqkczC1yaOS45g0bD6Z3h0pGy+/Lv+/348qev&#10;6JnnH5u95RsP6/f2u+X4o10u+9Pn0/827i/laIp2KWOHwil4Q6gTvaJD0ERsiwVzp6SIxEBMCUmd&#10;fTKl/ULah9UpJfZ6VDDP5ytXmgpNkntS5upgxaQcGSK1i5jQBllirifyUxacp4tjvHGJrdP3sLS1&#10;iYaAaI48+RAQKShVWodYcSZPFI3JrmauC1PK3hJFKgmTyGxjnRCGbO9MKasOHocpEzE2JAIigqHE&#10;pIIUDYUNRAk0ms1mEwMmRGyMdIOnnA0hOVxlcNEy29pmZzKiWFph0XN5oeITjbCncqlt9kWL6On7&#10;mkPNlM7Fs1z44B3M7rqDwz3lULegHgdmkympzGkXR6ROiUJDW/UWUKBpGlSEVBQ0PjCZjIlphi37&#10;LBd9uimxPpvQ7GxQTEd0Q6QXsk+VNFI43d0POkjeANC3zamYzbJAwQiippU++pynA5rpFLTEimUy&#10;nIJLyGAZUwh+S9HlBbbrIZs7Q+7d3L7mffef+Y4/KuNrvvSznvkzL96++ObPeNZNj1jJbO1NSejn&#10;EenBJZebvNi9G7hfchMS+VJItnMjDa1qro0jzP2uxMPL5ucJ0N3N2a7iHudORCF/fBOw7U1vjLSV&#10;+wE6ihsOOS6RU6Wnf+khyuElJpdOc2Frm8qbrL5oj7FodzQJrkFFaWzIN4fcG0JiQa82SFJKX2Ki&#10;pS9K3PEEGnqFkkyDlsIsOrwGUt45CxGPxjy5VL6bdXEyJYaGztRRpIR2OnQ7Jf0QGLsJO6am6Q0w&#10;tk9lllFzDNIqpOIqrtyVwwbFTIUoiusYUqHUEoiNZ2lnwsJoE3fXh1jaWkO1QYIwIRK1h5UBlUTC&#10;FArJ15rgiJLD9RoAKZAU8a1cUas8AYMQ6gldZ1k0BWfGO3TEUVNjOko9mTIYLOJDImi2NBoTiNbl&#10;2rgUQS0SlRQiKQhZd7cXCBMpIWYfEmvACMlP8R5sEUl1jU+WerDCBNiMcDqMjr7/PXd8/wuOHvqG&#10;z7ln/JvffkPx3ZXZa6xj6yAd8Zf7TEnSx5TXhN0N2yCzZ++1u1bebpxij6Tzp8JVm4LsSdlSjuLt&#10;5qBaTTkawdVY9ej2kNG5+6nv/xDl+kOE7TP0vLtsr6qHH39sNX77j1WSUvh87pOZw0qio0ohSiGC&#10;x1GHhKuzHrFQQUQxSbApocmhaoizGY6IK6eUBnpViSZlOybGsxlFAFNUSOWZpZC1kAuHWDh0Attb&#10;vuLeHVcLSdBJ812cadUoAZ88xtVU9ZTJhXP062kbnXfU0WPVkgsfHbJbmZ3TGpcVXae9cfXIiTdS&#10;z0bEqgfSoCZgNCGaCNExradou3+aN4mkc7Vzjr3vSU8v9/s/2nnuH9cyX1jEMjM2+4qxYGS77BCZ&#10;rY+ue+jsPf/wt945evWXveIPfvIVC//815+7ZG63dUzVAaYkrxzzc4+6uxUPkJvRpJhVGa7miCh2&#10;a4uNu+9B7r8Hu30G02yyfBVf7TWSDgkBR/IGDUKZDFVMFDFQh0AkIbagIIfYYgxZwW0TRSmoRkKZ&#10;dZQuFsRYMjUFtoysr23SVSWGOldw2ILewgAz6DAz8THwU68MScAVESetpisCMWB8bFcEGA6HLPlA&#10;Xy0aaoJrSF0h2URsrtxWCQquA02VSBpIbob1DSWJ0irJRpqUWrFzi/brrrb1eG4DoXmiFWlztgYo&#10;iVTU6piagsVjS4ff+s5X/OD/P/3vL3rT61715bbOqYUnHSTlnKumvakhKLszleIYNJ5FV+PPn2f6&#10;4Gn6wy06zl32nitBUo+3geAapElQCzEarBiCKRCFqugAuUciwROzRpnGe5xO82CJiUkDlxpP6lRw&#10;6DArvSUCZ5nVOzi3iTFQ2g7WWhppmIYpQa/GoL5yRIk4k3CS2FO/CyWKMQXYgqLbI27lqvKOJJJR&#10;YnS4dpvYKx3oQSO+Z3Am0DQTppsb1IN1tHcEa/rE0uJcTvDPN83IxQx7zXOulGNRWn9baD9/XiNU&#10;4LSi1sD9W9tMux0G3QWOnMpTd7tyPfmQWyfr7sb3Qeftp3NjmW5wrDQNxcULTO+7F7lwjgWpGRjJ&#10;NUhzn/CKvjuRYo2VQCnQMZZCC5IpkLIkGGUWIhKyBKsIOaGo1hBNxFufHW6U1FukPHYN9vCN6DU3&#10;MOgdYvHoBUb33EG46CiCp6IkeofDYXr2wIS7USCqY67aB4skwWqBFBWp2+PI9dcz3DxDveVZ6ljU&#10;JkZxxiwkSimvOBgTBEZSMxHF1xP81hYsbFOu1mhRMgvTnH+FnOJMOU2gbZDtI3gAjxoJcNr2ZJxr&#10;V1u1SqRDrYn+4R5bzYxhdAyrHgDWR8wBmfBXBWWvL3mYL9vqybvdN/Sd43B01BfOIRfPsdDMWLCO&#10;Mjl8aBBz5UEBTUIZLaUUDGxBIQXBG3ZE2RTL1CgUFhsjCxLoN54yOAhZwKxWsuC102fp2ptZfMaL&#10;KU49h+3Fo7hZpLt6HePakbYuEkZrzJgSekNMmNGp5vPwAUDaC07aNckNimDxZUUTSg7dcCM7992B&#10;u5DNqNLkHhgheaKUVzzUkiTq5BBTUhEZxEQRFRVhQ4RRmCeTaclFO/G2hbKXyeQ+ccR5PxPm5vD8&#10;L4ZGKmynIpYd/Mwz1Dy2bNfIbJroXfnXHhxMO4UnBa+pFYUEiuTohRm9yQ6z8w9SjbZYNokyNCQ/&#10;pTRXngIAck+LcUClIISKOlrGWIa9DtuHF3HLfQYry3RE6Y5rzNoms4vnCZMtooBxEaoOveXjFMdv&#10;ojl+M5sr13CmGOBDTXV4kXTNDfQvPEBTj3F1DU2DiQ0pzFBzlU7E1aCtLMg1XDkt4cQwUkNpDQsr&#10;y3B4hXRuAecmaPAYsRiBq7Vm1YCIUvlENW2wkxrroVcIVgS/m2dtD5Ucmb7ayre8+URqc7cOKHdD&#10;+DEpSQ3jiUMrg1Rd6OYEv+0ZJlP/5CPX/gaZbrfkKTvWRQx0Qk1cv0Bz4UHKyTY9cYRmhE9T7EJF&#10;uIornrD0Fw6DdNFUgVboYIHFUydZvOVGOqeOMvZTFlVY2d4h3Hc/23cI9XmHSM1Sf5H+0ROUNz6b&#10;6aln8uDKNZwpF9ioFsEmTo+HnDh6jJVrr2UyWmO8vY6pch8K7wJSfvxjfFyQlFyPFrMaIuXNFqaA&#10;E0HVsFQZwtIiujCg3piCCxhrqVR3c/tXgqxrNCQXiNMZs/VtUncbO5qiRQ+L4HN56iMP+zGJTvu9&#10;D0sNJuWbEOdL2MIC0TfZjKqyv217KpP1x+C7n2ik1snEmpxrKwSCR0PNoeTg3GnGd99GZ3gO6y4R&#10;pQHjUaO4q5z4J6bDsS/8cjrX3AJFn+1kYbDCmrVcKBOy2MOHGjta58TSmOufd5TtzS2m0yF2Z43l&#10;uMR9p2uOHO6SzGEeij02ysXcAzFMOF8kjp5YQB7q0z96iPXxJiTw61MGjYHewThdkhRxtpWu5YLE&#10;IIlEwqlSW8ukMTTLfVxV0KTIEamoUDq1ULftAT7q5+/Tw81r++aPmhQapSj6qF1mZ72GhQa3MaJY&#10;Pk4RlVlg143O7Qiyn+j06ggmRCTuhURMUqp5PRvTnOUNFUjKKv2dIXAE2zMyufKvPThE2ujNrvpJ&#10;ICpVSnSaBhntUG9cxM52sMYhGgkxtU1i5KPmOB4NamO51K0wh5agt8ilWWJIwUhLJsGgk4JSLYqn&#10;VmFmDGmwjOktELc2cC4SGti4tMGRJCyWJevjMVL0UQksS4M0O4yn60yHa0w6lv7qEcrVk3gz4Erb&#10;aF898mgVFBWbg94xm0o2OsowY8EKPtRMU0OnyH1LfARSQs2jq6Le3ztlr82eorFD01iasiQtHkJX&#10;VnCdHrVo9mHnUYv27VlXME9dXPn9lqQorcoe2lo81/7R5ars6FszNGSlBWC7hicluWBemcuu+F6T&#10;0guKnc7wm1u4jXW02UFNQApyVXQUNLYlMVeIoBHtVQzFM4kzLoqlLhXTP0QpJm9lFByFemampi4U&#10;u3wIFpZokqGejCk7i1CPqdyUQzjWxzWLpqLZucTAXyRunGa0eY6t0QbN0ir94yfRo9dTV4fwejAK&#10;DYAYAqpKwOdWDMlTSc1CbFioZ3TTDqPJDkVsKCwYVfzEZ63aIy22y/DRGhJJu/Ggll0mwVB3B3RO&#10;nqC66SaaY0dpipKJi7kuLuqutnQuBPhYGwo+OmR1DpL3HEDbfCqxbdaT5XcmKoVY5uy2PZXJgVTe&#10;XSXyJgYp1wOFBBE6EXo+Uo1mNOubpPEIcQ2pDERVPImEYpPNWskrJJiNkXI6pJhsUHQLin7BVIAi&#10;RzCTz/IaKbpMKZmUgi6t0FlaAS1wky1saam3zzF96G4OLfV5pvQoz93PAx+6nZAuMB6fQS6dpqam&#10;vPYE6drrma5ey5YZ0OgBJv2ljZzhAUcnepZSzcp0xOJok3TxbsyZh7DjTaw0JGMJ2rb0vooVN2EY&#10;R0NYWMHceCPmGU9jeu0xtgcdtjHE3f4ke4qKXDc777x8NbF4hdQhEdttkmj1tPNVMSIhYJNSGrt7&#10;lrZnn5zkmkPmfTFCovLQbSK6M6Fe36T0Dps8ohAIBEm5s1Q0ue2mXBm5qhC4+O73EG7apnj+C1k8&#10;dootPyHubOLNCoSILyy+LJgkYdvC4lKPcjCgpKQqIi5s0QzHbN37fo4dWeH46rVM7j/Pudvew3B2&#10;mlq2WAwjysVDLN58PbPjJ9nqr3LBFRgRuOoY2CeOJCkn7Fq9paRAFR2LTU1/Y43y/GlGd95GOn8/&#10;dryFFhBsRTIJeRT1Z5f1UNkHESGIwWlF5+R1VM9+FrMbr+NC17IWarAV0umRmjmxcpnT3M/S1Gpe&#10;r5hguXV6BPL+zin35RCyn9VWZ9vY7mUQ8xJte/rkNQtlnvFPYELK5fguIeMpbnvIgLzLKMTcECZJ&#10;az8bJLkrznv0naf58D2EiaNaXaFaXWHbFmxLwBRCsBZCYFIC3rNhAlW3pNvrYLWgNA0RR1cqJmfv&#10;ZueuRZYOb2L/+kFOnHuIKl2gli16iyVuoaI4dpT1pUU2iyUSBq8NcgDkAtqyjAgpYbyjijV2uEF6&#10;4AHGd/01cu40/XqLkqyEiQmSMZjC7EXWPg5SSrsEmz8GUQ5dewPFjTczu/Yadpb6rFkLyYIpSLaA&#10;xuUktcwlUFlbqClXTF/pEjLfMirOCaXZFEQCaO5pYiQ7lClGwrQ1CweapjZ5fFtKQVtrZUNbeSrp&#10;suz2nu26vyrxYKDzFrUpAZ6Om9LzQyq3jUw2KBVUba4ijm3tjrYJ0LbubC6CzaHe/eeXtxPac8B1&#10;twlmGRMDItsXz5Pu/zDV8RP0DhdMqw74CWEaoKc5MROEOpRM7SJVuUAqDOVOA4WnOxiwvbPOhTtu&#10;ww7Ok+69wKJE+osVG6FCqgHTziJ1b5kd26EpzPzQoK0E3jva1p/f3Rkln+p8+9kgQhJFY9iTA8k8&#10;ira/6HR3QoZ9EuHWiyG53NO/jJ7FesrKeMhg6yzuzN2M7v0gR8yYSoTGVjgJ+GhRKTBatH5+3NcW&#10;T9tBPy9jyXV3ikekfaUWBCzDssvKc17IzvHr2eofYkMqKPtQDsCXuyUlexneuHtf84fvNdF5JD7y&#10;GN7vq+12Q959eWzNxQqSEq0F77BuxOc+7w/+Ar4RuyhhcrijnNvepDh2ErcxIqWCQ50FNjY30X5B&#10;lLSbAUxB0bgXprt8k7MnEkIIieQjVBYNM8rZWY6bbe65509ZrCb4aUNBB2kEow5rs3k4DTVmXqoo&#10;eVYzKBLnvTLa7kGaqM18K9JcclHlWQitoB6vofffzeDa6zi0cIyZOoLMKLodxjKGWcTqEgwbxvEI&#10;h0/ewtLzPoz509NsjkdMOoZYduj6hq2z93B4ULK9s01Fl2C69I8+jaUbn8vZOGAmPdL2CAYD5n0P&#10;baDdwE/wBUQruTwgOIjz+qZ23yy1pMJQ+IimgFfNPQh1LkRtESV3C05QatblpZSIBCCvKFUzY9VN&#10;GWxewN91Oxc/cCvlhQc51G2Irvkf3L1pkGXHdef3y8y7vKVe7V1d1fuGRqMJNBY2QBIkCJAESUiU&#10;KHuGlqWhRUphOeyxOZ/GGo8iPGHKVjjG4whFOBwxEZYd8oxmMUekTQ4JyhIpiQsWDgmQQKNJsPeq&#10;ru6u/dX2trtlpj/kvbdeVVc3wG1IOBGNV/Xq3vfy3psnzzn/8z/n0MOibZCX7A5cswntYT2XaBpo&#10;42ro4yGtTyJ99xx0hLIxjbogS3vERhILiRjay9HHnmb1bY9xqzZKpBQ9PEgUpBps7AofUaxHtvla&#10;biPZHSEufKatZWXv8Pc037jcvZVagfUxsgJIIpGhaDEp1/h7Q7/5RwDeUBAsmd4qeIYU14WD1GIT&#10;Q1X59PKJltSPXxCulLCAUCAUVhgkmlB3kN1l/HQDa7v5TiURNnAlf0jz7iE5vIgtEyz7h7TOvxC2&#10;qC5r8rssyy/vph2CUOEnPezyEpXDbYbrE2xmhjjpQhiDlXjWx0NhlEda7WFGR9CpouINkAZVKmjS&#10;zR5Vm2F8QXWkymarTeJXqcsqfjBMNRikJn16JnON4JQuTWJhhZMPU2jwQvWwzaeUgLEehhhRdk/p&#10;L3PnGBdC+KAyTGZItbuv1joT1CelYiJG0i7V1SX09YvYmdeptxYJTQtMDyMsVgg0HtZ6iLxoqLRy&#10;K31H5EVuyNOXrONLVqt14m6XJO5gTIb1q4hKjaw6RGdgD4uVQZYrg460LVzKntMurhCNE66c1J2v&#10;kcLv2moivzWMKFA/N6ywrp9HUfRImJwL6SwjMFib5JXBAOORGN9ZDCrFyIQKbRdgl+Cd1snrWZxA&#10;qCBNy6ziOE3wghC4c9GbnzcMooTbtbUAYTRCG7prm5gkRWjjHmw+bgsiWkfqLG64peAoFqage/ie&#10;BpHbxUWFXyscQBlWQjq9FptzswQb61THLRsCtFUgQsCSShCei8MYL8A29lAZHUNkMamnSNMueBK/&#10;UiXF0FnfoF6t4wU1hnyfLM3otlukYYfIWowKicgcb1QqDI6naC1uUgVzWxpSRVnx1wBoQ+q7yh7S&#10;5NxMrfLrc4vfem7BW2XICmGVEoXFzzRjacRwr0W2cou16UvYm7MMJZsENm/y7os8mbZAFAGh0UX5&#10;uFykwG1eAoMUJhfyPD9LSFIr6RpJTwuEX6NeH8LiOZ/Z5tv8j/CqjEXY7X7qzjVhCv9MmpzaZUpF&#10;5lwQi7EmdzvzDGgLqQBjMzwMntyy8ry9U8midw3nH6QxyCrCk+hI4xUIT16As6DxF2TZn/dQjpaJ&#10;ts4akplho7mKiRJ8bd8gtuGuaVspbOHSwgv/CysJNGUXEpNrcI1EhQHS8+htrtFbXWSivYHttTEq&#10;QA4OuFqOOkMrQWoNXmqIjaRbG6FrDKcOHOCh0/dwff4WwqSgE/aNDrM+v8jm6gZLGx2aczeJtcL6&#10;A4wEg0Qyo93T+GEFLXJ2vASsctrYWEdb8fLrc22yQOCyoPNOLeSLWVlJkLm1YIQglRAb4zK5hXDx&#10;ImnxhXV+pk4Y7q5RX5mjvTCLv76I7G7i6whfJK6AjRXl5uR6oWV5URuTE3cLuoTNwQaN6zkNaezq&#10;cPpBhUgkdKxHCx/fH2SkOoQWqtwMf9RXkYMb20ZB6GVrDRhpSgjfrYlCe/WfZ0tz0WBL7qHwDDaz&#10;kFiogLcnEMu1wPU+yjK38yjrkZkEZfLGAndAprZVNPv3PKQFKSzCSmLtdhKZZWyurCCS2BXkxCtv&#10;7u011mUZebe4m6hxm4ayrrquZ5xvIPLNxEhTUmmUF2KMQdiUQR9GyWjFXXSl7mBnkyfUKcisIEst&#10;sVD0GnsYPnyYiBSpBTKxvOPd72J0ZJAjkxOc+853uPL6D7F+k7VMkrU3qKwsUp+cwtYMqwjWUkus&#10;aq61jvTc/Avzxdjcec+1h8rjMVYQaEtcLATrWOOekaUZZYR0wqcAkYJJEdYQ6gy/3UU052HxKvGt&#10;y5iFOYa6q3giRaRdJBle6BGXdqalqH9vKNo9BVt+j3CN/1yXTIHCdXUx1pJaifYqVIb3IcePkuw9&#10;SlQdJPsJUlaystn89ujmztZS2xZ0IXx2KyHXqIJ47zaoTOQtdj1NiiZTmStpDnijFbkaIFDWkBXB&#10;SSkQSroOieUs3BcVDdtu2wV+HsNYEBphNFJbZGZoN9doJBkeYqsIVH54AV64X9wCzLsDlchZ6brk&#10;6RTKONNACldYBenMwjTTCAG1ashALWRQR+i4gxeO0s0yXHVh43ojhwabSlIREg9OMnT6bcz8u28w&#10;/VdfY/76dSq1KkeP7MdPMxYXF7k2Pc3w+AQTe/dzeb7J5e98i/aFC2RHjlB924PUJ05iQ5/Ys6S+&#10;yhWByMm0uIaCUm4xIqTDQFyWdoEVSkyRXYskUZAok8ex0hwU6VLPMhq9LsnNOaKZi6zfuoC/dB3Z&#10;2aAhoGITjE1zv8zLv8whc7JEHIuWutuHzGsJOgPdUgkDur2IXpSQVgcYPXSM+n3vYq6yj3bYIJPq&#10;x+YImrLZfF/ZicLf7kOEoe93UbwnclDLrX2LK35zW112bdBp5orkKomnEIYoQlSUkzjj6uih5FYw&#10;r2x2/QsgUMUQ7qFZ6/hcymg8rYk2NhlMUzxryeyOnWmbqi1squKairriMnd0vRLQVX3wbkkITTM8&#10;TxH6kqzXonNzBjUwycDoQdayFKTv7plyPksmLF0tsP4Qi7Uqm/UK1dUeRw6eYH7mFosz17k0UAGd&#10;kGKZODjJ0bfdB9Vp1m4uoRduYAck491DJN022ABdrZIEGXh5T+UMyBTSWKwtzJWt+2WFQWReGXLJ&#10;hCLzPBdyKBxMLwMSyNo00i5TaUxjY4PNWzNsXnod3bxKJVrDNxlSGOe3ehJrFWnmYlq2ELAcdi/N&#10;7PK+Fz+aHHvJnLlorGsdZa3ryVUdpjJ5COFN0lI1Eulhfmxbaau0eimg+e/l2E0rlmvfy4G9tPw8&#10;FwZyO5fILLKXorrJls+FNeheBy+oorw6OskwWiKk3wdfmnL7l7YPhRFgeSPf5mc3NK62oBDOxFFa&#10;Y3oJnrYoubVXGml2mIX5rmpl6YOUNne+W2kUmZBIQU57SfPdq2j/42BpYwzt5UVSfYnhyXsYkhmL&#10;WYwJ646wKpy2y3RGRxsiVeXEvadpzlxiuFvhdz/6H7Bvapzmwixf+fK/5fK1K2Q+/ODaZRbSHivz&#10;TSpJhwN+wOrKPGvf/TaH33sIIyqkAUS4tkZun3B9xPzMLeE4BybySyZVOchjXXujVMkSWUSmbuFk&#10;EZ6JaMQtJpKIIzqhHq2zvLGEbc5RiVs0QvCNIotjUmsIwxBrFXGUOJPYuqTFMmZlbb7HFBuaBFKn&#10;TaC0grqdLkGtSsWvsGYVa70ElRhaQUikKmRC8maIv7sNz8ptJmVRAdqUv/d9cL42tuJcLvZrkVjj&#10;4coLFv3BQOVp/5We5f0PvfMFpZQG8LAwUq0y2+uh/RCCYbAQpxk1P6SoR1Auy583RNg3hBAkOiYI&#10;FR6g44Sq7+GnCptGrhpQ6VP1nVfuWP2+pNvlZd7EjaBCt5dhAh+yFDB4vkRnHYIwxFjpMpqtYTCs&#10;0llbY/36FQbOPEpD1uhmKZlXaEaNqvgYo8ms4pqRjJw+Q7LyKpH1+dD7HyPeeDtzly6ytr7M8bOn&#10;OfLAvTz7jb9ho9Xk0dMnefqJ97GYdPl/XnyVWy99m8ZD72KNLkF1nCgIIXJdFW23g0Th5+z1zEDq&#10;ueszUjpoS8p8wzaObeABJoa4Q1V3Gcu6jLQ3qDXnsWsrJCuL+HM3aCSrKJWRZSkGg/Alwki6xoK1&#10;iLCKxsfi5Zu3QSJRNkHkSJ/dsYb7n0mgPGxm0dIi/QAR1EhVSCxDsiBwFcnusgD7+7mVJOD81cu8&#10;XZM1S8umb2KuGaPjwBeKRCFdHY88vONr10tAGNegI0BysD7GQ5Vn/9gXv5VCjit5xlL1Xescq4CU&#10;Em7eNvkcKXSoWa4Wf07DBQb7iJO4ktWqQA53zL0QsC0mhizPLxt9lzfYo1IfprF/lFgbNtZXidur&#10;qKxLTXhk3Qg/rKNzs1RYiUwi2FwjWF+mMVIhk3V6JnCCKXAMfuVKjG0Eg4wfOMrQiZTFSPM337yA&#10;bK3Q2eyyf9aiJmgAACAASURBVHKKe+49yT0PneH1uVlmteX0qRO87z3v4ObCPOe/f4nl2VvUNpc4&#10;vO8YSW+DSGgQVQgHnbnsQD78fDFpk5t9EjAaUQ3xQkmqM0h7kPSomITBrMt+aahubiBuXkPOXydd&#10;XcC0VjFrK/imjWs16+B2AWgFZS8A6+XpMDLn28lcT3nO3+u3wHYKmaAIPGG1Y7gLoTBSkUlBUh5Z&#10;JG2Z215tlld5FmrrfWFxmCUIIW+PdeWvwS7cxy2WvmuYYSVYtR3Fc9cnsXGCUtul1yPTxK0W/kgV&#10;l5tTOG2gbZ46j/O3ROkM56OAmX5OoyhIY+QWhUlZg7R2qz7ebSgh5bEO4GCrVI1xSGEqJCPjkxx9&#10;8GEWojbJ4jzRjWt0Fm8x6lfINjdQZAgyrPWQIkASYVvrVDaWmRgep6e7bEiTx54EFoNQ7lF0eoKm&#10;P4g/NM53b83zw5f/HZXWCmuL0wxPDNCNEpJMI32Pxsgwh04eZ/DIAU4f2M8ne5rL//RfsHn9h4wc&#10;GmEsDNDVkA2rkFHHCZE1ZRC1oEA50ilQU1hi0shA3EbpiBGrGcsixuIu5voV7Nws6a0ZWJtHResI&#10;3UUS41clceqYFX3tMinz44RzN0rBsiaPFro+0NLKnDC9tT4tuX6z0gW3jUVYpzE8AV7BHrG5P9Ln&#10;I9/2qhS3b/gWsGRBTn8q1+t2tCtNu33fs/MzBK7nsAHRA5ERC0ksUhAWH0MoMiKlIdw61yNNWF9e&#10;Qg4dwGqdMxkMQoZ5QNldUGEt/wKEt4AcOhfWARpAv/PcP0fThwK6E+U2y8JIl1RXaDulwUiF9KvU&#10;9+1HJG3CwRqeTFlbXUYKj5rwSHWKxDrunKrgeQYd9ahsLDGeHqTpN2gKRWZVzmUEoSTWaKiP07MJ&#10;8XhMs9Xm6vwCamGaMNlg4vA4Vy9dZrG9yt/89VdoN9eQyy1e+sZzDOHT6qZ42QbT35tm34CgcuQe&#10;jozs4aY2bHQ2UMEA2kiMh4trbXPeARJIIlQcUzMJY9IwlsZUm0sEy3PMf+87qOUFVLtJXaX4IkXb&#10;GCszlKpCKnLtlLnPFroMrhc5TluC5daOi3dtH7roepODHwaJj0MDZd5oUCHwBcg8IJ0b+Hf8V4Dd&#10;Ng9+W2uwVmOtcZnqJWOguBl9Lk+Y/178vX+RFGCeKiLvOaqaWRc/zMFZbRPwt87zxit7Vg4cv/fC&#10;NRmdwujSwXULoVipOzRWMQoo8+c0TKG5RL+ZUTxgW9KcCpPQ4tDp/t28bCtjDMoqwkxgpWR1s8ti&#10;L2EhVKQTY9Cbovd6SLQWM6wlWqUoJUmNh7EhqIQsbmMWZpGjo9QON6jKgJas5ZPTQIa0KUKO0I43&#10;6YyMUdU9sqt7yDpLDCqPB86e5fSZU1y9NcPecIjhPVUGxse4vLBAPLfCWnOVqB5Cr4VYuI4nFJX6&#10;GJPDkxgMiVej52WYfhMo31CshiBaZUgYGtIypBOGNjfwmovE01do35qm1pxH9tbxRUw9VAjp0Y0l&#10;aWZJTQZUETnGL3NjjTyOJXPUz23CBXTtIPBUGkwetC8yg53l4PKwlHU1OIp1prRGZRlSu8I8oQmd&#10;kNk7C5fJfWNbtLPqMxsTL90Bzpm+n4vPMDnTb4tDL3O7RmgH3hjRcxaelWB9Z2YbCIKMtNuG7GPl&#10;+vQqYRjtGRqcm0v1KU8qMikhh3GzHLreqQ1+EUbJUi4C/vnNcv7UjuN2GcJuNe8ujlEGAu32yM1e&#10;yny7zVJYQdRCwskJahNTmJVZAlzvXc/zMJkiMTh0sdeic2OaSAnE3oOoag3P1siEg5kthtBmRC2L&#10;TgXrtQrhyBDiwF78tMmIn/GOx9/Fgw/cB9/IuHfyMGMH9vNrv/nrkKXMfuc1vvj5z7FJh3d88HG8&#10;6j6+P7fJyoVLjN43QDQUsmJSjC/Ak5jcihI6L/dtYcxkjNoe1U4XfesGzZmriMU5/M0VVLxJVUeg&#10;IqxMSYwEUxgzCpsJpOd4MQiNlRKDdnEsS44KJsjc7yo2Py3dv537s0GihUTmSBzWIoVytChtyJIe&#10;utdFBjG+V4GyXW0BRG1/1TrnXArnX7mfvZyH6brJALnbYFG5+amsxuoUrEZZk5ulOo8LWrCSQFTQ&#10;0hDpHlpq1yPbZCWNrGIjpsJg9p7x1y/D24GCKNNrt5Uv80Cgc1ScQFv621sLuwUIbAWRf7yI+U9l&#10;SOcxaXnnEs+FSdjvd/WnIfT/zYEhEmUEnueTCEnaqNH1LFNjo0wdP051ehW/nWBNhicrYD0yrZCe&#10;D5EmXVlkw2rMIyuYgRGUP+xMQ+M0qG8yQBEHQ3RCRUu22HfPUUbqmtrmEgPjI+hORHuxyYD2OLJn&#10;PydPnMICDVnja9/6Ogf3HeRj//Hf4vrrK2wsvMryteuEY4cJVYhXrbp4lZ/HmjRFsxeUEYwnPSrN&#10;OaKZGVqXL2LnZqnHLapK4/uaKN1whUuFxSYWZQQVWSG0gSPj4wqzaCUwOTfQxanc/RM5eGGLfm6y&#10;EC6LMltxNwckuTQYl5XgYUyKEmCFxeoU3e2SdlvYahcZ1N6QnaFyn8qa7VJsgeFU5213KcEvaR0l&#10;TFlDLQgQODNPWMdTtWiEsWAEIQojDb3ANdgQZWFQD2UgWlvm9NsOn39XePBbxfd6AO9750t/ceHF&#10;Mx8NrSDxBJlWKOljZE6wxKCs26Hy2dFfNN/+uHrtJ1SHSmtUmjCgYTCJCXXBB5MYIfJ0dHBlsRxV&#10;ais/x604z8GOKKPA5oX8JcjAI1SCIc8j6rWohhUG9kzRrtZp9TaIjaCCRIoUaROUB6GvMGlCurFB&#10;Y32FseoI1lTpipBIx3jCY8BqMobpmoQobpJl6zQqNYZHx+ks3OTq9Cyb3gLff+0HNBeW6LU2WVia&#10;I7aa5soCnTTi6PgBDkxNcvl716C3SbYyh1icpu4lHGoIPOvR8Z32CLSkkgrCPD1lZGEafesqvWvT&#10;VFYXGfZcKEHHLdrtdWxgXdNwLIlOHcImPFc3w2iEKsASWyYhFsVbyvWQxwZvf962DwdxZkdRbhoM&#10;2hrnN1mLSBP87gaN1gqTfkhmk5wuBXdCC8EpCGNA6xStLVqnGAONXLhkMfdc26p8g3AumcWazNnP&#10;2nVHsdZ1YNGR87U8L0UUyZLWAxsiLYxKTdjIgIN9l2stmTXek5/9YXpL1mj6I6TVYeI4xa/7pGkP&#10;z8Z4NnYTEoJMKFIZYIS63e76UdpFvpHS05pcx9/2z9cxA501BrubDPS67M8iFr/2FdoXXuFQXdJZ&#10;n0fLDH8gwHoQxzFWG2qqSiUL6ZkUY50j4llFKBQIj5SADeVRuec4E4+cwT92iFaa4sUZw0aibjRZ&#10;u3COlcvfJrAxmtClVxS8NSHpqhDv2D3sfdtZhg/cy6aWbCYGVRnA92qsJQIhwZcxQ6LHpOlR2Vhm&#10;48oPWbl6gUFp2FxewleWgaEBpk4cYbPXwsQpMzPTPPjoGU7de5rN1Q7f+vYrDIzspSc9Li8v88hT&#10;76clQFZqIH2y1CCNwBOSNNFM/9XnqaQdl7qSJCidIHJSr1NvhffhWB7FhuQVXKoyVmXQaOdTWd0H&#10;ccttr/0hE2E9ig4nW2kd5FpAEiqJNQZjMrRSrqNJvYEZGEJWaiRRnMegcvpd/ipQCGmdK4TGaDA2&#10;2/bqY/vmuMXzKOYjjC3f6E+YBZBWkqZpn4/fR6Oyhf9pef8T7/zyP/0f/ttfKc72ig8ZjTaRoU9V&#10;ZbTTLhtJROj7yKyLRw/fxEgytPDQwiMjxKJQ0jr1aSXaZmAEBkclt8KghFcyi3e+CiHu+DcrDL4K&#10;ys8yaNfsPv/d1xFjJIyKhKCzhl24iW4uIZIIU62AcrBvkkRkqSbLDEortNIYafFqHtZavFghM7er&#10;Z0DiGbTMGKh51HVEtbVBkGiEhpqqkFZCwj17Sa6EeDYDMhQZpuTquUpA2fUZx4JfaaIqQwxXGtSG&#10;J/DrQwz7Cp0l2FYLL2qTxl3S9iqdtTWyJOHizesMVn0mJ0YZHB7i8NQU584vs9hcoVKp8oNzF7hy&#10;YZrl5hpBEFAdCLBJRm19ie995v9gYuogqTbE2jqTywsQQhAljtWushitNVprjHFkWadQBKJId7Dk&#10;LoGDprO8iZ+x2XYQyzVK201PlWPLYjDb3utf3GCIs5y2Za0DCrIUFbUJ1peQUuJl2W31DJ1f5eYs&#10;pdz29/5/O+ty/Kijou6uCay1VLtr295zwmUl1eVL2NoeCIaoSZcdW+0qQhIC64RLGIu2Ci18UgKU&#10;MdSJ8GzsHF/3v/LV2c42TzwUt72KOM3NC4ERt7/qJEPjYkWZ1djMkOV14RJhaSYd0iBENptkN27i&#10;rS1R0TFEGVmvR3XYpZpb5RFWA6SWmNgSpZo0TQBL6PY9lxMlfDwEVU8yf+0yzc0mcmCAWBuUFtQI&#10;8GIwnXWklWQi34n7ajYoa4AUT0haSzfYWF8lkQHGq2GCKlYFyGrVmR9JhJdGVHWMn0bo9hpJa539&#10;U+OYNKI2MMCR48f46K/9hwTVAZ574QWyLOOjv/LLTE3t5a+//g1u3LjBYL1BM91gpDEI2rK2tEiW&#10;C5YfhuCHLhVEa7I0weoMYwxa622LtFzY+WLpX5BS3nlx9R9nzJ3F7I0WePGdxXdZa9Fa532MHe+w&#10;eH9nMZut+obbv6f4+W7zelNze4PzjTEEQbDR/54DNIQ0gzL+3uvPfemRXjjk6CbWkASC3uo8nokI&#10;shhhLdq4mgYpIZ7JqOsWPkkZlHUBcVH+rtNsKzt0x6vpxVusdO78irWuRSzkppwl8iStep2Wpxiz&#10;gkm/wtl3PkxVp9gkYnV9maV2k2ZnkyiOSLMUiY/MLFUvINJtRxwXEllw1iy5UwvpRotO1EZ7CpOz&#10;hNqZpKIlntUEgWuGJnPalLC5DZ8798JA3IlJWmsYLyCTAYkVIHxacYzvSUJhCSVgNZlNkVmKIuHm&#10;javs37eP9z75Hh44c4aRsXEWl5tEUcbhw4c5uP8ADz90hnOvvMby3AK/81ufoFqt8i//9Wd45dXX&#10;SI0hzQwukdLQa20SRTEIwUDofKedhTeL152LsNAM/f/cI7G7vv6ko/iOfgEzxvk+vu/fdQMwxtxW&#10;2ObNCtcbjW0ZIrv9XWv+4A/+4D/vfy8XLsyHTx38Fy//q//9kT1D48SpxuoY4i4HlCHUCcpkrl6D&#10;CcjwyKii0YSBAZHdpoaLf8Vus9tIc4b5ncZuN6S4sTqzDMY36XRaPPPUh/ilJ9/Pr/zt38ilUUEa&#10;sZmkvH7tCi+/9ho/vHiJhbl5OustbJwSJwnaxKSxm38gXfRGGI1MIkakIkm7WK0IhMIzEt9YKkZi&#10;lceGhVT4eXq5RpGhbIZAuwBqEhECVgrQkESaKE2wSI7UBzFpirEZ2jhUSnoejUaDRmOEsbGTvPzd&#10;V3j+xedYXGnyta+/yKXXr9Je75GMJ/zwtQv89V9+hdmZGywsLfJv/sW/YnR0lJvXZrj/nnt45pln&#10;mJ6e5tVXX+XKtauILKbm4bS1dmAF7K6Ndj6vnYKllCqfbfF8dtMkP87wPK/8XJ0X8+8Xtt3W1865&#10;Fu8VAlnM727rsDjmbkO+gVmolCrnXF5P8YMfpcs6wxW6j7oEGITJqCjwhcDHd1IofIQMEIQICYnv&#10;slvvJFx3u9k21XcNQvv+7ZVli5ugRMpwrUJ9zyi//L73cube+wADsYbQw1rF4PAAZ88+ygNnH6XT&#10;7bI4v8ClH/yQV7/zMi9feIl2b5Mo67juh0iE8lBSILD0jCHIH5bUGT4eoZBIYfIWREUn69t5jABZ&#10;kqI86UpuAdVAUa81kFKRtLvIzFGK/cBDeiEqDGgMDjA0PEylVmVoZJjZGzdYWGyiEwDFQK3Bh57+&#10;IPc/cC9f/vKXeOWVc9QbDab272dwcJC31+uMj4+zOH8LYTWjw4M06jXiXhelFNVKlTjeXrZhp+Yp&#10;hGfn38oSZ1rfthB3K4W223ijBVyc2z+H/r8Vwncn4er/fefPdzNr38zc3kgv31W4Tt33wA+D/ScT&#10;1hcDMo1fUVTCKmlnE2uMK4KIh8GgtSUTGZmQ9JJeWQjlNltX3B08DHxVxs52Mx2TJClNTKRwVNH8&#10;d4klanU4NHGURx48y9TkfhAemAykQtSqJBkQuIts1GoMHT/G8YMHeezBB2j/b22azSbLaoHO2gYi&#10;dgkqxhgSY/D8wLFUrEWbDGMyjFAILInWCBvmfZgLRkhxVe4hhmEVISxZlhGniStGGliMSRnwK5i8&#10;aKVVkFpD1OnSS1M22z1QSwjlY9KEbrtD3EsYGhjGs5b7T5/iyJHDPP6ed/PdV77HoUOH+Phv/Ses&#10;ra3x3HPPcXPuBk9/4AOMjY3RarV4/vnnef7555mfv0UW9ZWS69vl+xdrvzm2m0bKsmybIO00F38S&#10;4YqiCCllqal2mnxpmpY/7za/3bRTMbedC3+34+423ki4vF2Iv1vCdero94aP37ey8I2r++q1Ct3u&#10;Jpkv8JRCK0fEtChS4eWRdYERBl9KLPq2naQfwek37/ptdmtsHoizaJsTNpXC9zyk5+FVQqIkwZOS&#10;KEnwPQ8rBFG3y9jYCL2u5v0f/AgiGIBwCIwHAw10CiqkqG4M5LQnnE+1Z2yEv/u7/yXz84tc+eFF&#10;Ll28yK2ZWZrNJt1eG5Gm9OKEe06eJEkS5ufnGRgZYnVpmYof4FUCEq1R1kHRooCxbZ6qjmNtAFih&#10;EGGIxXVXsVLSychJrHlIRRqs9Mk0xO0I3/fp9Xp4VlHxAwJPknTb1MbG+ey//r/48N/6Fb5/6RLB&#10;QI2j996D8D3O/eD7vPraKxw7doxDR48Ahpe/9xKdXpvj9xxjfXOVXqeHTjVDgyMopbh16xbj4+O0&#10;Wi183y8thSRJMMaUC6YQqN0siXLx7UDvCuEozLw34/Ps/PydwrhzHe0UiN2E96dhroK7B1LK8rq2&#10;reM+E7l/bBO3StbZqFe8fUpkztlXLlU+zXl5Vlg0Bi3y9GxrwOZ8ObZACIRA5vEoaxwiWPxd5Yx7&#10;IcAqiyS35XEPxPM8giDA83LaSuRujssqdtCxxsUchkb3cu/9j9LYsx9CH/J5Sgmx3QovFlxpBaAk&#10;NlCcPHqU40eO8vjb30m322FpYYELFy7wyrlzXJu5Rr3R4L3ve5L9+/ezsrLC4uIiX/7iv2V29iZZ&#10;1KFerbkM5UJ7lc/VK0k5to+c6orcONaaU+pFuostY0Emjx9lRiLwUSrfjYUmiXrcujlDp7fJdy+8&#10;RuYJNjbWuH7zBn/99a+xsbrG6uoKa61NlporVKshq6urLM7NY61ldX0NKSUfeN/T3Hfqbayvr/Ps&#10;s8+SJElp0nS7XRqNRqkF+rVHlmVEUfSGvksxdgIPb/XRv1nA7eb0/v37qdW2t7nbJlx7Aj3b8fV9&#10;mU5RxCjho0VWkl7LvsO4CLUApDFlX2JnvTnSnywSuLMilTsXvsJRxQEaVgpkzgOToo9sKyye57Sm&#10;tdbVLMC6CsCeRIYV9h44wr33P4IMFe0EWp2YgYGQMIQ0Ac/PM6dFLlgWl+IjfLJIOy0ZwFBQZ2j4&#10;OLXBIcKBBlMH95NkhlP3nebYsWN0oh7T09O8+PJ3mFtbw0tDyBKKmndbcfStCrKOlOpYCLZ4Pxew&#10;xFm3gCMNO+E0ZYxPx3kc0AqEsQRBgLKQpQmLi/O0MIgwZO/kHuI45tb8HEpIMgvdOOL67CydTofN&#10;zU0Ehj179nDg0GHCMOShhx/msbPv4Pz588RxzMbGBiMjI3ieh+d59Hq9ciFprVFKoZTC8zxXwOhN&#10;jN18ore6gPUDObvhCUNDQytJkphKpVK+t024/uAPP/1f/Kcffu90mnadEOSpALDFv3O15nC0HySS&#10;ALGVzlmmS5vCPMjbIPabCFibCyI4Apq7+Zl1AV6tDKnKCIKAqBe7B50Yt5uiqKgqg/VBDh85QXVA&#10;sbqecunSJXpxxLve6UiTgec6ymwn8hZ0KIEXOiqCNZBjDuw7MM7EvvcSx4+ztrbGxMQePA+UqjMx&#10;McHQ0BBSKeKkh8orG7nhqGD9pZnpF6yiAzxu27ECR6p1wUCKircu187k4QGFNZljyihJWPEh8Igy&#10;zdhAnXYcc9+9pzhz5gz1ep1z587x2iuv8sTjT/DII4/wgx+c5/nnX+Spp97LiRMn8H2fubk5jh49&#10;zol77iEIAh599FHOnz9Pq9VidXUV3/dL60EIQZIkaK2dcOcC9kbm3U4/rnj2b/WxMwSx0/z95Cc/&#10;+d9UKpVtfRe2CdchTy6kSQQmd2xt4bTkC8PavBx9kbvjzBddwKT07VZ2u99VQqliy3GuOpcFYBv8&#10;6iYMupdiosz5A9o9XCklvu8zHA5zz9ETaAOZjpm9MU2v1+F9T7wdo12N01KoTN+uKZQzVzNDZkEb&#10;4/p2SZEvIEG16jFQ2VNeR82XTI6PMzrYAK2JWh0q9QpbZcJuR6K2irL0lVSxAHqbcyzy92W+aQkL&#10;nu+hEGTWEKcxaeryxpRSpBjSzU0aQ0O87eQp/tav/hqjI6NsrKwyc3maZz70S9TrdbrtDt/42vO8&#10;/6kPcOzYMTY2NlhZavLcc88xNjLKxMQEv/Ebv8GxY8d4/vnnuXz5MiMjI6X/VTyzQsD6Y0h3G7uZ&#10;gj8NhsTPe+zUVoVgFcK1vLx82znbhEsI2Ox0qdcbSBSaYCuRI99ppc2QaDzjzEXHSN9KY9sGD+a7&#10;n+d5ZX5MIUBKuFQGSe6f4UzK0rQUjnwjhEDlCJYsoHEhCH3F3olRpIHBWshAPaCzuYzEYHSMULlz&#10;XAoYIPPKt4DyJT4u09X0Heb0DbQ2Nwk8x8AIajV8neJlmponsLUqWNFXRWircMrW1VuKTiRyR6XX&#10;nQx9AWXhH2nBRikohVKSwK+QWZP39xYgFFG3xb7JKbqbLRZu3kJoQ2ttnbjTZaO5yubqGr12jzSK&#10;ibsxzaU1ms1l1pubjI2Ncf36dZIk4dSpUwwODiKlpNvt0ul0sNaWpmEBcmQ57ehHEa7d2gC9lU3D&#10;3cC64n1rLfV6/bZztgmX9YPk9O/83tcv/5t/9pTwArRVZHjlDq1sBjZF2RRVUJRIQCYIAVKKbeoS&#10;oFYLSunOMmfmZFmGMRB7ueTn0LvVzskvIHclJKmIUYGLkGsLmdFYlZF6MdgET1i8AI7uH2fl1lUU&#10;EUpql9CGoGySnVceyrMwsFYjhaZIsim4dYW73mgMUO4Y2mB7EUQRKnUB58yUOQI7NNdWieyiCVuh&#10;lcCZ1VlOji1KM4u+n0HmWjwD5eGFAUpJMqHROQsk9APiVocXv/5Nlm/NM7lvite+9wrLcwt8/s8+&#10;R1Ctsbm5yfLCMv/8//xTxsf3EMcR09MzPPzQA1y+eIlarcav/uqvcvz4cX77t3+bhx9+mJs3b/Ls&#10;s88yNzfH6uoq4BC8/vjTG0HahRDuRPPeyoIFt28W1tpy03n88cdffOc73/mFneds11xSmiN7Jl67&#10;YHhKGUGqTemPuOzdPM3ESgwe2IyS8ilckppSTmCUcmW+JicnS1pNr9ej3W4TRRFaa5d4lz8EYwxG&#10;5fSb/L3MaLTV6Lz+nimi9zkzud1ZB5tiTMbI4CBpErG4sMDk5F5nChpw9ilu3nkZBUme+4NE4HLW&#10;trjcljRNCbz8ZkYp+CrfyRUKQZqmCBVuMbr70h7KgLIwpblX/FzE54oS2pItU7D4djCE1SrdqEes&#10;Y/zMAj6JSci0wxvrtRpxHDMzM8P6+jrVeo3V1VWk9JienqbX69FLUnzf58UXXmBqagpjDLOzs2ys&#10;N1lbazIyMsKBAwew1vLI29/OO97xDk6ePEkcx7z88sucP3+eXq9Xahyt9a6xnJ1jp+m0k7P4/4dR&#10;XE9BfvZ9vzUyMrK687jb7taxqpiphD7aZsgkxVNb6F7hIGhZtDFzVX+k41O7//L6cFY7E6/bjkpH&#10;uNeJyRKDEj6u2q3j9QkEWI3RWYlqCylJ45TAqxSdo7HG4MsQTwTMXLvOy999hQ99+JcAGGgMU60O&#10;cenyDONjU2RZRoncWEGWaTwlS0i+oIpJ6b7f4m6WseCpgCRJWVlZYWpiCuFJ2llKJiWRtUgvwFpz&#10;O1CC2WbySbFVK6LI6M6nA+T19sv3t7SftgmEksD6eR1TQ6gkgRQYk5EkCdVqFTzFWmsT4XsMj45y&#10;9OhR3v/+97OxscG589/nypUrfPzjH3fxu26Xixcv8uCDD3L16lVmZmb47iuvEqcZSaZ55zsfY3B4&#10;hA9++BmOHj/B/Wce5Atf+AIrKytIz6feGGRtbc1tMEqVu3YQBKRpSpqmhGFIpVZlY2ODffv2Ya3l&#10;gx/8IEIInn/+eRbysECxQGE7B/AXWQCNMeV1A4RhiNaaOI4Jw3DXc24TrhFlm2kaOwhWGqRNbzup&#10;vyHcFuDh/lkjXJXp/JiF+aXSQc6yrIyyOzqLAGldzMu4gKo1xQ0X+CpAFsRaY1yqvAWTWTKh+drX&#10;vsaJEyf4xCc+QaVS45FHzvL5z3+e1maPZ555BmMdnCylwAsc6TNJEoIgyHfYHO4u/LuiipQQzN6Y&#10;od1uU60NOKi6EpJa1/0lzVJ8Vdw6s+O17z6VP20J2K5jx/uZzm4LTPbHnOI0IaiEBJXQ+UhxxPrm&#10;BiNjo6Q64/g9J0iyFKUEH/3or9BoNPj617/OzMw1/s7f+TusrKzwpS99iR/84Af4vs/S0hLT09eZ&#10;mJhgbGyMvXsnuP/++zly5IiL/b3yCtevX2doaIhWa6OE5wugQymF7/tUq1V6vR5jY2M89NBDHDx4&#10;kF//9V+nUqlgreVzf/bZrUt+EwHgX7RRlBEAF/cr7sMzzzzzf+92/G0w10c+8pEvhqceWX8zZEfY&#10;DlEWkfhCXWqtSZKEbrdLr9crEafiVWtNlmVkWXYbZ634/sK87P+e4jzf93n99deZnZ2l1Wpx+vRp&#10;hoaGuHHjhru43CnvRyILFsBujnf/98zNzdHtdh0FKz8+juM39Dl+GiMIAoIgIAzDElTojzcNDg5i&#10;rSWKBqjLdAAAIABJREFUovJ4z/PY3Nzk8uXLdLtdpJQMDg6Wz2FhYYGZmRmuXLnCwsLCNkRwZWWF&#10;ZrNZPj8hYHh4kDNnzvDud7+bJ598ksnJyTL1o3h+hZlojCGKIpaXl1lbW2NwcJBHH32UD3zgA0xM&#10;TOB5HvV6vaQt7UTa7sRw+EUaO+N+aZqW7s/Zs2c/u9s5t2musFpZr3lyac2YYaXUm77oO0Xjq9Vq&#10;qUqLyew8/k4LfLfj+u3dek5Uff7559m/fz+nT5/mySef5LnnnuMrX/kK999/P5OTkyXi1e837Eaf&#10;Kb4nyzI6nQ6HDh2iVqthjKHVatHr9UrmwhuSzX6C0el0ti2+/vsAEHqVckEmieMtpmnK/Pw8L774&#10;IlJKer0eaZry5S9/mRs3bjA/P8/m5ib/+B//Y9bW1srPXFpaIkkSXnrpJfbu3csnP/lJjh49TJYZ&#10;xsfHqVarHD9+HCEEf/qnf+rYL3FMmqYopQjDkJGREUZGRgiCgMOHD7Nv3z6eeOIJgiDgq1/9Kq+8&#10;8gqvvvrqrgTftwqLoxCunVzFu6Gou3qof/8fffrT//BvP/Ov34zmuhszuRjFjljEt4qFUSz0/t1s&#10;53m7CV7x3tLSEg888AC+75e7+eHDh/na177GZz7zGaampnj66ad573vfSxAEpRmzkx9WVgXKTdco&#10;iojjmD179tBoNEiShHa7TRzH2+zun9Uo7kehtfuJqkIIOp0OQ0ND1Ot1er0ecRyX17WxscGXvvQl&#10;wjBEKcXs7CzdbpcgCGi327z97Y8yMjLCjRs3ymDxoUOHWFlZYW1tja9//essLJzi0KFD7N8/xeDg&#10;AACnT5+mXq/jebL8vuL+HTlyhI985CM89NBDJZNhdHSU73//+3zxi18swZG38tiNmKy15vd///f/&#10;uyAIWruds6twPXFg9P9N05QgCH6kCewmWFLKMgaQpmkpVP2aqP8C+s2E3QJ3/a9KKRqNBg8//DDW&#10;Wmq1Guvr6zQaDRYWFpienibLMsIw5N3vfjdKKZIkKRduMfoXSj/7emBgoHyvcF5LP2OXwPFPa9Tr&#10;9VKoCrO5IM76vk+qs3IuBaG00WgAea2Q/J52Oh2q1Srvfve7WVhYYHFxkY997GPU63U+97nPsbq6&#10;yrve9S4efvhhPvvZz7KxsUGn0+HChQusrq5Sr9ep1+v4vmLfvn2cPXuW7373pdIk9H2fbrdLs9kk&#10;SZLyOQ8MDNDtdpmZmeHChQu0Wi0qlQom2zKpd66Vt0KQubDkCkWQJAkDAwMLReOFnWNX4RImi73x&#10;qUi31yo/Sh7MbjdocnKSkRHHwl5eXqbZbJYarFgIO1Xrbry0naiStZZKJeT73/8+Dz744LZUibGx&#10;MU6fPs3U1BT1ep00Tel2uwwMDBAEQamBtl1zH5sEYGpqilqtVqaZA3S7XeI4dg66/tn5CAUrvTA9&#10;arWa4wceOMDY2Bh+GHDx4kVmZ2dL278wETudDvV6nSiK6PV6NJtNVldXWVlZIcsynnjiCXq9Hvfd&#10;dx+rq6u85z3v4eDBgwwMDLC6usqpU6eQUnLt2jWeffZZTpw4weDgIJOTkzzzzDOsr6+ytrZGp9Nx&#10;9LQo4sqVK3zhC1/g1Vdf5dFHH2Vqaoput8vc3FyZP+aApe3pLP33/hdduKy1JepdbHRKqVYQBM07&#10;nbOrcFWq1d4v/71/+MW//B//wa//OBPpv1H79+9n//79pa9SmFf9Qrsb07hfw+28yEKr9Xo9xyns&#10;9RgdHSWOY0ZGRpicnOQDH/gAH/7wh0vB7He+i3Tx/vkW8ynmeeTIEcDt/sVi73a7pGnK0NAQUfdn&#10;Z+YUvmmlUmFwcJAjR47wyCOP8Nhjj3HixAnCaoUXXniBc+fOsbCwwLVr15idnUUIwZ49jsxbaJIb&#10;N24wNzfH8PAwe/bsodPp8M1vfpOFhQWCIKDZbJYaq9VqMTs7y6lTp5ibm+OrX/0qU1NTDA4O8vTT&#10;TzM1NcXZs2e5fPkyy8vL1Ot1arUaURRx8eJFLly4wIsvvsjAwABaa2q1WsnQ2WmpvNWg+AJgK1wC&#10;pRQPP/zwd5588sldkUK4g3ABTMRrPyxsftja0YsdtTCt7paKD7C8vEwcO/Jts9ksTcP+m1vY6Tuh&#10;ZylliXb17RYlCpmlKbdu3WJtbY1Go1Fqw+HhYZaXl4miiEajQRRFZUxm53Xsdm3VarWMYzQaDZe6&#10;sbiI7/vUajUXXH0zT+QOo7iGgiRbaB2gRPHW19c5ePAgBw8e5LHHHuPDH/4ww8PDhGGIkJIzZ84w&#10;NjbGzMwMExMTjI+PMzMzQ7PZRClFrVaj0+mUG8fCwgIPPfQQKysrvPDCC8zOzjIwMIDneXQ6HZaX&#10;l1laWuLcuXNcunSphOlbrRaLi4torXOfSjA4OEgQBLRaLRqNBr7vl9+Vpi4+WGwQ1rqgvBACT25Z&#10;C29FKL7IDCi01969e6/d9fg7/eGj73r75//5vzz4j/yVG/InUeOXL1+mXq+X/LU0TUsCLmwnRPq+&#10;X8LQnudRrVbRWtPpdFhfX6fT6ZS2vud5hL5LkZibm2NoaIiJiYlyfoXTDVsUnoIlUqvVdk373qlN&#10;C4EvfJsiXPCTmjCFqdkPrhSaWkpJs9ksBerkyZMcOXKE8T17tj5AUCJ0J0+e5NFHH2Vubo6bN2+y&#10;urrKX/zFX6C1ZnFxkTiOy/t//fp1/uiP/ojr16/nAWEnyGtra9y4cYPx8XEGBwfJsowjR46wvLzM&#10;I488wtDQEM8++yyf+cxn8H1FHMcEQYDv+6X5qZSiWq2W6GUhaLuVBXgrjgKhBkoq36c+9anfv9s5&#10;dxSuo8eOnquO71lOl2f39muVnfGJNxqFcBQQdz9Dvh/SrNfr7N+/n1OnTnHq1CmmpqZoNBq0Wi0u&#10;XrzIt7/9bS5dukQURSXK1Ysj5ubmeO211xgcHCyFq0D9Op1OCUr0m30FUFDEvAqfyvM8tNZEUVSy&#10;O4rAd7FQipvLT7BgivkXO2BhchSAxUMPPcTHP/5xnnjiCap5Ap7NtX2WZRi2jg+CgL1797J3714e&#10;fPBBkiThqaeeYmNjg29961u8+OKLLC0tlQjod77znfIZPP3003ziE59gdnaWP/mTP2FoaIhPfepT&#10;SCm5dOkS09PTfOhDH2JiYpzNzU3+/M//nDSNt5nYhZldWBkFe6TwaYtYoxCCJIrveE/eCqM/pBRF&#10;0W3JkTvHXcliYdRpZkLs7YeDiw+H7RHrO40CQSoCcIUpVJh7BbhRqVQYHR3l8OHDnD59uvR5VldX&#10;aTabZawqjuMtu9f3SJKExcVFVldXS4ENw5Dh4eESZSsQt0IrFgBAcR1BENzGh+s3FXcGuoUQZQWl&#10;H2cUtSJ226SstRw8eJBjx445MyTX9FmW4QcBgVIlo6M/fb6YdxFrMsa1Ux0cHGR6eprp6WlmZmZo&#10;t7tEkSslsG/fPvbs2cPS0lJpuiulGB0dZWZmhgIxjuOUxx57jJs3b3Lp0gU2NjZotVoIIUoTuphP&#10;YWoWiZgAQ0ND9CcRvhVH8ZyKdfHMM898XinVvds5dxWu/+mf/JO/91/9Rx/960Io+tkJhTZ7o1hY&#10;p9PZFq/pF9JigReLpwiCXrx4sRTKJEmYm5vj6tWrtNvt0iy01nGsjDFcv36dl156qdQAGxsbNJtN&#10;Dh48yKFDh0pUqz+8UGiwfpO3oEelabptV/ppE0/LQDRbAtLv3xY7vZQS1Rf0NrlmkJ4qmQK71fcr&#10;LIPDhw9z9OhRhBAsLS1x6dIlvvrVv+bixYtsbm7S6XS4evUq3W6Xer3O6uoqr7zyCo1Gg/PnzzMw&#10;MMD58+fpdrssLi5SqVRKAR4YGCi/uwB8pJSMjY1x8OBBDhw4UBIINjY2nHBfm/6p3cN/36NY/0XA&#10;/vHHH/+rIAjuimrdVbge2Dv83TiOqVarpeO9czG+2VEslv5AbiGYWmtarRatVotbt26Vu3oBmRe7&#10;Rr1eL53kLMvIcu139epVbt26xeuvv76NO1jA0seOHaNSqWzTPGmaltrIGFNqxHq9zujoaKkRikXc&#10;v/h/0hGGIWmakiQJ1lpHeM35d3Ecc+HCBb75zW/S7XY5ePAgg4ODpQlZqVYxdkvr9t/ffvZLYeoW&#10;grp//36mpqawVjA+Ps709DTz8/O88MILCCHY2NjgypUrpYXRbDaJoohXX32Vzc1NVlZWqNfrBIFX&#10;bojFRlQMrTXr6+scOXKEY8eOcfLkSQAuXbpEs3lHxPotM4rnv2/fvqsPPvjgC290/N3NwlrYeuff&#10;/YdffemP/+cPFg+u35x6M4ttpwbo14CFedYvcMWDU0ptA0AKjdPtdkuzcGCwUWqxZrNJlmW0Wq0y&#10;CLu6ukq32+XIkSNlkLVgCkxPT2/jDRZgyQMPPMDZs2c5cuRIuQEUAMpO6taPOzqdTlH+mH379nHP&#10;PfewZ88e2u02i4uL3Lx5k7/8y7/kypUr7Nu3j3379rF//34mJiY4dOgQvTgqBb5/PsV8tdbbzLBC&#10;CMIw5P3vf4ozZ86wsLDAuXPnuHnzJq+99hozMzM0Gg2WlpZKs66wEvbs2UMYhiwvL9Pttrn33nsZ&#10;Hh7m5s2bzM/Po5QiCIKSyXL+/HkWFxcZHR3F8zza7TZLS0s/0T37eY/+Aqjj4+M3jx07du6Nzrmr&#10;cAmkefue+gsvpukHi4e1mxlzt1GYDIXJ1q+xSog2d/DB7X7tdhutNQMDA0RRtM2cNMZQqVQYGBhg&#10;ZbVJtVrdMqH6PrcIqH75y1+m1WqVCyWKohJmz7JsmyAPDQ1Rq9V48MEHb1uw/dWQrP2xmyYBUKlU&#10;CMOQgwcP8uSTT/LLv/zLTO3bR5okXLlyhSRJ+Ju/+RtmZ2f5xje+QbfbpVqtYq1l7969HD56hImJ&#10;CY4ePcrhw4cZGxujWq2Wm15/fLBIDenPlG00GoyPj3Ls2DHSNOWP//iPmZubY2BggE984hNYa3nu&#10;ued46KGHePzxx/E8j4WFBT796U8zNXWc3/3d3+Xs2bMlzez69evlJjk8PEySJGV8rT+c8rNktfys&#10;R7H5G2P4zd/8zX/2Zs55w+y3/+xjH/3v/5c/+8I/yK7/oIYAL8gRNp0h5JtbYoUg9u+2O8sN98e9&#10;ikpEBfugMAMLsKIwGRv1ASd42uArj/ZmC08qrDYEXl6DL4oJfaf1TKYJPB+bH28y15M+9ANsaOh1&#10;unzv5e+SJSm/93u/R3NzkwsXLvDCCy/w0ksvMXfzFlYbxJtYJIW5FARB6XuU2vHBM3z0ox/lqaee&#10;ol6vY60lil0C6dHjzoS9/8wD5QawsrLChQsXOH/+PNevXy8FroDAR0dHOXToEMeOHWNycpKTJ0+W&#10;wfQCLYUtUMn3VV5STVCrNfid3/kk4+OOC/jCC88xPj5OliXs3buHo0cPO6QviajXqzz88MOcPHmS&#10;mZkZXn/9ddI05cSJE0RRxOzsLJubmyWvsXhuxcZasFruRN79RR++7/Oe97znc08++eSfvZnjxZu5&#10;sE+fW/pfv/g7z3yqWq1uQ5WSJOnLa3rj0Y+QFabgXScnbs9iLc7vBwR2BqD7OYp3m0shvEEQlJzC&#10;wuc6efIk3W6XpaUlFhYWXJmyXLiLa3+jUVxjYRp3u13e9ra38fd/77/m2LFjJdl4pwVQCMHOUZhX&#10;8/Pz3Lhxg9nZWZaXl1lYWGBubo52u42UkuPHjzM+Pl4CGgcPHmRycpLR0dESlOgPrQBsbGwwNzfH&#10;H/7hH7K0tMTm5v/X3nfHx1ke6z7f9l60q1VvLpItF1m2ccEVjOkYiIFcwKQQyCEHODeNdkMSAklO&#10;LjknhEO46ZWQAwTihJOYZgPBBtuyLSM3SbaatdJKu9re+94/VvPq3bVkybZs2cD8fvpZlvR9+5V3&#10;3pl55pkZP+bNm4eqqirGgt+xYwfUajUuvvhiFo8Fg0EIgsCS9cXFxUgmk+jv74ff72fxYjgchkwi&#10;PUGx8mlv56ukh4tpH3rooX/79Kc//cxEjpmQZlxdrPzzy/H4fbTLknWZyALLp7zQS51IKctoD56U&#10;bSxQhWfOn+xl8QlciuGIcU6kU16RKXeTSCQQDAbHJTULggCFQoFIJIJwOMzOU11djQULFrC/C4VC&#10;rG6LR/xIyK2WSqXQaDTQaDSYNm0a4vE4PB4PXC4Xenp6cPDgQbS2tsLhcODQoUMAssBJwXCF8rx5&#10;8zBnzhxMmzaNlfcDI+Ujer0eUqkUixYtwiuvvAKXy4VDhw7BbrezhjWZTAZarRYmk4mhrW1tbSxV&#10;UlVVhUsvvRS7du2C3W5nKRdKkOe/zwvJgonFYpgtRd3Lli17d8LHPPbYY+P+Uala1vvbkP5eUWuT&#10;ikAJenAi4eSuIf/g+Ad6pkyHseDxU2GP8GgloXG0q2fZ4NITLAgpwHiEZiL40jFUtCmTyVA0XGOm&#10;VquZJST3iWev0DXy3LysixZncDgReuvq6lBXV4fa2looFApYLBYWY7pcLhw/fhxHjhyBXq9nuTtC&#10;gSmuJOpYT08PkskkdDodrrrqKqxYsYKReefMmYM777wTixcvhkqlQmtrK6tOKCsrw/Tp09HT08PY&#10;I8FgEB6PByqVaswZVxeCcgkiAWWlJUfuvPPOH0z0mAlZLkEQMnUqYd+hUOgKhULBGBATLRrkFetU&#10;HmA+5Wq8Y8/kJdExhA6Si0ULUSQSMQujVCpzIOjRhFA7ojkR4HDs2DH84Ac/QF1dHWbNmoXq6mqU&#10;lJRAo9FArVbDYDAwBkAmkwE9bzoXxaMklBwvKSmBxWLBjBkzsHbtWkSjUXi9XgwNDcFqtaKzsxOd&#10;nZ348Y9/DK1Wi9LSUjQ0NKC+vh6zZs1i8dmcOXNw7bXXYvv27dizZw+USiUaGhoQiUTwzjvvwGaz&#10;MUDG6/Wiq6sLMpkMkUgEoVCIEYCvvPJK1NbW4oUXXsDQ0FC2uJKr5ctPnJ/vrPhEIoHbbrvtl6dy&#10;zIQsFwDU1NV3/P6t7Xfpon4AGCnbGGcd5ysF77aNJ6PFUaMdx/+cdxdP9hn8dZHLls/SIAieEEVS&#10;tnxW/2gilUoZSkZCChcKZ1tN2+32YXg7zNxRYk9QlS9dE10Hf508Q4PiWbJGKpUKBQUFKCoqQmFh&#10;IQwGQxZhdTrhcDgQCATgcrng8XjYZ1F+0Gg0IhwO4+2332Y5M6fTCavVCrVajaqqKvT29mL37t1o&#10;b29nrRycTifcbjcSiQQqKyuhVqtx/PhxOByOExDWyU7Mn20xF5d0PfD1rz0ok8lOysrgZUKABgBk&#10;Mhlh0U//0St/7nvlmUwGwWAwC++mx7cm+dQpHow4mfBl1WOxqEf7OX2djD1C1hcYYaJTUhkYGQnD&#10;5+DIPaMS95MJ3RspCMVdcrkcgVCQJcR5+pJer0dpaSljoM+bNw8Gg4EpCuXqCH3knyXVxvEKme++&#10;hsNhdHR0YOfOnXA6nejo6EBfXx9MJhMsFguqqqqwcOFCmM1mHDx4EE8++STKy8tZL47jx48DAOrq&#10;6hCPx+F2uxGPx+Hz+dhGBGTpXXq9nsHymUy2kHWg38YIsPkjY0/FnZ8KefDhh766cePGp07lmAkr&#10;FwA8saf30Vf/deMTOZy4cZTrQpWxwBQSHhDhf8ez3MeSzDhrKJVKQS6Xsy+NRsMSyBaLBQ0NDSgt&#10;LYXFYmHWkE9x0HXw10qLlxZ2JBKB0+nEsWPH0NzcjAMHDqC/v59ZvXg8jqGhoZzat3nz5mHu3Lmo&#10;ra1FOp3Gyy+/jLa2NlZHRwTtTCbD8nL0LDZs2ICaqmq89NJLaGtrg8lkYswQ+ky693g8zojVBBzx&#10;aRn+efPexplYQrFYjEgkwoArv9/PKjMyEln40Uce3HTVVVdtPqVzTtQtBIDpWmnXr48MfFna35Ft&#10;YygIZ7VRy1TKeLtovhtJQsnUk7qNE1Au+jcWiyEcDiMYDMLr9cLhcLB+F9FolLX4IvIxsff5dAXv&#10;glGuUaFQsGJHivVKSkpY01Yq2VGpVIx9kclksGDBAqxevRoqlQq7d++G3+/PSfKT+0xkZ3pWWq0W&#10;BUYjo5lFIhHE43EoFAo2XYXygPQzSo/wBO+x3tNkWD0iR5B1JUs8bdq0/Q899ODXTvV8E09SASjX&#10;qfqqZ9buH9rz+iL62flryCdHxgJV+F2UZ4fwi+p0hUphyCWlPFG2q64ITU1NUKlU2QU7nJNbuHAh&#10;6uvrYTabYTKZ2AIhV5cIt4RKkiIQyXbFihVIJpPw+/2s3KSpqQkHDx5EMBhki87lckGv17N7J4YM&#10;ucoUMwIjpTXxeBw7d+7EoG2AfYbP54NCoWCKO9y5NifepQoGSkaPByKdidCGSIALAVuRSAT/9eMf&#10;f+Z0znlKygUAn1t38U9++N5rvxUNdF1QAempylj3NlquhriPlJgmt+Z0hRYyv1vTS08mk9Dr9QDA&#10;CLXd3d3Ys2cPjEYjFAoFVq5cidLSUtTV1WHatGmj3hu/CdD1y2QyqFQqFBcXY/Xq1aipqYHX60V7&#10;ezvS6Wx7uba2NjQ3NyORSDDuJlmtaDTK3DiKYzOZDGsn0NHRwZBPk8nEplpGo1EYDAa2wFUqFUpK&#10;SlBeXg6VSgWXy4WBgQF0dnae9jOdiOS3ghAEIWthE/HoaZ3vVA+4ef70PzxtKPgpHMcVZ7vF2MdV&#10;eDeL500SWjk0NASVSgWFQpHNH2UyCAQCOf0OS0tLWa/F4uJilkagvBkBEPRZiUSCgSIEtZNiKxQK&#10;Zj0dDge2bNkCqVQKj8eDTCYDnU4Hg8HAXEqHwwGNRsM2GolEAq1WC4VMzqwxpR6CwSBT9Hg8DpVK&#10;BaPRiOnTp6Ourg5yuRzd3d2sAerZFMrdAiOA1yOPPPKN4uKi3tM53ykBGiTfem3Xn978zpdvTaVS&#10;wxMkP3oyFho5WgA9mlt4sphrPECDUES+RIa/jvy0ALWLUygUjBUilUphNBpRUVGB6upqzJw5E/Pn&#10;z0dFRcUJlQr599jd3Y0jR47gjTfewI4dOyCTyaBQKFirNoqL4vE45s6di9mzZ2P69OlIJpPYtm0b&#10;Dh48iIaGBiSTSVitVnR3d2cT5CJxTns7vV4PuVyOWCyGWCyGQCAAjUaDgoICmEwmlvPzer1wu92w&#10;2WxnDdAgpJVvHivVFzj/+Mufra2orDh8Ouc8ZcsFAJ9bOufJ/4nFbp3I1IsLXUaj6QC5aQReESYr&#10;fzNaESQpGcU31CZaqVTmWCCq2nY6nfB6vThw4AAj+D755JMoLCyE0Whk106xUSqVQkdHBzZv3oz9&#10;+/ejv7+ffW44HEYqlZ2bnMlk4Pf7UV5ejnXr1mHhwoUoKSmBSCSC3+9HLBbDbbfdBqVSiQ8//BAv&#10;vfQS3G43/F4fK/uPRqMIhUIwm80oKSmB1+tldDq3242BgQFWNUHE7/Fyi2ci9N7ovaZSKVy+Yvnf&#10;TlexgFF6xU9ESpSSdstln7J+lGOu8YTP0+SjcSebej8R4VsZ8DkgspBy+fAAhmHeIvVwz48H6Yu6&#10;CIdCITz33HPYunUra5hKsUUsFoPX68W+ffvQ3NyM7u5s1bBGo2HH63Q6AMjp+07sEqfTydxCt9sN&#10;vV7PiMNarRYGgyHb0JTrVxKJROD1enMY/hT/KZVKqFQqKJVKFr+dTeGfFz2zL99/3/fP5Jyn5RYC&#10;wK/f2vHgM49/8/9qUnH2cmmH4Xu7TYSgOxUikUkZNYmum+cYkttF1CV6+dS2TaFQsIVCiVtCvQjt&#10;4pXudCk+o0LN6RO7cfHCJ9/ps/m/k8vlMJvNmDNnDhYtWsQqkw8cOIDt27ez84yW3xNLJYy4XFNT&#10;g+rqatZajcpOgGzfDL1en7VYfj9zBwOBAKudozIcqg4gy1VTU8MI0lKpFG63Oye9wOf08ttG8PSw&#10;0drnnfTehtdBJBLBZ79035Nf/uIXHhYE4bQtyGkrFwDMv+4Wv3KwRwuMnmc4ry2baKTzFJ/bIDcE&#10;yAby0WiUKQ4ReoPBIHQ6HYt3gJF7pV2XAvDRnsGpKtkJypNIjsla4Tc5+n2+lSWEkwbgGY1GeL1e&#10;9Pf3w+l05pwv/x5kipF6ulQqhZKSkmyjUrkcPp8Px48fR29vL4qKiqBWq5kyFRUVMTjd6/UyzmQk&#10;EoFEIkE0GmUzmSsqKiCTyeD1ehGJRODz+RjBmSdX59PLpFJpDlJLikYbPu8F5HsdmcwIuTqp1gf/&#10;/vzvl5aUlBw5pReVJ6eURM4X8+JVA9ue/80NPPKUb8HOtjk/XUnlcfJ4t04mk2Hx4sWor69naBw1&#10;0QHA3BsCESjRCowwDPhWCPlfZyyZET4kXyPHfj0M4dPPeetHi5QW+dDQEOx2O5xOJwKBQM45SPhz&#10;e4epTmTZDQYDGhsbcfXVV+P666+H2+2GVqvF5z//eaxevRpisRgOhwOrVq3Cxo0bIRaLcezYMbjd&#10;brZGFAoFy52Vl5djw4YNWLduHTQaDbxeL5LJJAwGQ87aomvkEVVizVCOLJ+1kn8v/Psh5UokElhz&#10;2frNN1137U/P9DWdESJxTbnupe+vuPapZNMbBt4Nyk/Gna/CL1B6SaRc9913H6ZPn46Ojg7Wa+LD&#10;Dz9ET08Pg5eJaUDH8Y1saKekzwFOf1xO/t/nLy7+5+Te8ouO/pYWETX0pHvg+2WMVaNHn2kymXKS&#10;2x0dHcz6XHfddTCbzbDZbFiwYAFKS0sRCoWwa9cuKBQKrF+/Hn6/H2+//TYEIdsoZ2hoCIFAAKlU&#10;Ck6nk7nYGo2GASfUUpxauNHa4oEeAOxviDTN8y3VajWrLKCuufwzo+eUSCTw8L33fOuUXtAYckbK&#10;pVKpwrdce9Vvntv/3lfl6ZEGl5OFmJ1NGc0t4K/Z4XCgtraWuTwzZsyAUqmEQqGAz+fD4OBgznlo&#10;N08kEjksBf7z+J32VOQEt5DLL45mGSmflc99JNSPLAC/8eWXgYwlBKTIZDLo9XqEw2H4fD50dXWh&#10;o6MDPT09rOwkEAjA7/czd7C3txc2m43VtVEZD21GhYWFcLvdePvtt9Hd3c0G+RUWFrLeKnQN+S62&#10;vXtJAAAgAElEQVQhz0DhUxNqtRparZYNpwgGgyw+5ONruoZbv/zQrywWy9FTekFjyBlj6V+/ZtXD&#10;v3u2+L64o0fGQ7oAzmurld95ihYXLQS3280sb1VVFaqrqzF9+nSsX78e8XgcW7Zsgdfrhc1mg9Pp&#10;RCQSYRaDSKZjxUSnolyjARqiYUXOb5xDn8G7OsTqoJ2aPAwCofjrGivtwP+fXORMJsP4h/F4HB98&#10;8AHa2toQj8cRj8fxq1/9CiJRtnOvzWbD4cOH8dRTT6G/v581GQqHw5BIJDAYDPD7/az0xuVyobCw&#10;MNtGYrh5aSqVwuHDh0f1AuhnFDNJpVIUFRWhuroaer0ekUiEdWomS50fd4lEIoQjEZhT4UlrrnhG&#10;MRcAiAUhLV68Trz7v3+zlt+FaHc8X0U6HCPlJ2lpoV577bWoHu76S7VrMpkMBQUFMJvNuOiii1BT&#10;UwPqK0LVwUajEUVFRQiHwzkt2fj4ZzwLwV9TfmwlEomgkMuhUqmg0+mg1+uh0+lY3Dcy71lgOzzf&#10;n5F3rYBc5R1LofifJzirSXEKIadOp5MxLwYHB+F0OhEKhaBQKGAymWC1WuFyuVBaWoqFCxeyotRU&#10;KgWHw8GIxBdddBEuu+wyqFQqJJNJVFZWwmQyoa2t7YTYdbSNSqPRoKSkBCUlJVAoFAgEAoyqRTVz&#10;tEb5sMBUWt754//44c0TW0Hjy6Rkga834qVn0pnH6EbJ3JLvez4KX/fEI1D0Pb0EQrWAETiX8kPV&#10;w/0Qy8vL0dbWhuPHj8Nut8Pv90OpVLJz84ucckanIvlxAaF9SqVyeNqjhLmjFGfwaBrPKid3CMj1&#10;LHiFPJnw6RXeAgpCtkmN1+vFpk2bGKfx1VdfRXt7OxobG2EwGLBt2zYoFApUVlYy91EqlUKr1UIs&#10;FrPK6UAggEQiAb/fz8bM8hsMCXkc5HUA2Xoym82GQCDA2hcEAoGcvv98TEoAzwP/dt8Tp/RixpFJ&#10;Ua6yInPrtd/5r1+98aPH7tIKSeZy5Ssb5R/4fhEkpxPsSyQSNklSEAQWmGcy2XqicDjM6EDEG6PP&#10;fPzxx3Hs2DE8++yzzKqQtRGLxQgGg8xdpIF5hETx6KLZbEZRURGWL1/OOig5nU7s27ePVf36/X7G&#10;oVOr1SgtLc1pWkNJ40QigVAoBJVKxXqxU3deshKZTJZGRONaXS7XCaih1+s94VnxijNaKQr9f7yU&#10;ilgigVwuh9/vh0qlwvTp0xGJRGC1WiEI2d7xTU1NuOyyy1BeXo6jR49CEASsXbsWVVVV2L9/P3O1&#10;JRIJmpqaEIlE2P0VFRWht7cXzzzzDMRiMUKhELq7u9mY2lgshg0bNrCmpNu2bWPXTeNsI5EIPB4P&#10;vF5vDlLIpyFoM6WNz1JW0bZ8+fKtE158E5BJ4y99b+Ml92757c/uSA71yMliEVzNJ/mAE6kmpyuk&#10;LNTghdqkUeBKi4jcMrKiCoUCjY2N0Ov1mDlzJvr6+lgcQDsZjXvlzzHawiP4l+hFWq0WVVVVWLp0&#10;KbxeL7q7u9HR0YHBwUEEAgH4fD709/ezWV8ikYgpnlarZbkeaoFGOTi6Bmp2mu8aTRrMP46QVdbr&#10;9WhsbMSaNWsQDAaxbds21rY6lUrhL3/5C5YuXQq73Y7+/n688sorqK2tRV9fH2QyGZqbmxnwQGuB&#10;2tdRrEss/ZkzZ6KxsRF/+MMfUFhYiFtvvRUqlYqNQjp06BBzy3mgg94fbZL0DnmkEADSmQyuv/rK&#10;57Vabf9kPqtJUy6ZSIh/4z+e+tq/33zFT/R6PXNB+KHiE7FO+fmakwkFrzwZlG8qQ+4SfQ+AKaFC&#10;oUBhYSEKCgrQ1tbGYkR6OX6/P8f9oIUOjMRl/O7HB9UUWBM1SKvVsgmObW1tOZQf6hMPgI1ZJVY6&#10;D6vzxGCxIDrB4vByNmNdcnf5yS/8hmQymaBQKNDS0gKZTMZcun379iEajbJ25Pv27WPt4Wgem1wu&#10;ZwAJ8SQBsPFIJpMJOp0ORUVFLCeXyWSYl0HPiqdnUWqB36j4Vg7pdBrlVdVHv/jFL353sp/VpDJv&#10;N9aYfvfU6uu/Gd+3rUgmGVmIoyFR/GLNV7qJuob8rkTnphm8VGYRCoXg8XhYDwxySVOpFPR6PSor&#10;K9Hc3MzyP+SeUccisngErdN98BYLGKHi0K6YTCZZQeO8efOYws+ePRsqlQqDg4Nwu90McaNNIhqN&#10;MihfpVIhnU7nQNBisZg1Yj3d53YmQv07wuEwDhw4wFxQgtiJfeFwOOByudj/jUYj9uzZA4/Hg8sv&#10;vxxVVVWw2+0wGo3QarWIx+PYu3dvDluCPI54PM7oZwMDA/jNb34Dm82GoaEhtLa2wmQywWQyIZ1O&#10;w2azQRAENhGHKFEkdH5q9hMOh/GlL959RhzCseSM0UJeJFJJYsGqNe/9LFF8t2TXazlgACUpefeK&#10;rzzlJR/JGkso6cmb/GQyiVmzZuHee+/FHXfcAQDo6upiIAKVrt++aRMLzru6uuByudi4I8q5LFiw&#10;gM2f4uNHPvjnLTKfSM5XRvoym81YunQp1q1bh+XLl6OmpgYymSyHMUEukcViQWlpKRtJS7tzLBo7&#10;gVdHz+tsu4bRWPY5Ur99ssi02dDgcn7ooFwuxxe+8AWsW7cO0WgU99xzD9auXYtjx45BLpdjw4YN&#10;WLJkCQ4cOJBDYUqn0wiFQhgcHER7ezusVitDAmUyGXp6eqBUKvHDH/4QN954I+MrTps2jXkooVAI&#10;AJgXQ6GESCRCWK5NbfmfVxc0zp/35tl4VpNeM7JEL2lav+yizTvfqL1R6bbmLIB8l4/PtfA/n+gC&#10;4XelRCIBhUIBrVaLmTNnYtGiRSwGYoMAxOIclzGVSmHatGmor6+Hx+OB3W6HUqmETCZjiWJq3EmL&#10;mTVDFeXO1+KvXRAERgrmiaQ8UTiVSkGn02HJkiVYsGAB/H4/2tvb0dLSAqvVCrvdzhjvoVAIPp8P&#10;0Wh0uMd7rtt3LmItEhrNys9wJrCBRgiZzWa2UZE1PnToEOrq6pBKZSd3dnZ2oq2tDQ6Hg01HcTqd&#10;zC3MZDKsjUFxcTHKysqQTCah0Whwyy23oKenh3WzoirmQ4cOYXBwEIsWLUJNTQ1cLhcCgUAO/5O8&#10;jXA4jAWr179VbjEfPFvP6qwUZH23segrlyy76rrkP34uEeftrCTkD48WlOcnCscSctfS6TQbo1lQ&#10;UIDS0lIUmEzIcKxomUwGuVzOiLgURFssFlRUVECj0cBqtTIInprBFBUVsZfH1z6RjAYNU6NO+j8p&#10;HeWY+H4RAFiRI+WDuru7sWvXLrS2tsLtdiMYDCIcDjPXFnnxVv5zOpvKRjEsXQu1zDabzchkMujp&#10;6UFVVRUb6UQlIwcPHmRdlXp6emCz2RgQkUgk4HK5GPOD6tEkEgn0ej2Ki4tRXl6OI0eOwOl0wmw2&#10;Y//+/WzjoYS2z+fDsWPHoNFoEIlEoNPpUF5eDo/Hw2I08nAK1lxr+8UTj376rD0oTLJbSGKQCj57&#10;2Wzl2x39q8zu40ilU0imUkhn0khn0kimkkhn0pCIJaMSTEkIVs8veWc/E4BwJAK5Qo50JgOT2YSv&#10;fu2rWLFyBTRaDSAAQ04ntr39NqKxKJQqFeKJOERiMZYsWcJY7pT9p1ZipIjJZBIrVqyAWq1mg8pp&#10;YUWjUWZByALTffBWjbfEDAoXRIiGI8ik0xBzgyzkcjn0Oh1m1dWhyFKERDyOPmsfvB4v5DI5ZFIp&#10;EhwpGDhLxOCTSCqZhFwmh1gkRjqVhlwmh0athlwmg0gQ4PN6h69XBrVKDbFIhFg0ikg4jGMdHfB6&#10;vejp6UFXVxcSiQSuueYarF69GjfccANzj2lSSk1NDebPn4/CwkI4nU60tLQwRkdTUxOjUzU3N2Pf&#10;vn04cuQIUqkUqqqqsHbtWigUCgSDQdTX1+P48eMIh8PQ6XQIZUT4189uenBh/axxB9idiZwV5QKA&#10;5QbJzufTxZtib79skIoEBpNSKzCRaPxW2AQ88IrFLx65Qs7yTlKpFJdccgmuuuoqFifF43EcO3YM&#10;TU1N7BxUNNjX1weHwwGpVMoar9jtdqa4Op0OMpkM9fX1KCgoAAAGiESjUTZgj4AZWvB82+n8fBKv&#10;eFKplI1kDQ/vvkAWMTx06BDefPNNvPfee/D7/Sy9EA6Hcz5rKoTQUCBLlI3FYszSDw4OsucTjUaZ&#10;+0zxokqtxpw5c3D//fejpKQETqcTGzZswPLly1FZWYkjR47A6/UiEAiw/KJYLIbdbsfBgwchCAKG&#10;hobgcrmwf/9+hEIhaLVabNq0CQsXLoRarYbT6cSmTZuwcuVK7Nu3Dy6XC42Njdi3bx9rQ95w51c2&#10;f/PWDQ+c7Wd11ur0VWIh/KtL6m67YeAHO4r/+B1BKRFy+hOIxWKk0idvcJPflZWEX4jEBCkoKMDK&#10;lSthNpuZj03Wh4Jkmq4oEolw+PBh5o+LxWI4nU6m+IIgYGBgAIIgsMF5tKCJYkTXByAH9SSki/pY&#10;jNYKITkcWItEIkhlMqiGB9N1dXZi586d6Orqwu7du9HV1QWtVsuS5HSvU1mAyrP9yYuIRqMsqW0w&#10;GFBQUMCsO6G3UqkU4XAY8XgcDQ0NUKlUeOedd9haiEQiGBoags+XbQWg1WqRyWTgcDgQDAZZIpm5&#10;/QUF8Pl8SCQSuOiii1BQUIDe3l5Wne3xeJiL39bWxpDfgKEk/uClix8+F8/qrDbBuNgo+eCzl638&#10;z5c2m76uDAwyhsFEKVH58D2PzqXTadY0saqqik34oOMoD9PT08NYDKlUisHbyWQSx44dg81mg0wm&#10;Y4wImtVFGX/qc07oFZWi87VqvHUlZaJ8EAn9TTqdhkwqg0QqBTIZDA4MoLW1FceOHUN7ezva29sZ&#10;cEGzrYjGQ9ZyKpWL72vBT0ght1gul2PmzJkwm83o7+9HW1sbwuEwTCYTqmqqIQgCI/gCQHNzM/r7&#10;+5FMJtHV1YWuri6IRCIYjUbYbDZEIhFoNBoYDAZIJBJUVFRg1apVAIC9e/eiq6sLHo+HdajS6/X4&#10;xz/+gXfffRculwutra3o6enB4sWLsbO1Az94+iefrZ1WOims9/HkrHeYeXyG4ltbH3r2Bu/TX5tR&#10;6O2HXC5nzU5o+uNYQhYhX7HIcslkMhgMBgZrl5aW5gAWoVAIQ0NDjP3AJ5arqqpyussSfE6l5waD&#10;AVarFa+//jpjchQWFrLmKvzMYXIFyV2iWIuHz2kxAkBXRycOHTqEQ4cOoauri3HpyBJ4vV4UFBRA&#10;pVLB7/ezzrRkgafSLeRL6Hm3nWfcUKKXWr2Rt6LVajEwMIBnnnkGcrkce/fuxdGjR2EwGJBMJmG3&#10;2yGXy3HLLbdg/fr12LNnD1588UX09fVBLBbDYrHA5/OxvJ/H48HRo0fx9NNPQyaTMV6nRCJBY2Mj&#10;zGYzlEol5s+fj7q6OgSbDh+4trb0hXP2rM72ByjFQuRnFxVvunbWxTtV7z4nqIYRs4nsvvnIIc+N&#10;owTgnDlz0NjYiLlz5wLILnSFQsGUSxAENhqV0Ci5XA6JRMLY63a7HaFQCFKpFHK5HEajkVFvKGAm&#10;hbRYLJDJZCzoppiPt1Tk8tEOz7MrKLF68OBBvP/++8ztpBZjNDCd2o0RmwQYGQU7lUJWik+x8K57&#10;NBqF3W5HKpXC0NAQs/axWIz1Yie+oVqtRkNDAyoqKuDz+fDuu+9Co9Gguroas2bNQnt7O2N0aLVa&#10;KBQKxGIxdHV1sQY3mUwGTqcTBoMBarUaXq8Xs2fPxh133AGn04nXX38dkUgEifkrfc9cvGLduXxW&#10;56Q32lKDZPddX/zi//1j2Ptw4a6/sbKIiQAa+d8TBCyRSKBQKbFixQpUVFQAGGFFEG2osrISN998&#10;M+bNm8eGsJWWlkIikWDt2rWQyWRobW3Fq6++il27drGScorBZDIZjh8/js2bN2Pr1q2spMRgMGDu&#10;3LnIZDIoLi5GQ0MDysvL2XUSyklxxMDAAFwuF+uOu/2f7zFLRbOt+N2dYhAayECJbYrnprLSIH+T&#10;41FKirP6+vrgcrkYA596ZPT29kKlUkGlUiGVSqGmpgZ33nknioqKcPjwYbz33nvMGlIiWalUQqvV&#10;QiqVYtasWYjH4+jt7WU5y8rKStx6661Yvnw5Wlpa8OKLL6KgoIBtaAaDAXa7HVci+m2dUu882b1N&#10;tpyzxoOPzVA89tq6G28OfvDqdMtwjicejZ30GL4EhN8dqf1WQ+MCXHPNNbBYLOxlUMNLekn19fWY&#10;P38+YrEYUy5iv0ulUuh0OmZdiCwLZGMmKuLz+/3M9evt7YVEIsGOHTsQi8Uwd+5cSCQS5jKSC7d3&#10;715YrVY0Nzfj8OHD8Pl8TElikSjbJKjTLQX28Xic0Z/ITSVXkCfxTpWQq0vf8zE0xYOhUCinrIOY&#10;MxRLFhcXI5VKoaioiL0bQkLJqisUCjQ1NcHpdLLcYmFhIZLJJD744ANoNBpIJBIMDQ2x2NhkMkGt&#10;ViMej2PPnj1smst7H+yMP/nkk0+f62d1zpRLLhJiv18/Z+M663eaxM89LjPKJYxTB+TOwQJG2BeE&#10;TlHRG8HSixcvxuWXX84CYyJ/kuTX/igUChQXF7OCQT65TO4MWQpa7DSAgPhtwEg5v0KhQFlZGWbO&#10;nMmQrWQyCZvNhsHBQezYsQMDAwOMuU1piEQigfTwZ/PXDoyABXzHIorXKAFN8eFYSkaxHh+f8nVL&#10;NC42nU7D4/EgFosx68gGGp5EeHc+n11O3xOLhVIS1PjF7/cz1gXltPbu3YuSkhIcOnQILpcLFRUV&#10;OHr0KCKRCFpaWpBKpVBeXs56I4rFYuj1evT19TE+6PvvZ9NVOp0ODocDoVCItRfw+Xy46Ybrf3HS&#10;mzpLck5b5jboxC1P3rT+S4+Kxb+WPv9dKDniLU+Epd2QQAJadDQ3ikCMuXPnorCwkJ2fXibRi3hC&#10;b36SlawIoXJGoxEOh4N1syWlI1etsLAQZWVlKC4uhl6vZ4wEyt+99tprOHz4MNrb29kioDiDkMWJ&#10;Jnj5xDo9Ex5IoPsj5aNjyAKfLJ5dtmwZRCIRPB4PBEGAy+UCMLmkX+rfqFAoYDabIRaLswyMWDZX&#10;Z7VaUVlZCbFYjJdeeonNCZNIJOjp6cGMGTOYV0EW7tprr8Vzzz3HUiaU7ggGg4jFYrBarWwD7uvr&#10;g0QigcVigUgq67nrrrt+NGk3dwpyzvtR31ku/832tWtWbeto+Zxq52YWHJNy8W4HkEWn6GURT620&#10;tBRr166FUq1iC5Z+zydpeckPwklxamtr4fP5GAGV+ucRpWfGjBlsdrFer2cWpaOjA21tbfjwww/R&#10;29vLci4EirjdbqYUdAyLVcbpr88rI1kfUiIqsSCwhC/e5JP0JGPxOWOxGOM6Tia7gzYbIkiXlpay&#10;9EbCOYRUKgWPx4OioiIYjUYcOHAA7e3tDB0tLy/HZz7zGTQ0NOCFF17AP//5TyQSCSxfvhytra3Y&#10;unUrvF4vm5xCG6HVakUoFEJhYSH0ej0+9alPYeb8xk5xPHJlWVnZpPXFOBWZkmbvz9Yr711zzW3L&#10;ktv/PItvRwaMdIvlC9uoDBsACgoKsGDBAqjU6iyVathtHC1ZS7A8H3Dz9WVAdjHMnj0b0WgU06dP&#10;h1wuR0lJCWtiSSTVnp4eeDweDA0Nwev1YseOHSyloFKpYDAYmOvjdDqhVqtz8mD5dVknE9oI+Jox&#10;UgpiLvDl7bwrTZvMWOdtampix4dCoWxKZNhKTxZ1Kh/hpWdN/TQCgQCOHTvGujDR8IWSkhKYTCZI&#10;JBI2W1mn08FsNjN3npqyyuVyNkqJrDXB/2q1Gm6PJ2PRql5Qqws7JuWmTuc5TFWAfDSUqr3hltta&#10;VQMdIkoAkgLxFoh60dHiWrZsGe688040NDRAJBHnxGnACM+PZ1WMJtQxlj6PapGoTmjnzp2MKe/x&#10;eBCJRNiCplgxP1gnwi4xx/myEFJukUiETOrkaQjelSXhrTkP1ecz73mlyz+nIAis9QG5lsCIlSf3&#10;+0yE0hBUpWCxWJiyhKMR5ubzuUV6NgsXLkRjYyNEouxkk7feeguDg4Oora1FY2Mjmpub0dfXh3g8&#10;DqPRyEpKiABOif5MJoPPf/7zv7v//vs/f0Y3c4YyZWNKatXio48/+4v7vnnTVf9Pnrf78py8WCzG&#10;xtaIxWKUl5djzpw52ZcoyeXZkXUgxaLFwu+k5DpRUE/lHIFAAFarFS0tLWhra0N/fz9D7sh9IsWi&#10;hpMU5/BWMZlMMkYFX+dFi38iMDpZK1JK+kz6DIfDwbo/UTkMKRtZ/vzz0f2rVCp2bfku52QIPX8g&#10;u4E5nc4sMhyPQ6aQs3J86m1CKYhYLIbi4mKsWLECkUgEra2tjJFCIBEBJSUlJZg9ezYrM4lEItBq&#10;tbDb7dDqDbhmw4bf33XXXf970m7qNGVKZwDdVK3/6S8uvuRLjnf/Pk+pVOYE/Tzpk++J4Pf7EQgE&#10;YDQacyhItLPzpRz5cRd1/olGo/jrX/+KQCCAwcFB9Pf3w263sw5BABhYwJey01wqUiji04nFYqhU&#10;KgbFE6wM5CbCWWw5TsxFygTkVnJTXqygoABlZWUoLy+HIAgYHBxEX18fi+vy0TsgF7CgmIgUkVzQ&#10;U6mlG0sIHcy/D4oVaWMixgnFfiqVCg6HA3//+9/R398Pq9WK/v5+FBQUQK1Ws+HqHR0daGhowMaN&#10;G9Hd3Y2enh4MDAwgEAjAbDYjGk8Ev/nwQ587o5uYJJnyAVsvPfXd1bd80/Ch+60/V8m4knlChAiy&#10;JcU7fvw4Ojs7sWjRIqQzIxXIfE6FmrhQItftdqO/vx/d3d2MbmS321mGn2BufielltVUTU1QO7li&#10;pGxKpZLlU6LRKOPX8QuXh8TFYjGQHr99Gf89xWry4X6Fa9asQUlJCaMTDQ0NIRqNMstEVdf5isKD&#10;OTzYQkn3yeAs8gAVHw8mEgloNBooFApWo2YwGBhqq9FoWHs6cgtTqRTKysowf/583H333XjjjTfY&#10;zDClUgmPxwOHw8GS++FYPPytR79x7xnfxCTJlCuXQSx4//rE1+svi0S6sPv1InJt1Go1QuEwtFpt&#10;NvmYSCAQCiLen8Dft/wDxaUlqCgrhwABqUSSKSBNM+zs7ITH40FnZyd6enowNDQEt9vNABB+J49F&#10;sotRBAEisQTIAHLpMPM9kQTvNIkFEcTiYbd1OHYSQYBINKwQmezPaURpKpVCBoCIA21EMgmLyciF&#10;pcUoFouRTKUAYThhiwziiWw+TKFSQqlWwW63QxAE2O12HD16FF1dXYw3SSBOvoxFJeNlMjiLdA3T&#10;pk2DTCaDzWZjLbQJ9eUrs2lguc/ng0qlgtvtxnXXXQcA2Lx5M4xGI+bPn8/Om06nMTAwgC1btsBm&#10;s0GhUGQBJI029ciDD9xx9dVX/+WMb2KSZMqVC8iWp/z1ew8tvuSBZIts15YClUp1QkKTFMLj8WDn&#10;zp0QiUSwmAvZVEWv1wufz4dwOMymxcfjcZZMpB2VwJKzzdMjziBZVr6gUoxcBj2PJNJOTpsAX7hJ&#10;c4/9Xh+OHDnCKrCJwcF3YZoqIXCILCOBUaRUZB3z42LyMmiwXzqdnaBiNBoRi8XQ29sLq9UKr9fL&#10;pld2dnYiGo2isKw89q933/Uv55NiAVOIFo4mtmi69IqvfbtdtfdNDeVkqF00JZGJyV5QUAC/1weN&#10;RsOadpJC8rklSizT+Wixnm3lGq0qmTHJM+mcZDefAyP+ID+uiBYsHa/X6hAMBnPq0wh4ocLRqRJK&#10;npeWlkIqlcLr9Y7EVRo1649BrBRyZ6kcKRQKobq6GiKRCF1dXairq2NjmqhgUqlUYvny5QCAvc3N&#10;mWefeeammpqa80qxgPPEcpGUKkS2F7/3jVUbvy3/wLD3dSXPT6Mdj/JHtLAI0SOUilckWni0iAn1&#10;Oxf1UBT70YInilEqlYJYJGZuEi0s+j3Fm7zikWUiS+DxeJhLmR+f0SKdKqGUitvtZkgkWSmC4UUi&#10;EZt7Rs+Ip7gdP36c0dw8Hg8kEgnMZjObjDJ37lysWbMGPYNDicvWr/+X81GxgPPMcpHs8yUX3XHJ&#10;8r0KpHLKRYCRBiOCIEClULKGKcCJEDahg9R4k0euzraCEcrJ59JYYhzZz1cqlSgtLUVlZSXMZjOr&#10;MrZarax8nu4vGo0ypFTInIgCkpUkiz1VQgl/SktotVro9fpsH0GZFH6/H0CWrQ4gh9/Iz+AShGxD&#10;n/Xr12P27NmoqKjAjh078Nprr2HdunWoqqnBilVrbiu1mP97ym52HDmvLBfJIr1k3w+ef+X2B3/x&#10;x99i+19kGpUKcrmcJXLJ7SPGNDEMiHBbUlKC8vJyJBIJdHd3w+PxnPMFx1skPr9GbqFKpUJdXR3W&#10;r1+PpUuXoqCgIIcRHwqFGOJJHMCDBw+itbUVTscQiy3pmRCYwwMGUyHU2Yrc4ZKSElRUVMBmsyEY&#10;DjFUlW/wQ0gsKSMNwysrK8PatWsxd+5c+Hw+7N+/HwMDA3ivaV/ywZWr7z2fFQs4T5ULADbMrvxT&#10;5XceOnLDfY6dmYP/VKjVauank8tECVGePa/VajF79mxcdNFFEAQBW7duxf79+3P6kp+LxUclMFKp&#10;FIWFhSxP43Q64XSPkGUVCgUbu0ONNDOZbM8+6j8hFmf70AtCduKifWCQTVwMh8NwuVwYGBhANBpl&#10;1KapEkItiS1hsVgwd+5c6PV6dHZ3saY2VPbDAzsWiwUAGCUrk8n20GhubkZzczNaW1uh1+vxwFe/&#10;/NmVy5b8acpucoJy1ro/TYYUy0WDl69Z9eqfe/23Z3qOyAWMuEOJRAJikZhRadLp7CCFmpoarFq1&#10;CmvXrsXQ0BDa2trQ29vL4h7g3LR9poHkUqkUc+bMwRVXXIEVK1agsLAQtgEb3G43HA4Hmx3lcDiQ&#10;TqdhNBoBgM29ojiSWm/X19djQcMCNDQ0YPHixZg1axYymQwjD1Mh4lQKAUyJRALz5s3Dko3no6wA&#10;AA8PSURBVCVLoFQq4XQ52ZAMvhcHzyMli2axWFhHqfb29my3p1Qm+di3v33PJatW/n5Kb3CCcl7G&#10;XPkyGEsXb9jrf3Pg+f+aZ/rgL8xiJWJx9lKIrWEwGFBRUQGLxQK3242WlhZEo1HodDoGfBD370yE&#10;j+mIayiXy1k7sGAwmGMly8rKYDKZUFRUhF1Nu9nAbd6lnTVrFuNNmkwmACOWAACjDvm9Puj0evh9&#10;PvT09OBPf/oTaxmg0WhOioRSwhgYSVbz/x9vPfAsjvy4j+6Xng3RzPR6fRbk8HoYWqvRaNjQBpfL&#10;xaafEJlXKpUyS+6Jp1Fz9yP7//y5q5bLxaKTV9ieR3LeuoW8FMtFg28t0a/aIP3Kq21u++qiI9th&#10;MBhY8pWv2woEAjh69Cg6OzshCNkOThT38HSpMxVC6ujcQHZxUaKTlI3IslarFb29vbBYLIhEIgw9&#10;4xnqDocDHo+HscdJ8Ujo2nU6HQDgwIED2L59O/bu3YtUKgWNRpPTxXg04RPIY/17JsL3pSRiLTFh&#10;xFIJdDodNBoNotEoenp62N/L5XIGcvDJ9Wg0imn3PLb75c9csUoqEqa+icgpyNS1ETpF0UsF3+uL&#10;NFeu+Pr3/m777t9hTY5MLOELBQEwmpLf72fuFV96MhmLKBAIsCmOfAEmtdRWq9Wsz7zFYkF5eTmL&#10;KYhyRfxEADAajTCbzQxdI+4dHx+y7wUBqWQSg4OD6OnpYVaQz4+dTPhasPzhGGcqlDqgXBbl3Ohe&#10;qAeI1+tlw+n4ayBLJwgCnJEE6u75xtaX77h85YWmWMAFYrlIlGIh8udF+hse1cm/+59f/I+Hlf/9&#10;BJSO4zndkfJL5Sk3wtd9TUbAzysyxXvl5eWor69HTU0NDAYDmxCp0WhYXicYDOLQkcOsQ5Xf72cT&#10;5wsLC7F48eKcWrB0Op3DwODncxkMBpSWlkKj0Yy0q6PmP2MIbUZkNUn4nOKZCCkPz6cktz0Zj7H8&#10;FwDMmzcPM2fOhNfrRUtLCyP2hkIhuOpXZq6/7NJf/uft1/zLGV3QFMoFpVwAIBaE1L/XKh9ZpJu7&#10;78vF/+/34R/dpzKGXFCmRkpA8osNianBV/eeqRCLn5KmtGA1Gg2MRiOWLl0KS1ERYsNkXoLIU6kU&#10;ll28HHK5HEqlkjUjpRIYvs0Bn3zllZmoXt3d3SxvRAx0SqKPJzx7ZLKsFjASt/HvgDY0cs0pNiMF&#10;pzgwHA4jGAwisOTq+C+//52bLrPI/2fSLmwK5IIANMaSQ4HU3Bs/DG0O7H1vRsHPH4BOp2M7J1kU&#10;vkc9X1B4prEXJUr5Ij2VSsWmVd5+++1YvXo1pMPWIZlIZLvsAoCAnMai1B6AYGoae8QrFC0+m82G&#10;I4cOY3BwENu3b4ff72cDJGiRjqcsxGPkiyQnchwdezJAI/9nOX1RMiNV1FRmwsAOtxtOmQ6yyz7t&#10;+stXP3fpLI34wIRfxnkqF7RyAYA3kTHc3hJ8vmnbG1eXbH4aenGGMRqILkRMCSK1UqLzTITcKx5U&#10;AUYGFSxevBi33norqqurYTKbkU6lIBKLkUmnIYhFcLvdbMADNcuk89KUe7peu90Ol8vF2kO37P8Q&#10;MpkMAwMDUCqVrOydULrxhNBB2mwoTptoC4LxlIusJyGy9H+RRMzSJtRzn9zeWEEJzA88vefPa6qv&#10;NstE57S/4NmSC84tzBeDVPC+ukiz4TH9NY89JUge1e/fisLWHdAbslPdU5nsYhYJQDKVQkYApHIZ&#10;hOE9hd+t+erc8XbxfEIuT61KpVJoa2vD7t27kU6nYTKb2XGCSIRYLIaCggLmNpFiuVwufPDBB+ju&#10;7kZfXx8bwB0MBuH1ehEMBrND5YSRJj60iZBSkevLKzzfFYpcT7pW+n3+ffH3wtfK5T8vXuhz8+Pe&#10;/OfKA0vRaBSOK+/K3HjJyl/9aF3NvRcicDGWXPDKBWTjsCdmKr+56s5rtt93eO0v+73eSs+/fw6l&#10;wzw3Hu4lUIB6B+bvwhNFFAkg4Us9+B3c5/MxhkVmOKCnYlBKZucv5MHBQezevZs1EaWaL6oKYKRc&#10;YfRNAcjtgsUvbH5izMmEL8uh+6NCyolsOnSNBGKQCy6VSpFIJlkr8Xg8DqepCli5wfXC3TfduNIo&#10;2T7uxV1gcsFA8RORy83SN5tX6Odsqiv6seOe/8xY130O4XCYgQfpdJpVG5PwwTcw8bnCPCOdLBe/&#10;AGkIttFohEBWbvhzw+EwG3VDCGcymYTH42HNMQn944so+bwYryg8+sejdaT0wEhp/3jCWzsCHfhq&#10;7/GEmqvSZkYbGl+ZHQ6HMVS7DAsfffrFpq98evpHUbGAj4jl4kUjEYJPzVJ+5daShv/+woHpvxrU&#10;FMyT7H8dot4jOYuSb4JDCsEzzMcTiiP4HhsEp+v1esyZMwcNDQ0oLS1lfy8aXujUcvuEax+G7AOB&#10;AGN4UDKZNoZEIgGpWHJCrMe7evxGwbuJE0UFeTeOfyYTOZ6H3kkpmUuaScMp1SL29f8KfH9x+f13&#10;VGsvCBrT6cp5zS08EylTiPrvqpD/OlU6Pb6l+pKV4c7DYrm9h3UUEotyhwhMdPGQ5AfxarUa1dXV&#10;WLRoEZYtW4bFixejsrIS6XQaLqcTgUCAIWTBUJClB4AR9DKRSMDr9TIFI1CDFicpi1gkzrFIwEhc&#10;BYzMBuMtVf6mcjKh58BbZP7nJxONRpNTp8V/5sD6z2PWp+9+f/OV9ZetLlT8c9yTXeBywaOFE5G2&#10;YGrWPS2+XxwYdK0yPv89qG3HoEqP1ICRnAqgQW4Xfa9WqzF9+nQsXLgQM2fOxODgIBKJBKxWK6xW&#10;K3PdKioqEIlFYTKZoNfrUVVVxXiHWq2WTVLcsWMHWlpaWEk73/sjHAzlDDSnBplkEb1eL5xOJyu1&#10;4evcTlW5eKXM74Y8mlAzH2Ck9i4WiyFaVht7/Oe/+V83FMv/JgjCR3/R4WOiXACQyWSEzY7EjQ+2&#10;R5/0ffj+9PJfP8Jikvzgf6J5MP4YiUQCo9GIkpISmM1mZnkGBwfhcDigVCoRiUSyhGKvhw1mq62t&#10;xezZs1FcXIz58+czN9JqtaK7uxuDg4Pwer0Asovd7/cjGU+w5Gs6nWatx3Q6HUQiEetZ397ezpLU&#10;p/CcciD2U1UuKnsh5Q+Hw7A0Lm975adPr9UoZfYJX8hHQD42ykUSS2fkP+mN3feHp5/6furg+zKZ&#10;sz+nuG+iqBgF6Pzf8TEOJa5JTCYTnE5nlp0fj0Emk8HhcECv17N+E0uWLMFVV10FjUYDrVYLuVyO&#10;YDDIRpcmEgnYbDZEwxGWA6PFXFBQwFjkhw8fxt69e9HU1ASHwwFg4p2daGPJV7CJoqjkmkYggqKq&#10;zv6jb/2fzzROK9uuUCojE7qAj5B87JSLxBlPmx9488Nnt25//ybLm78VKRQKVuCY39MvH8omWJwA&#10;BV4heRIv36WXficWiwGRwMitPDFXq9XCaDSiqqqKsRfUw8PIqfI4HA7D7/WxniCk5ITsSSQS2Gw2&#10;VpBISduJWq/8xHC+EJUp/55JCZPJJERzl3s/s/H6H//bjVd857Rf0EdAPrbKRXI4kJrzv3/98p+6&#10;d7w1X+bqh9rngFarRTgcZn/D797kRvL1YPm5Mvo+P4ZjPfBFuUPUSalpVKzf72cKTnELT+mSiHJH&#10;p/L5tvyGPPzveTdvLOHzd/xmQcfSiCWesR+PxxFJA4r6Rb777v+3b2xaWPtrkUQcnZw3dOHKx165&#10;SFqDqdlPvd/62LZ33rlB+erPZFT0SAqRv5j5hZcfr43mVvILX6aQs/73kUgEgUCAKSuvCPmfxxQ7&#10;GmM/y08pACMIIn8MD2qcTHjiLZ2XF/6+WIJ79kW+Oz5987Nf/dQVj35cwIqJyCfKlSfeWNLwu57Q&#10;3S8cc9zr+P0PqzSd+6GSiFheazRoejSOXb7w1kWpVjGScSAQYI1LCfomQi9/LP89VWCPFhuRazaa&#10;9ZmocvHubr5iA1nQIlA2C+Y11/Q8eOfVX92g120RScQXTIXwuZJPlGsMSWcyordcyfVP/XXr945u&#10;eXmRun035HI5YyxQkSOAHCvCAxrA6Iomkoih1WohkUhYkxlgZN4wv6hH4/LRIIex3h1f/Jifjxvv&#10;ffPzl3mQhzYVXyKNhV954v0vXbnmyUvL9f/ziaUaWz5RrglIRyQ284We2O0v//Vv/xI4sLNYbuuE&#10;MR4AcCKbgb54d43/OwBIZdKMFkTUJwIlKB/GgwYAchZ8KpHMAUuA3LG0/Jyt/JhvvPdNzUfJUsdi&#10;MfjkOkiqZ3nue/wH376hTHjJIlV+rCD105VPlOsUJJPJCB8GUgt+vr3la/v27Lk++uefaCiw5+Mk&#10;nnkOIMdiZDIZCOKRfBF/HAEF1EhntDyTIAgQC7lxFv8OyWrS3/MKOJGSEr5YMzGjMbV4w83vXF9X&#10;9ty1i+r/MDlP8eMjnyjXaUoylZL8cyi+7vmWrnt3/fHnV8kPvy9RcLPB8qk/vHsnkohZIxuqwyIG&#10;vUwmY410eEoTH+9JROKcc45mOelYOo4g+5PluzKmEgRN5dHZi5a03L5p4w+v0CveVMslgUl+dB8b&#10;+US5JkFi6Yz86ZdefaQrLp7bnZTO6vzLb2ebhrrHXMXEGieEkFp2U2nJaK7eWOgkkMuqALJxk0ql&#10;YlaU+nVQUWYwGMS0adPY/DF53YKgasbc15eV6LfcsmLx7z6JoyZHPlGusyCxVFrR5Eks+ac7sfqd&#10;fS0b2l/53UK5Si1WHT8EZcTPugUDI41hqHZrtLGqFF/x8Vy+K8h/EfJIrQ2I8VFdXY2a9TdAai4O&#10;SiNBj2b2wicu1Wf+UaKS2kUi0dR2Ev0IyifKdQ4kkc5IWwKphn+833TzQevA/KDNOt/7xgulpCw8&#10;gKFQKBAMBk9IDPOwOk2w5Gu8qJZLLBZDr9fDaDSioqIChYWF6O/vh+rSja+KXbYjq2qrXpxTXfHh&#10;VD+Tj4N8olxTIJlMRkilUiJ7AsV77f4lf/v1Tx8TaQ16fzKjS0IkS2QgSwkiqVgsgVQ6Qmsi4ISQ&#10;RolEAqlMBqVMlipQK8I6uTSik0vDBWpluKe3t33N8qUP18jROQzNf2KZzrF8olznqaQzGZE/CZ03&#10;mTF4ExmDJ5E2epMZQzKTLXCVi4RYuULoq1SIek1SwfVJnHT+yf8H/kDwFgXsi/YAAAAASUVORK5C&#10;YIJQSwECLQAUAAYACAAAACEAPfyuaBQBAABHAgAAEwAAAAAAAAAAAAAAAAAAAAAAW0NvbnRlbnRf&#10;VHlwZXNdLnhtbFBLAQItABQABgAIAAAAIQA4/SH/1gAAAJQBAAALAAAAAAAAAAAAAAAAAEUBAABf&#10;cmVscy8ucmVsc1BLAQItABQABgAIAAAAIQDBcVnxUgMAAEgSAAAOAAAAAAAAAAAAAAAAAEQCAABk&#10;cnMvZTJvRG9jLnhtbFBLAQItABQABgAIAAAAIQDTKWdA3AAAAAUBAAAPAAAAAAAAAAAAAAAAAMIF&#10;AABkcnMvZG93bnJldi54bWxQSwECLQAKAAAAAAAAACEAAITR8NG1AADRtQAAFAAAAAAAAAAAAAAA&#10;AADLBgAAZHJzL21lZGlhL2ltYWdlNy5wbmdQSwECLQAUAAYACAAAACEA71K0GewAAAA8BAAAGQAA&#10;AAAAAAAAAAAAAADOvAAAZHJzL19yZWxzL2Uyb0RvYy54bWwucmVsc1BLAQItAAoAAAAAAAAAIQCj&#10;qvYC3w4AAN8OAAAVAAAAAAAAAAAAAAAAAPG9AABkcnMvbWVkaWEvaW1hZ2U1LmpwZWdQSwECLQAK&#10;AAAAAAAAACEAasGKXYl3AACJdwAAFAAAAAAAAAAAAAAAAAADzQAAZHJzL21lZGlhL2ltYWdlNC5w&#10;bmdQSwECLQAKAAAAAAAAACEA2/egbgsoAAALKAAAFQAAAAAAAAAAAAAAAAC+RAEAZHJzL21lZGlh&#10;L2ltYWdlMy5qcGVnUEsBAi0ACgAAAAAAAAAhAK/3TzmGKgAAhioAABUAAAAAAAAAAAAAAAAA/GwB&#10;AGRycy9tZWRpYS9pbWFnZTIuanBlZ1BLAQItAAoAAAAAAAAAIQDqyrixtKUAALSlAAAUAAAAAAAA&#10;AAAAAAAAALWXAQBkcnMvbWVkaWEvaW1hZ2UxLnBuZ1BLAQItAAoAAAAAAAAAIQCqHHN4q68AAKuv&#10;AAAUAAAAAAAAAAAAAAAAAJs9AgBkcnMvbWVkaWEvaW1hZ2U2LnBuZ1BLBQYAAAAADAAMAAsDAAB4&#10;7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67;top:13388;width:18524;height:8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SQEwwAAANoAAAAPAAAAZHJzL2Rvd25yZXYueG1sRI9Ba8JA&#10;FITvhf6H5RW81U0thhJdxQYLhYqkafH8zD6TYPZtyK5J/PduoeBxmJlvmOV6NI3oqXO1ZQUv0wgE&#10;cWF1zaWC35+P5zcQziNrbCyTgis5WK8eH5aYaDvwN/W5L0WAsEtQQeV9m0jpiooMuqltiYN3sp1B&#10;H2RXSt3hEOCmkbMoiqXBmsNChS2lFRXn/GIUZMdx+7VPz/Hu/WSz+GD1Xs61UpOncbMA4Wn09/B/&#10;+1MreIW/K+EGyNUNAAD//wMAUEsBAi0AFAAGAAgAAAAhANvh9svuAAAAhQEAABMAAAAAAAAAAAAA&#10;AAAAAAAAAFtDb250ZW50X1R5cGVzXS54bWxQSwECLQAUAAYACAAAACEAWvQsW78AAAAVAQAACwAA&#10;AAAAAAAAAAAAAAAfAQAAX3JlbHMvLnJlbHNQSwECLQAUAAYACAAAACEApHUkBMMAAADaAAAADwAA&#10;AAAAAAAAAAAAAAAHAgAAZHJzL2Rvd25yZXYueG1sUEsFBgAAAAADAAMAtwAAAPcCAAAAAA==&#10;">
                  <v:imagedata r:id="rId14" o:title=""/>
                </v:shape>
                <v:shape id="Image 4" o:spid="_x0000_s1028" type="#_x0000_t75" style="position:absolute;width:6445;height:16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3m1xQAAANoAAAAPAAAAZHJzL2Rvd25yZXYueG1sRI/dasJA&#10;FITvC77Dcgq9q5tKUEldRQV/kFKqLb0+ZI/ZkOzZmN1q9Om7QqGXw8x8w0xmna3FmVpfOlbw0k9A&#10;EOdOl1wo+PpcPY9B+ICssXZMCq7kYTbtPUww0+7CezofQiEihH2GCkwITSalzw1Z9H3XEEfv6FqL&#10;Icq2kLrFS4TbWg6SZCgtlhwXDDa0NJRXhx+rIFkvzHv1Vn/sduvTTVaj9Lb5TpV6euzmryACdeE/&#10;/NfeagUp3K/EGyCnvwAAAP//AwBQSwECLQAUAAYACAAAACEA2+H2y+4AAACFAQAAEwAAAAAAAAAA&#10;AAAAAAAAAAAAW0NvbnRlbnRfVHlwZXNdLnhtbFBLAQItABQABgAIAAAAIQBa9CxbvwAAABUBAAAL&#10;AAAAAAAAAAAAAAAAAB8BAABfcmVscy8ucmVsc1BLAQItABQABgAIAAAAIQAp/3m1xQAAANoAAAAP&#10;AAAAAAAAAAAAAAAAAAcCAABkcnMvZG93bnJldi54bWxQSwUGAAAAAAMAAwC3AAAA+QIAAAAA&#10;">
                  <v:imagedata r:id="rId15" o:title=""/>
                </v:shape>
                <v:shape id="Image 5" o:spid="_x0000_s1029" type="#_x0000_t75" style="position:absolute;left:13423;top:596;width:5823;height:16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B0wgAAANoAAAAPAAAAZHJzL2Rvd25yZXYueG1sRI9Ba8JA&#10;FITvBf/D8oTe6kbBoqmriCL2IIhRS4+P7GsSzL4Nu2tM/70rCB6HmW+GmS06U4uWnK8sKxgOEhDE&#10;udUVFwpOx83HBIQPyBpry6Tgnzws5r23Gaba3vhAbRYKEUvYp6igDKFJpfR5SQb9wDbE0fuzzmCI&#10;0hVSO7zFclPLUZJ8SoMVx4USG1qVlF+yq1Ew1lm93W9+1wlNz65odz+8kyOl3vvd8gtEoC68wk/6&#10;W0cOHlfiDZDzOwAAAP//AwBQSwECLQAUAAYACAAAACEA2+H2y+4AAACFAQAAEwAAAAAAAAAAAAAA&#10;AAAAAAAAW0NvbnRlbnRfVHlwZXNdLnhtbFBLAQItABQABgAIAAAAIQBa9CxbvwAAABUBAAALAAAA&#10;AAAAAAAAAAAAAB8BAABfcmVscy8ucmVsc1BLAQItABQABgAIAAAAIQA34XB0wgAAANoAAAAPAAAA&#10;AAAAAAAAAAAAAAcCAABkcnMvZG93bnJldi54bWxQSwUGAAAAAAMAAwC3AAAA9gIAAAAA&#10;">
                  <v:imagedata r:id="rId16" o:title=""/>
                </v:shape>
                <v:shape id="Image 6" o:spid="_x0000_s1030" type="#_x0000_t75" style="position:absolute;left:4502;top:3854;width:10750;height:15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dq1wQAAANoAAAAPAAAAZHJzL2Rvd25yZXYueG1sRI/BbsIw&#10;EETvSPyDtUjcwKGHtAoYBFQtuXBo4AM28ZIE4nUUGwh/XyMhcRzNzBvNYtWbRtyoc7VlBbNpBIK4&#10;sLrmUsHx8DP5AuE8ssbGMil4kIPVcjhYYKLtnf/olvlSBAi7BBVU3reJlK6oyKCb2pY4eCfbGfRB&#10;dqXUHd4D3DTyI4piabDmsFBhS9uKikt2NQq+r7E2uMv5V2/O510a5ek+/1RqPOrXcxCeev8Ov9qp&#10;VhDD80q4AXL5DwAA//8DAFBLAQItABQABgAIAAAAIQDb4fbL7gAAAIUBAAATAAAAAAAAAAAAAAAA&#10;AAAAAABbQ29udGVudF9UeXBlc10ueG1sUEsBAi0AFAAGAAgAAAAhAFr0LFu/AAAAFQEAAAsAAAAA&#10;AAAAAAAAAAAAHwEAAF9yZWxzLy5yZWxzUEsBAi0AFAAGAAgAAAAhAMa92rXBAAAA2gAAAA8AAAAA&#10;AAAAAAAAAAAABwIAAGRycy9kb3ducmV2LnhtbFBLBQYAAAAAAwADALcAAAD1AgAAAAA=&#10;">
                  <v:imagedata r:id="rId17" o:title=""/>
                </v:shape>
                <v:shape id="Image 7" o:spid="_x0000_s1031" type="#_x0000_t75" style="position:absolute;left:7258;top:1149;width:5448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KowgAAANoAAAAPAAAAZHJzL2Rvd25yZXYueG1sRI/bigIx&#10;EETfhf2H0Av7IprZBd11NMoq3h69fUAz6bngpDMkUce/N4LgY1FVp6jJrDW1uJLzlWUF3/0EBHFm&#10;dcWFgtNx1fsD4QOyxtoyKbiTh9n0ozPBVNsb7+l6CIWIEPYpKihDaFIpfVaSQd+3DXH0cusMhihd&#10;IbXDW4SbWv4kyVAarDgulNjQoqTsfLgYBXK3vg9WJ5evl/vNaHOZL7ujPFHq67P9H4MI1IZ3+NXe&#10;agW/8LwSb4CcPgAAAP//AwBQSwECLQAUAAYACAAAACEA2+H2y+4AAACFAQAAEwAAAAAAAAAAAAAA&#10;AAAAAAAAW0NvbnRlbnRfVHlwZXNdLnhtbFBLAQItABQABgAIAAAAIQBa9CxbvwAAABUBAAALAAAA&#10;AAAAAAAAAAAAAB8BAABfcmVscy8ucmVsc1BLAQItABQABgAIAAAAIQABBDKowgAAANoAAAAPAAAA&#10;AAAAAAAAAAAAAAcCAABkcnMvZG93bnJldi54bWxQSwUGAAAAAAMAAwC3AAAA9gIAAAAA&#10;">
                  <v:imagedata r:id="rId18" o:title=""/>
                </v:shape>
                <v:shape id="Image 8" o:spid="_x0000_s1032" type="#_x0000_t75" style="position:absolute;left:4832;top:9664;width:10249;height:9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OivwAAANoAAAAPAAAAZHJzL2Rvd25yZXYueG1sRE/Pa8Iw&#10;FL4L+x/CG3hbUwXL6BpFhIEIO7SbOz+at6aseSlJVjv/enMQPH58v6vdbAcxkQ+9YwWrLAdB3Drd&#10;c6fg6/P95RVEiMgaB8ek4J8C7LZPiwpL7S5c09TETqQQDiUqMDGOpZShNWQxZG4kTtyP8xZjgr6T&#10;2uMlhdtBrvO8kBZ7Tg0GRzoYan+bP6vge+pOmlzTbmraX03hzx+nzVmp5fO8fwMRaY4P8d191ArS&#10;1nQl3QC5vQEAAP//AwBQSwECLQAUAAYACAAAACEA2+H2y+4AAACFAQAAEwAAAAAAAAAAAAAAAAAA&#10;AAAAW0NvbnRlbnRfVHlwZXNdLnhtbFBLAQItABQABgAIAAAAIQBa9CxbvwAAABUBAAALAAAAAAAA&#10;AAAAAAAAAB8BAABfcmVscy8ucmVsc1BLAQItABQABgAIAAAAIQAzdAOivwAAANoAAAAPAAAAAAAA&#10;AAAAAAAAAAcCAABkcnMvZG93bnJldi54bWxQSwUGAAAAAAMAAwC3AAAA8wIAAAAA&#10;">
                  <v:imagedata r:id="rId19" o:title=""/>
                </v:shape>
                <v:shape id="Image 9" o:spid="_x0000_s1033" type="#_x0000_t75" style="position:absolute;left:476;top:9569;width:18707;height:12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bWbxAAAANoAAAAPAAAAZHJzL2Rvd25yZXYueG1sRI/NbsIw&#10;EITvSH0Hayv1gopDVfGTxqDQisKBC5QHWMWbOGq8jmwD6dvXlSpxHM3MN5piPdhOXMmH1rGC6SQD&#10;QVw53XKj4Py1fV6ACBFZY+eYFPxQgPXqYVRgrt2Nj3Q9xUYkCIccFZgY+1zKUBmyGCauJ05e7bzF&#10;mKRvpPZ4S3DbyZcsm0mLLacFgz29G6q+TxeroJ8etv6z4vn4o6xp81oed+ODUerpcSjfQEQa4j38&#10;395rBUv4u5JugFz9AgAA//8DAFBLAQItABQABgAIAAAAIQDb4fbL7gAAAIUBAAATAAAAAAAAAAAA&#10;AAAAAAAAAABbQ29udGVudF9UeXBlc10ueG1sUEsBAi0AFAAGAAgAAAAhAFr0LFu/AAAAFQEAAAsA&#10;AAAAAAAAAAAAAAAAHwEAAF9yZWxzLy5yZWxzUEsBAi0AFAAGAAgAAAAhAM75tZvEAAAA2gAAAA8A&#10;AAAAAAAAAAAAAAAABwIAAGRycy9kb3ducmV2LnhtbFBLBQYAAAAAAwADALcAAAD4AgAAAAA=&#10;">
                  <v:imagedata r:id="rId20" o:title=""/>
                </v:shape>
                <w10:anchorlock/>
              </v:group>
            </w:pict>
          </mc:Fallback>
        </mc:AlternateContent>
      </w:r>
    </w:p>
    <w:p w:rsidR="00E93A02" w:rsidRDefault="00E93A02">
      <w:pPr>
        <w:rPr>
          <w:sz w:val="20"/>
        </w:rPr>
      </w:pPr>
    </w:p>
    <w:p w:rsidR="00E93A02" w:rsidRDefault="00E93A02">
      <w:pPr>
        <w:rPr>
          <w:sz w:val="20"/>
        </w:rPr>
      </w:pPr>
    </w:p>
    <w:p w:rsidR="00E93A02" w:rsidRDefault="00E93A02">
      <w:pPr>
        <w:rPr>
          <w:sz w:val="20"/>
        </w:rPr>
      </w:pPr>
    </w:p>
    <w:p w:rsidR="00E93A02" w:rsidRDefault="00EC2A08">
      <w:pPr>
        <w:spacing w:before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240702</wp:posOffset>
                </wp:positionV>
                <wp:extent cx="6019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36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83991" id="Graphic 10" o:spid="_x0000_s1026" style="position:absolute;margin-left:60.65pt;margin-top:18.95pt;width:4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ohJgIAAIIEAAAOAAAAZHJzL2Uyb0RvYy54bWysVMFu2zAMvQ/YPwi6L3aSLWuNOMXQoMWA&#10;oivQFDsrshwbk0WNUmLn70fJdpJ2t6IX4Ul8Jvn4JC9vukazg0JXg8n5dJJypoyEoja7nL9s7r5c&#10;cea8MIXQYFTOj8rxm9XnT8vWZmoGFehCIaMkxmWtzXnlvc2SxMlKNcJNwCpDwRKwEZ62uEsKFC1l&#10;b3QyS9NF0gIWFkEq5+h03Qf5KuYvSyX9r7J0yjOdc+rNxxXjug1rslqKbIfCVrUc2hDv6KIRtaGi&#10;p1Rr4QXbY/1fqqaWCA5KP5HQJFCWtVRRA6mZpm/UPFfCqqiFhuPsaUzu49LKx8MTsrog72g8RjTk&#10;0f0wDjqh8bTWZcR6tk8YBDr7APKPo0DyKhI2buB0JTaBS/JYF2d9PM1adZ5JOlyk0+urlGpKik1n&#10;32OtRGTjt3Lv/L2CmEccHpzvnSpGJKoRyc6MEMnv4LSOTnvOyGnkjJze9k5b4cN3obkAWXtuJJw1&#10;cFAbiFH/pnNq7RzV5pJ1kjKqJG7PIBDK0Kx6EEsTvhSnTehiOltcL+INcqDr4q7WOrThcLe91cgO&#10;glTNF/Ov829BCKV4RbPo/Fq4qufF0EDTZjCq9ya4tIXiSJ635HLO3d+9QMWZ/mnoVoUXMgIcwXYE&#10;6PUtxHcUJ0Q1N91vgZaF8jn3ZO0jjHdWZKNrQfuJG7408GPvoayDpfES9R0NG7roUeDwKMNLutxH&#10;1vnXsfoHAAD//wMAUEsDBBQABgAIAAAAIQAj/TfJ3wAAAAoBAAAPAAAAZHJzL2Rvd25yZXYueG1s&#10;TI9BT4NAEIXvJv6HzTTxZneBpBZkaQyJxoMxsfbgcQtTIGVnCbtQ9Nc7Penxvfny5r18t9hezDj6&#10;zpGGaK1AIFWu7qjRcPh8vt+C8MFQbXpHqOEbPeyK25vcZLW70AfO+9AIDiGfGQ1tCEMmpa9atMav&#10;3YDEt5MbrQksx0bWo7lwuO1lrNRGWtMRf2jNgGWL1Xk/WQ3le/zypdLltUt+ZjUdmlP5pmat71bL&#10;0yOIgEv4g+Fan6tDwZ2ObqLai551HCWMakgeUhBXQG1Sdo7sbCOQRS7/Tyh+AQAA//8DAFBLAQIt&#10;ABQABgAIAAAAIQC2gziS/gAAAOEBAAATAAAAAAAAAAAAAAAAAAAAAABbQ29udGVudF9UeXBlc10u&#10;eG1sUEsBAi0AFAAGAAgAAAAhADj9If/WAAAAlAEAAAsAAAAAAAAAAAAAAAAALwEAAF9yZWxzLy5y&#10;ZWxzUEsBAi0AFAAGAAgAAAAhABe5SiEmAgAAggQAAA4AAAAAAAAAAAAAAAAALgIAAGRycy9lMm9E&#10;b2MueG1sUEsBAi0AFAAGAAgAAAAhACP9N8nfAAAACgEAAA8AAAAAAAAAAAAAAAAAgAQAAGRycy9k&#10;b3ducmV2LnhtbFBLBQYAAAAABAAEAPMAAACMBQAAAAA=&#10;" path="m,l6019800,e" filled="f" strokecolor="#363435" strokeweight=".35267mm">
                <v:path arrowok="t"/>
                <w10:wrap type="topAndBottom" anchorx="page"/>
              </v:shape>
            </w:pict>
          </mc:Fallback>
        </mc:AlternateContent>
      </w:r>
    </w:p>
    <w:p w:rsidR="00E93A02" w:rsidRDefault="00EC2A08">
      <w:pPr>
        <w:spacing w:before="96" w:line="225" w:lineRule="auto"/>
        <w:ind w:left="916" w:right="1304" w:hanging="3"/>
        <w:jc w:val="center"/>
        <w:rPr>
          <w:sz w:val="48"/>
        </w:rPr>
      </w:pPr>
      <w:r>
        <w:rPr>
          <w:sz w:val="48"/>
        </w:rPr>
        <w:t xml:space="preserve">LAGOS STATE GOVERNMENT </w:t>
      </w:r>
      <w:r>
        <w:rPr>
          <w:spacing w:val="-2"/>
          <w:sz w:val="48"/>
        </w:rPr>
        <w:t>STAFF</w:t>
      </w:r>
      <w:r>
        <w:rPr>
          <w:spacing w:val="-15"/>
          <w:sz w:val="48"/>
        </w:rPr>
        <w:t xml:space="preserve"> </w:t>
      </w:r>
      <w:r>
        <w:rPr>
          <w:spacing w:val="-2"/>
          <w:sz w:val="48"/>
        </w:rPr>
        <w:t>PERFORMANCE</w:t>
      </w:r>
      <w:r>
        <w:rPr>
          <w:spacing w:val="-28"/>
          <w:sz w:val="48"/>
        </w:rPr>
        <w:t xml:space="preserve"> </w:t>
      </w:r>
      <w:r>
        <w:rPr>
          <w:spacing w:val="-2"/>
          <w:sz w:val="48"/>
        </w:rPr>
        <w:t xml:space="preserve">APPRAISAL </w:t>
      </w:r>
      <w:r>
        <w:rPr>
          <w:sz w:val="48"/>
        </w:rPr>
        <w:t>AND DEVELOPMENT REPORT</w:t>
      </w:r>
    </w:p>
    <w:p w:rsidR="00E93A02" w:rsidRDefault="00EC2A08">
      <w:pPr>
        <w:spacing w:before="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218754</wp:posOffset>
                </wp:positionV>
                <wp:extent cx="6019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36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76010" id="Graphic 11" o:spid="_x0000_s1026" style="position:absolute;margin-left:60.65pt;margin-top:17.2pt;width:47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xoJwIAAIIEAAAOAAAAZHJzL2Uyb0RvYy54bWysVMFu2zAMvQ/YPwi6L7aTLWuNOMXQoMWA&#10;oivQFDsrshwbk0WNUmL370fJdpJ2t2EX4Ul8Jvn4JK9u+lazo0LXgCl4Nks5U0ZC2Zh9wV+2d5+u&#10;OHNemFJoMKrgr8rxm/XHD6vO5moONehSIaMkxuWdLXjtvc2TxMlatcLNwCpDwQqwFZ62uE9KFB1l&#10;b3UyT9Nl0gGWFkEq5+h0MwT5OuavKiX9j6pyyjNdcOrNxxXjugtrsl6JfI/C1o0c2xD/0EUrGkNF&#10;T6k2wgt2wOavVG0jERxUfiahTaCqGqmiBlKTpe/UPNfCqqiFhuPsaUzu/6WVj8cnZE1J3mWcGdGS&#10;R/fjOOiExtNZlxPr2T5hEOjsA8hfjgLJm0jYuJHTV9gGLsljfZz162nWqvdM0uEyza6vUrJEUiyb&#10;f41WJCKfvpUH5+8VxDzi+OD84FQ5IVFPSPZmgkh+B6d1dNpzRk4jZ+T0bnDaCh++C80FyLpzI+Gs&#10;haPaQoz6d51Ta+eoNpesk5RJJXEHBoFQhmY1gFia8KU4bUIX2Xx5vYw3yIFuyrtG69CGw/3uViM7&#10;ClK1WC4+L74EIZTiDc2i8xvh6oEXQyNNm9GowZvg0g7KV/K8I5cL7n4fBCrO9HdDtyq8kAngBHYT&#10;QK9vIb6jOCGque1/CrQslC+4J2sfYbqzIp9cC9pP3PClgW8HD1UTLI2XaOho3NBFjwLHRxle0uU+&#10;ss6/jvUfAAAA//8DAFBLAwQUAAYACAAAACEAOqfSL94AAAAKAQAADwAAAGRycy9kb3ducmV2Lnht&#10;bEyPQU+DQBCF7yb9D5tp4s3uFhpikaUxJBoPxsTag8ctTIHIzhJ2oeivdzjp8b358ua97DDbTkw4&#10;+NaRhu1GgUAqXdVSreH08XR3D8IHQ5XpHKGGb/RwyFc3mUkrd6V3nI6hFhxCPjUamhD6VEpfNmiN&#10;37geiW8XN1gTWA61rAZz5XDbyUipRFrTEn9oTI9Fg+XXcbQairfo+VPt55c2/pnUeKovxauatL5d&#10;z48PIALO4Q+GpT5Xh5w7nd1IlRcd62gbM6oh3u1ALIBK9uycFycBmWfy/4T8FwAA//8DAFBLAQIt&#10;ABQABgAIAAAAIQC2gziS/gAAAOEBAAATAAAAAAAAAAAAAAAAAAAAAABbQ29udGVudF9UeXBlc10u&#10;eG1sUEsBAi0AFAAGAAgAAAAhADj9If/WAAAAlAEAAAsAAAAAAAAAAAAAAAAALwEAAF9yZWxzLy5y&#10;ZWxzUEsBAi0AFAAGAAgAAAAhAPs9DGgnAgAAggQAAA4AAAAAAAAAAAAAAAAALgIAAGRycy9lMm9E&#10;b2MueG1sUEsBAi0AFAAGAAgAAAAhADqn0i/eAAAACgEAAA8AAAAAAAAAAAAAAAAAgQQAAGRycy9k&#10;b3ducmV2LnhtbFBLBQYAAAAABAAEAPMAAACMBQAAAAA=&#10;" path="m,l6019800,e" filled="f" strokecolor="#363435" strokeweight=".35267mm">
                <v:path arrowok="t"/>
                <w10:wrap type="topAndBottom" anchorx="page"/>
              </v:shape>
            </w:pict>
          </mc:Fallback>
        </mc:AlternateContent>
      </w:r>
    </w:p>
    <w:p w:rsidR="00E93A02" w:rsidRDefault="00EC2A08">
      <w:pPr>
        <w:pStyle w:val="Title"/>
      </w:pPr>
      <w:r>
        <w:t>LEVELS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 xml:space="preserve">- </w:t>
      </w:r>
      <w:r>
        <w:rPr>
          <w:spacing w:val="-5"/>
        </w:rPr>
        <w:t>12</w:t>
      </w:r>
    </w:p>
    <w:p w:rsidR="00E93A02" w:rsidRDefault="00EC2A08">
      <w:pPr>
        <w:spacing w:before="8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93376</wp:posOffset>
                </wp:positionV>
                <wp:extent cx="6019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36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C765F" id="Graphic 12" o:spid="_x0000_s1026" style="position:absolute;margin-left:60.65pt;margin-top:7.35pt;width:47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ezJwIAAIIEAAAOAAAAZHJzL2Uyb0RvYy54bWysVMFu2zAMvQ/YPwi6L3aSLWuNOMXQoMWA&#10;oivQFDsrshwbkyWNVGLn70fJdpJ2t6IX4Ul8Jvn4JC9vukazgwKsrcn5dJJypoy0RW12OX/Z3H25&#10;4gy9MIXQ1qicHxXym9XnT8vWZWpmK6sLBYySGMxal/PKe5clCcpKNQIn1ilDwdJCIzxtYZcUIFrK&#10;3uhklqaLpLVQOLBSIdLpug/yVcxflkr6X2WJyjOdc+rNxxXiug1rslqKbAfCVbUc2hDv6KIRtaGi&#10;p1Rr4QXbQ/1fqqaWYNGWfiJtk9iyrKWKGkjNNH2j5rkSTkUtNBx0pzHhx6WVj4cnYHVB3s04M6Ih&#10;j+6HcdAJjad1mBHr2T1BEIjuwco/SIHkVSRscOB0JTSBS/JYF2d9PM1adZ5JOlyk0+urlCyRFJvO&#10;vkcrEpGN38o9+ntlYx5xeEDfO1WMSFQjkp0ZIZDfwWkdnfackdPAGTm97Z12wofvQnMBsvbcSDhr&#10;7EFtbIz6N51Ta+eoNpesk5RRJXF7BoFQhmbVg1ia8KU4bUIX09niehFvEFpdF3e11qENhN32VgM7&#10;CFI1X8y/zr8FIZTiFc0B+rXAqufF0EDTZjCq9ya4tLXFkTxvyeWc49+9AMWZ/mnoVoUXMgIYwXYE&#10;4PWtje8oTohqbrrfAhwL5XPuydpHO95ZkY2uBe0nbvjS2B97b8s6WBovUd/RsKGLHgUOjzK8pMt9&#10;ZJ1/Hat/AAAA//8DAFBLAwQUAAYACAAAACEAuxj6T94AAAAKAQAADwAAAGRycy9kb3ducmV2Lnht&#10;bEyPQU/DMAyF70j8h8hI3FiyDg1amk6oEogDQmLswDFrvLaicaom7Qq/HvcEN7/np+fP+W52nZhw&#10;CK0nDeuVAoFUedtSreHw8XRzDyJEQ9Z0nlDDNwbYFZcXucmsP9M7TvtYCy6hkBkNTYx9JmWoGnQm&#10;rHyPxLuTH5yJLIda2sGcudx1MlFqK51piS80pseyweprPzoN5Vvy/KnS+aXd/ExqPNSn8lVNWl9f&#10;zY8PICLO8S8MCz6jQ8FMRz+SDaJjnaw3HOXh9g7EElDblJ3j4qQgi1z+f6H4BQAA//8DAFBLAQIt&#10;ABQABgAIAAAAIQC2gziS/gAAAOEBAAATAAAAAAAAAAAAAAAAAAAAAABbQ29udGVudF9UeXBlc10u&#10;eG1sUEsBAi0AFAAGAAgAAAAhADj9If/WAAAAlAEAAAsAAAAAAAAAAAAAAAAALwEAAF9yZWxzLy5y&#10;ZWxzUEsBAi0AFAAGAAgAAAAhAM+wx7MnAgAAggQAAA4AAAAAAAAAAAAAAAAALgIAAGRycy9lMm9E&#10;b2MueG1sUEsBAi0AFAAGAAgAAAAhALsY+k/eAAAACgEAAA8AAAAAAAAAAAAAAAAAgQQAAGRycy9k&#10;b3ducmV2LnhtbFBLBQYAAAAABAAEAPMAAACMBQAAAAA=&#10;" path="m,l6019800,e" filled="f" strokecolor="#363435" strokeweight=".35267mm">
                <v:path arrowok="t"/>
                <w10:wrap type="topAndBottom" anchorx="page"/>
              </v:shape>
            </w:pict>
          </mc:Fallback>
        </mc:AlternateContent>
      </w:r>
    </w:p>
    <w:p w:rsidR="00E93A02" w:rsidRDefault="00E93A02">
      <w:pPr>
        <w:spacing w:before="323"/>
        <w:rPr>
          <w:b/>
          <w:sz w:val="48"/>
        </w:rPr>
      </w:pPr>
    </w:p>
    <w:p w:rsidR="00E93A02" w:rsidRDefault="00EC2A08">
      <w:pPr>
        <w:ind w:right="371"/>
        <w:jc w:val="center"/>
        <w:rPr>
          <w:rFonts w:ascii="Caladea" w:hAnsi="Caladea"/>
          <w:sz w:val="44"/>
        </w:rPr>
      </w:pPr>
      <w:proofErr w:type="spellStart"/>
      <w:r>
        <w:rPr>
          <w:rFonts w:ascii="Caladea" w:hAnsi="Caladea"/>
          <w:spacing w:val="-2"/>
          <w:sz w:val="44"/>
        </w:rPr>
        <w:t>LASG</w:t>
      </w:r>
      <w:proofErr w:type="spellEnd"/>
      <w:r>
        <w:rPr>
          <w:rFonts w:ascii="Caladea" w:hAnsi="Caladea"/>
          <w:spacing w:val="-2"/>
          <w:sz w:val="44"/>
        </w:rPr>
        <w:t>/</w:t>
      </w:r>
      <w:proofErr w:type="spellStart"/>
      <w:r>
        <w:rPr>
          <w:rFonts w:ascii="Caladea" w:hAnsi="Caladea"/>
          <w:spacing w:val="-2"/>
          <w:sz w:val="44"/>
        </w:rPr>
        <w:t>SPADEV</w:t>
      </w:r>
      <w:proofErr w:type="spellEnd"/>
      <w:r>
        <w:rPr>
          <w:rFonts w:ascii="Caladea" w:hAnsi="Caladea"/>
          <w:spacing w:val="-2"/>
          <w:sz w:val="44"/>
        </w:rPr>
        <w:t>/</w:t>
      </w:r>
      <w:proofErr w:type="spellStart"/>
      <w:r>
        <w:rPr>
          <w:rFonts w:ascii="Caladea" w:hAnsi="Caladea"/>
          <w:spacing w:val="-2"/>
          <w:sz w:val="44"/>
        </w:rPr>
        <w:t>2.GEN.14</w:t>
      </w:r>
      <w:proofErr w:type="spellEnd"/>
      <w:r>
        <w:rPr>
          <w:rFonts w:ascii="Caladea" w:hAnsi="Caladea"/>
          <w:spacing w:val="1"/>
          <w:sz w:val="44"/>
        </w:rPr>
        <w:t xml:space="preserve"> </w:t>
      </w:r>
      <w:r>
        <w:rPr>
          <w:rFonts w:ascii="Trebuchet MS" w:hAnsi="Trebuchet MS"/>
          <w:spacing w:val="-2"/>
          <w:sz w:val="44"/>
        </w:rPr>
        <w:t>–</w:t>
      </w:r>
      <w:r>
        <w:rPr>
          <w:rFonts w:ascii="Trebuchet MS" w:hAnsi="Trebuchet MS"/>
          <w:spacing w:val="-30"/>
          <w:sz w:val="44"/>
        </w:rPr>
        <w:t xml:space="preserve"> </w:t>
      </w:r>
      <w:r>
        <w:rPr>
          <w:rFonts w:ascii="Caladea" w:hAnsi="Caladea"/>
          <w:spacing w:val="-4"/>
          <w:sz w:val="44"/>
        </w:rPr>
        <w:t>FORM</w:t>
      </w:r>
    </w:p>
    <w:p w:rsidR="00E93A02" w:rsidRDefault="00E93A02">
      <w:pPr>
        <w:jc w:val="center"/>
        <w:rPr>
          <w:rFonts w:ascii="Caladea" w:hAnsi="Caladea"/>
          <w:sz w:val="44"/>
        </w:rPr>
        <w:sectPr w:rsidR="00E93A02">
          <w:footerReference w:type="default" r:id="rId21"/>
          <w:type w:val="continuous"/>
          <w:pgSz w:w="11930" w:h="16850"/>
          <w:pgMar w:top="1940" w:right="760" w:bottom="1360" w:left="1160" w:header="0" w:footer="1171" w:gutter="0"/>
          <w:pgNumType w:start="1"/>
          <w:cols w:space="720"/>
        </w:sectPr>
      </w:pPr>
    </w:p>
    <w:tbl>
      <w:tblPr>
        <w:tblW w:w="0" w:type="auto"/>
        <w:tblInd w:w="288" w:type="dxa"/>
        <w:tblBorders>
          <w:top w:val="single" w:sz="8" w:space="0" w:color="363435"/>
          <w:left w:val="single" w:sz="8" w:space="0" w:color="363435"/>
          <w:bottom w:val="single" w:sz="8" w:space="0" w:color="363435"/>
          <w:right w:val="single" w:sz="8" w:space="0" w:color="363435"/>
          <w:insideH w:val="single" w:sz="8" w:space="0" w:color="363435"/>
          <w:insideV w:val="single" w:sz="8" w:space="0" w:color="36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7"/>
        <w:gridCol w:w="4947"/>
      </w:tblGrid>
      <w:tr w:rsidR="00E93A02">
        <w:trPr>
          <w:trHeight w:val="539"/>
        </w:trPr>
        <w:tc>
          <w:tcPr>
            <w:tcW w:w="4337" w:type="dxa"/>
          </w:tcPr>
          <w:p w:rsidR="00E93A02" w:rsidRDefault="00EC2A08">
            <w:pPr>
              <w:pStyle w:val="TableParagraph"/>
              <w:spacing w:line="239" w:lineRule="exact"/>
              <w:ind w:left="119"/>
              <w:rPr>
                <w:b/>
              </w:rPr>
            </w:pPr>
            <w:r>
              <w:rPr>
                <w:b/>
                <w:color w:val="363435"/>
                <w:spacing w:val="-2"/>
              </w:rPr>
              <w:lastRenderedPageBreak/>
              <w:t>Name:</w:t>
            </w:r>
          </w:p>
        </w:tc>
        <w:tc>
          <w:tcPr>
            <w:tcW w:w="4947" w:type="dxa"/>
          </w:tcPr>
          <w:p w:rsidR="00E93A02" w:rsidRDefault="00EC2A08">
            <w:pPr>
              <w:pStyle w:val="TableParagraph"/>
              <w:spacing w:line="239" w:lineRule="exact"/>
              <w:ind w:left="136"/>
              <w:rPr>
                <w:b/>
              </w:rPr>
            </w:pPr>
            <w:r>
              <w:rPr>
                <w:b/>
                <w:color w:val="363435"/>
              </w:rPr>
              <w:t>Designation</w:t>
            </w:r>
            <w:r>
              <w:rPr>
                <w:b/>
                <w:color w:val="363435"/>
                <w:spacing w:val="-8"/>
              </w:rPr>
              <w:t xml:space="preserve"> </w:t>
            </w:r>
            <w:r>
              <w:rPr>
                <w:b/>
                <w:color w:val="363435"/>
              </w:rPr>
              <w:t>&amp;Date</w:t>
            </w:r>
            <w:r>
              <w:rPr>
                <w:b/>
                <w:color w:val="363435"/>
                <w:spacing w:val="-4"/>
              </w:rPr>
              <w:t xml:space="preserve"> </w:t>
            </w:r>
            <w:r>
              <w:rPr>
                <w:b/>
                <w:color w:val="363435"/>
              </w:rPr>
              <w:t>of</w:t>
            </w:r>
            <w:r>
              <w:rPr>
                <w:b/>
                <w:color w:val="363435"/>
                <w:spacing w:val="-3"/>
              </w:rPr>
              <w:t xml:space="preserve"> </w:t>
            </w:r>
            <w:r>
              <w:rPr>
                <w:b/>
                <w:color w:val="363435"/>
              </w:rPr>
              <w:t>1st</w:t>
            </w:r>
            <w:r>
              <w:rPr>
                <w:b/>
                <w:color w:val="363435"/>
                <w:spacing w:val="-13"/>
              </w:rPr>
              <w:t xml:space="preserve"> </w:t>
            </w:r>
            <w:r>
              <w:rPr>
                <w:b/>
                <w:color w:val="363435"/>
                <w:spacing w:val="-2"/>
              </w:rPr>
              <w:t>Appointment:</w:t>
            </w:r>
          </w:p>
        </w:tc>
      </w:tr>
      <w:tr w:rsidR="00E93A02">
        <w:trPr>
          <w:trHeight w:val="414"/>
        </w:trPr>
        <w:tc>
          <w:tcPr>
            <w:tcW w:w="4337" w:type="dxa"/>
          </w:tcPr>
          <w:p w:rsidR="00E93A02" w:rsidRDefault="00EC2A08">
            <w:pPr>
              <w:pStyle w:val="TableParagraph"/>
              <w:spacing w:line="242" w:lineRule="exact"/>
              <w:ind w:left="119"/>
              <w:rPr>
                <w:b/>
              </w:rPr>
            </w:pPr>
            <w:r>
              <w:rPr>
                <w:b/>
                <w:color w:val="363435"/>
              </w:rPr>
              <w:t>Employee</w:t>
            </w:r>
            <w:r>
              <w:rPr>
                <w:b/>
                <w:color w:val="363435"/>
                <w:spacing w:val="-3"/>
              </w:rPr>
              <w:t xml:space="preserve"> </w:t>
            </w:r>
            <w:r>
              <w:rPr>
                <w:b/>
                <w:color w:val="363435"/>
              </w:rPr>
              <w:t>No.</w:t>
            </w:r>
            <w:r>
              <w:rPr>
                <w:b/>
                <w:color w:val="363435"/>
                <w:spacing w:val="-5"/>
              </w:rPr>
              <w:t xml:space="preserve"> </w:t>
            </w:r>
            <w:r>
              <w:rPr>
                <w:b/>
                <w:color w:val="363435"/>
                <w:spacing w:val="-2"/>
              </w:rPr>
              <w:t>(Oracle):</w:t>
            </w:r>
          </w:p>
        </w:tc>
        <w:tc>
          <w:tcPr>
            <w:tcW w:w="4947" w:type="dxa"/>
          </w:tcPr>
          <w:p w:rsidR="00E93A02" w:rsidRDefault="00EC2A08">
            <w:pPr>
              <w:pStyle w:val="TableParagraph"/>
              <w:spacing w:line="242" w:lineRule="exact"/>
              <w:ind w:left="136"/>
              <w:rPr>
                <w:b/>
              </w:rPr>
            </w:pPr>
            <w:proofErr w:type="spellStart"/>
            <w:r>
              <w:rPr>
                <w:b/>
                <w:color w:val="363435"/>
                <w:spacing w:val="-2"/>
              </w:rPr>
              <w:t>LASRRA</w:t>
            </w:r>
            <w:proofErr w:type="spellEnd"/>
            <w:r>
              <w:rPr>
                <w:b/>
                <w:color w:val="363435"/>
                <w:spacing w:val="-10"/>
              </w:rPr>
              <w:t xml:space="preserve"> </w:t>
            </w:r>
            <w:r>
              <w:rPr>
                <w:b/>
                <w:color w:val="363435"/>
                <w:spacing w:val="-4"/>
              </w:rPr>
              <w:t>No.:</w:t>
            </w:r>
          </w:p>
        </w:tc>
      </w:tr>
      <w:tr w:rsidR="00E93A02">
        <w:trPr>
          <w:trHeight w:val="630"/>
        </w:trPr>
        <w:tc>
          <w:tcPr>
            <w:tcW w:w="4337" w:type="dxa"/>
          </w:tcPr>
          <w:p w:rsidR="00E93A02" w:rsidRDefault="00EC2A08">
            <w:pPr>
              <w:pStyle w:val="TableParagraph"/>
              <w:spacing w:line="239" w:lineRule="exact"/>
              <w:ind w:left="119"/>
              <w:rPr>
                <w:b/>
              </w:rPr>
            </w:pPr>
            <w:r>
              <w:rPr>
                <w:b/>
                <w:color w:val="363435"/>
              </w:rPr>
              <w:t>Current</w:t>
            </w:r>
            <w:r>
              <w:rPr>
                <w:b/>
                <w:color w:val="363435"/>
                <w:spacing w:val="-10"/>
              </w:rPr>
              <w:t xml:space="preserve"> </w:t>
            </w:r>
            <w:r>
              <w:rPr>
                <w:b/>
                <w:color w:val="363435"/>
              </w:rPr>
              <w:t>substantive</w:t>
            </w:r>
            <w:r>
              <w:rPr>
                <w:b/>
                <w:color w:val="363435"/>
                <w:spacing w:val="-8"/>
              </w:rPr>
              <w:t xml:space="preserve"> </w:t>
            </w:r>
            <w:r>
              <w:rPr>
                <w:b/>
                <w:color w:val="363435"/>
                <w:spacing w:val="-4"/>
              </w:rPr>
              <w:t>Post:</w:t>
            </w:r>
          </w:p>
        </w:tc>
        <w:tc>
          <w:tcPr>
            <w:tcW w:w="4947" w:type="dxa"/>
          </w:tcPr>
          <w:p w:rsidR="00E93A02" w:rsidRDefault="00EC2A08">
            <w:pPr>
              <w:pStyle w:val="TableParagraph"/>
              <w:spacing w:line="239" w:lineRule="exact"/>
              <w:ind w:left="136"/>
              <w:rPr>
                <w:b/>
              </w:rPr>
            </w:pPr>
            <w:r>
              <w:rPr>
                <w:b/>
                <w:color w:val="363435"/>
              </w:rPr>
              <w:t>Date</w:t>
            </w:r>
            <w:r>
              <w:rPr>
                <w:b/>
                <w:color w:val="363435"/>
                <w:spacing w:val="-5"/>
              </w:rPr>
              <w:t xml:space="preserve"> </w:t>
            </w:r>
            <w:r>
              <w:rPr>
                <w:b/>
                <w:color w:val="363435"/>
              </w:rPr>
              <w:t>of</w:t>
            </w:r>
            <w:r>
              <w:rPr>
                <w:b/>
                <w:color w:val="363435"/>
                <w:spacing w:val="-6"/>
              </w:rPr>
              <w:t xml:space="preserve"> </w:t>
            </w:r>
            <w:r>
              <w:rPr>
                <w:b/>
                <w:color w:val="363435"/>
              </w:rPr>
              <w:t>Present</w:t>
            </w:r>
            <w:r>
              <w:rPr>
                <w:b/>
                <w:color w:val="363435"/>
                <w:spacing w:val="-5"/>
              </w:rPr>
              <w:t xml:space="preserve"> </w:t>
            </w:r>
            <w:r>
              <w:rPr>
                <w:b/>
                <w:color w:val="363435"/>
              </w:rPr>
              <w:t>Substantive</w:t>
            </w:r>
            <w:r>
              <w:rPr>
                <w:b/>
                <w:color w:val="363435"/>
                <w:spacing w:val="-6"/>
              </w:rPr>
              <w:t xml:space="preserve"> </w:t>
            </w:r>
            <w:r>
              <w:rPr>
                <w:b/>
                <w:color w:val="363435"/>
                <w:spacing w:val="-4"/>
              </w:rPr>
              <w:t>Post:</w:t>
            </w:r>
          </w:p>
        </w:tc>
      </w:tr>
      <w:tr w:rsidR="00E93A02">
        <w:trPr>
          <w:trHeight w:val="603"/>
        </w:trPr>
        <w:tc>
          <w:tcPr>
            <w:tcW w:w="4337" w:type="dxa"/>
          </w:tcPr>
          <w:p w:rsidR="00E93A02" w:rsidRDefault="00EC2A08">
            <w:pPr>
              <w:pStyle w:val="TableParagraph"/>
              <w:spacing w:line="242" w:lineRule="exact"/>
              <w:ind w:left="119"/>
              <w:rPr>
                <w:b/>
              </w:rPr>
            </w:pPr>
            <w:r>
              <w:rPr>
                <w:b/>
                <w:color w:val="363435"/>
                <w:spacing w:val="-2"/>
              </w:rPr>
              <w:t>Ministry/Department/Agency:</w:t>
            </w:r>
          </w:p>
        </w:tc>
        <w:tc>
          <w:tcPr>
            <w:tcW w:w="4947" w:type="dxa"/>
          </w:tcPr>
          <w:p w:rsidR="00E93A02" w:rsidRDefault="00EC2A08">
            <w:pPr>
              <w:pStyle w:val="TableParagraph"/>
              <w:spacing w:line="242" w:lineRule="exact"/>
              <w:ind w:left="136"/>
              <w:rPr>
                <w:b/>
              </w:rPr>
            </w:pPr>
            <w:r>
              <w:rPr>
                <w:b/>
                <w:color w:val="363435"/>
              </w:rPr>
              <w:t>Current</w:t>
            </w:r>
            <w:r>
              <w:rPr>
                <w:b/>
                <w:color w:val="363435"/>
                <w:spacing w:val="-6"/>
              </w:rPr>
              <w:t xml:space="preserve"> </w:t>
            </w:r>
            <w:r>
              <w:rPr>
                <w:b/>
                <w:color w:val="363435"/>
              </w:rPr>
              <w:t>Posting</w:t>
            </w:r>
            <w:r>
              <w:rPr>
                <w:b/>
                <w:color w:val="363435"/>
                <w:spacing w:val="-4"/>
              </w:rPr>
              <w:t xml:space="preserve"> </w:t>
            </w:r>
            <w:r>
              <w:rPr>
                <w:b/>
                <w:color w:val="363435"/>
              </w:rPr>
              <w:t>and</w:t>
            </w:r>
            <w:r>
              <w:rPr>
                <w:b/>
                <w:color w:val="363435"/>
                <w:spacing w:val="-4"/>
              </w:rPr>
              <w:t xml:space="preserve"> </w:t>
            </w:r>
            <w:r>
              <w:rPr>
                <w:b/>
                <w:color w:val="363435"/>
                <w:spacing w:val="-2"/>
              </w:rPr>
              <w:t>Location:</w:t>
            </w:r>
          </w:p>
        </w:tc>
      </w:tr>
      <w:tr w:rsidR="00E93A02">
        <w:trPr>
          <w:trHeight w:val="515"/>
        </w:trPr>
        <w:tc>
          <w:tcPr>
            <w:tcW w:w="4337" w:type="dxa"/>
          </w:tcPr>
          <w:p w:rsidR="00E93A02" w:rsidRDefault="00EC2A08">
            <w:pPr>
              <w:pStyle w:val="TableParagraph"/>
              <w:spacing w:line="242" w:lineRule="exact"/>
              <w:ind w:left="112"/>
              <w:rPr>
                <w:b/>
              </w:rPr>
            </w:pPr>
            <w:r>
              <w:rPr>
                <w:b/>
                <w:color w:val="363435"/>
                <w:spacing w:val="-2"/>
              </w:rPr>
              <w:t>Division/Branch/Unit:</w:t>
            </w:r>
          </w:p>
        </w:tc>
        <w:tc>
          <w:tcPr>
            <w:tcW w:w="4947" w:type="dxa"/>
          </w:tcPr>
          <w:p w:rsidR="00E93A02" w:rsidRDefault="00EC2A08">
            <w:pPr>
              <w:pStyle w:val="TableParagraph"/>
              <w:spacing w:line="242" w:lineRule="exact"/>
              <w:ind w:left="136"/>
              <w:rPr>
                <w:b/>
              </w:rPr>
            </w:pPr>
            <w:r>
              <w:rPr>
                <w:b/>
                <w:color w:val="363435"/>
              </w:rPr>
              <w:t>Last</w:t>
            </w:r>
            <w:r>
              <w:rPr>
                <w:b/>
                <w:color w:val="363435"/>
                <w:spacing w:val="-16"/>
              </w:rPr>
              <w:t xml:space="preserve"> </w:t>
            </w:r>
            <w:r>
              <w:rPr>
                <w:b/>
                <w:color w:val="363435"/>
              </w:rPr>
              <w:t>Appraisal</w:t>
            </w:r>
            <w:r>
              <w:rPr>
                <w:b/>
                <w:color w:val="363435"/>
                <w:spacing w:val="-4"/>
              </w:rPr>
              <w:t xml:space="preserve"> Date:</w:t>
            </w:r>
          </w:p>
        </w:tc>
      </w:tr>
      <w:tr w:rsidR="00E93A02">
        <w:trPr>
          <w:trHeight w:val="1053"/>
        </w:trPr>
        <w:tc>
          <w:tcPr>
            <w:tcW w:w="4337" w:type="dxa"/>
          </w:tcPr>
          <w:p w:rsidR="00E93A02" w:rsidRDefault="00EC2A08">
            <w:pPr>
              <w:pStyle w:val="TableParagraph"/>
              <w:spacing w:before="3"/>
              <w:ind w:left="112"/>
              <w:rPr>
                <w:b/>
              </w:rPr>
            </w:pPr>
            <w:r>
              <w:rPr>
                <w:b/>
                <w:color w:val="363435"/>
              </w:rPr>
              <w:t>Approved</w:t>
            </w:r>
            <w:r>
              <w:rPr>
                <w:b/>
                <w:color w:val="363435"/>
                <w:spacing w:val="-14"/>
              </w:rPr>
              <w:t xml:space="preserve"> </w:t>
            </w:r>
            <w:r>
              <w:rPr>
                <w:b/>
                <w:color w:val="363435"/>
              </w:rPr>
              <w:t>Absences</w:t>
            </w:r>
            <w:r>
              <w:rPr>
                <w:b/>
                <w:color w:val="363435"/>
                <w:spacing w:val="-14"/>
              </w:rPr>
              <w:t xml:space="preserve"> </w:t>
            </w:r>
            <w:r>
              <w:rPr>
                <w:b/>
                <w:color w:val="363435"/>
              </w:rPr>
              <w:t>during</w:t>
            </w:r>
            <w:r>
              <w:rPr>
                <w:b/>
                <w:color w:val="363435"/>
                <w:spacing w:val="-14"/>
              </w:rPr>
              <w:t xml:space="preserve"> </w:t>
            </w:r>
            <w:r>
              <w:rPr>
                <w:b/>
                <w:color w:val="363435"/>
              </w:rPr>
              <w:t>Rating</w:t>
            </w:r>
            <w:r>
              <w:rPr>
                <w:b/>
                <w:color w:val="363435"/>
                <w:spacing w:val="-10"/>
              </w:rPr>
              <w:t xml:space="preserve"> </w:t>
            </w:r>
            <w:r>
              <w:rPr>
                <w:b/>
                <w:color w:val="363435"/>
              </w:rPr>
              <w:t>period (</w:t>
            </w:r>
            <w:r>
              <w:rPr>
                <w:b/>
                <w:i/>
                <w:color w:val="363435"/>
              </w:rPr>
              <w:t>excluding statutory Leave</w:t>
            </w:r>
            <w:r>
              <w:rPr>
                <w:b/>
                <w:color w:val="363435"/>
              </w:rPr>
              <w:t>):</w:t>
            </w:r>
          </w:p>
          <w:p w:rsidR="00E93A02" w:rsidRDefault="00EC2A08">
            <w:pPr>
              <w:pStyle w:val="TableParagraph"/>
              <w:spacing w:before="5" w:line="244" w:lineRule="auto"/>
              <w:ind w:left="112" w:right="192"/>
              <w:rPr>
                <w:b/>
              </w:rPr>
            </w:pPr>
            <w:r>
              <w:rPr>
                <w:b/>
                <w:color w:val="363435"/>
                <w:spacing w:val="-2"/>
              </w:rPr>
              <w:t>Mid-Year…………………………………… End-Year……………………………………</w:t>
            </w:r>
          </w:p>
        </w:tc>
        <w:tc>
          <w:tcPr>
            <w:tcW w:w="4947" w:type="dxa"/>
          </w:tcPr>
          <w:p w:rsidR="00E93A02" w:rsidRDefault="00EC2A08">
            <w:pPr>
              <w:pStyle w:val="TableParagraph"/>
              <w:spacing w:before="3"/>
              <w:ind w:left="136"/>
              <w:rPr>
                <w:b/>
              </w:rPr>
            </w:pPr>
            <w:r>
              <w:rPr>
                <w:b/>
                <w:color w:val="363435"/>
              </w:rPr>
              <w:t>Unapproved</w:t>
            </w:r>
            <w:r>
              <w:rPr>
                <w:b/>
                <w:color w:val="363435"/>
                <w:spacing w:val="-14"/>
              </w:rPr>
              <w:t xml:space="preserve"> </w:t>
            </w:r>
            <w:r>
              <w:rPr>
                <w:b/>
                <w:color w:val="363435"/>
              </w:rPr>
              <w:t>Absences</w:t>
            </w:r>
            <w:r>
              <w:rPr>
                <w:b/>
                <w:color w:val="363435"/>
                <w:spacing w:val="-8"/>
              </w:rPr>
              <w:t xml:space="preserve"> </w:t>
            </w:r>
            <w:r>
              <w:rPr>
                <w:b/>
                <w:color w:val="363435"/>
              </w:rPr>
              <w:t>during</w:t>
            </w:r>
            <w:r>
              <w:rPr>
                <w:b/>
                <w:color w:val="363435"/>
                <w:spacing w:val="-6"/>
              </w:rPr>
              <w:t xml:space="preserve"> </w:t>
            </w:r>
            <w:r>
              <w:rPr>
                <w:b/>
                <w:color w:val="363435"/>
              </w:rPr>
              <w:t>Rating</w:t>
            </w:r>
            <w:r>
              <w:rPr>
                <w:b/>
                <w:color w:val="363435"/>
                <w:spacing w:val="-5"/>
              </w:rPr>
              <w:t xml:space="preserve"> </w:t>
            </w:r>
            <w:r>
              <w:rPr>
                <w:b/>
                <w:color w:val="363435"/>
                <w:spacing w:val="-2"/>
              </w:rPr>
              <w:t>period:</w:t>
            </w:r>
          </w:p>
          <w:p w:rsidR="00E93A02" w:rsidRDefault="00E93A02">
            <w:pPr>
              <w:pStyle w:val="TableParagraph"/>
              <w:spacing w:before="2"/>
              <w:rPr>
                <w:rFonts w:ascii="Caladea"/>
              </w:rPr>
            </w:pPr>
          </w:p>
          <w:p w:rsidR="00E93A02" w:rsidRDefault="00076961">
            <w:pPr>
              <w:pStyle w:val="TableParagraph"/>
              <w:spacing w:line="244" w:lineRule="auto"/>
              <w:ind w:left="136" w:right="777"/>
              <w:rPr>
                <w:b/>
              </w:rPr>
            </w:pPr>
            <w:r>
              <w:rPr>
                <w:b/>
                <w:color w:val="363435"/>
                <w:spacing w:val="-2"/>
              </w:rPr>
              <w:t>Mid-Year…</w:t>
            </w:r>
            <w:r w:rsidR="00EC2A08">
              <w:rPr>
                <w:b/>
                <w:color w:val="363435"/>
                <w:spacing w:val="-2"/>
              </w:rPr>
              <w:t>…………………………… End-Year……………………………………</w:t>
            </w:r>
          </w:p>
        </w:tc>
      </w:tr>
      <w:tr w:rsidR="00E93A02">
        <w:trPr>
          <w:trHeight w:val="757"/>
        </w:trPr>
        <w:tc>
          <w:tcPr>
            <w:tcW w:w="4337" w:type="dxa"/>
          </w:tcPr>
          <w:p w:rsidR="00E93A02" w:rsidRDefault="00EC2A08">
            <w:pPr>
              <w:pStyle w:val="TableParagraph"/>
              <w:spacing w:line="228" w:lineRule="auto"/>
              <w:ind w:left="112"/>
              <w:rPr>
                <w:b/>
              </w:rPr>
            </w:pPr>
            <w:r>
              <w:rPr>
                <w:b/>
                <w:color w:val="363435"/>
              </w:rPr>
              <w:t xml:space="preserve">Immediate Supervisor: </w:t>
            </w:r>
            <w:r>
              <w:rPr>
                <w:b/>
                <w:color w:val="363435"/>
                <w:spacing w:val="-2"/>
              </w:rPr>
              <w:t xml:space="preserve">Name………………………………………… </w:t>
            </w:r>
            <w:r>
              <w:rPr>
                <w:b/>
                <w:color w:val="363435"/>
              </w:rPr>
              <w:t>Designation</w:t>
            </w:r>
            <w:r>
              <w:rPr>
                <w:b/>
                <w:color w:val="363435"/>
                <w:spacing w:val="-10"/>
              </w:rPr>
              <w:t xml:space="preserve"> </w:t>
            </w:r>
            <w:r>
              <w:rPr>
                <w:b/>
                <w:color w:val="363435"/>
                <w:spacing w:val="-2"/>
              </w:rPr>
              <w:t>………………………………….</w:t>
            </w:r>
          </w:p>
        </w:tc>
        <w:tc>
          <w:tcPr>
            <w:tcW w:w="4947" w:type="dxa"/>
          </w:tcPr>
          <w:p w:rsidR="00E93A02" w:rsidRDefault="00EC2A08">
            <w:pPr>
              <w:pStyle w:val="TableParagraph"/>
              <w:spacing w:line="228" w:lineRule="auto"/>
              <w:ind w:left="112" w:right="704" w:firstLine="24"/>
              <w:rPr>
                <w:b/>
              </w:rPr>
            </w:pPr>
            <w:r>
              <w:rPr>
                <w:b/>
                <w:color w:val="363435"/>
              </w:rPr>
              <w:t xml:space="preserve">Department Supervisor: </w:t>
            </w:r>
            <w:r>
              <w:rPr>
                <w:b/>
                <w:color w:val="363435"/>
                <w:spacing w:val="-2"/>
              </w:rPr>
              <w:t xml:space="preserve">Name………………………………………… </w:t>
            </w:r>
            <w:r>
              <w:rPr>
                <w:b/>
                <w:color w:val="363435"/>
              </w:rPr>
              <w:t>Designation</w:t>
            </w:r>
            <w:r>
              <w:rPr>
                <w:b/>
                <w:color w:val="363435"/>
                <w:spacing w:val="-10"/>
              </w:rPr>
              <w:t xml:space="preserve"> </w:t>
            </w:r>
            <w:r>
              <w:rPr>
                <w:b/>
                <w:color w:val="363435"/>
                <w:spacing w:val="-2"/>
              </w:rPr>
              <w:t>………………………………….</w:t>
            </w:r>
          </w:p>
        </w:tc>
      </w:tr>
    </w:tbl>
    <w:p w:rsidR="00E93A02" w:rsidRDefault="00EC2A08">
      <w:pPr>
        <w:spacing w:before="170"/>
        <w:ind w:left="275"/>
        <w:rPr>
          <w:b/>
        </w:rPr>
      </w:pPr>
      <w:r>
        <w:rPr>
          <w:b/>
          <w:u w:val="single"/>
        </w:rPr>
        <w:t>Explanatory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Guiding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Notes:</w:t>
      </w:r>
    </w:p>
    <w:p w:rsidR="00E93A02" w:rsidRDefault="00E93A02">
      <w:pPr>
        <w:spacing w:before="40"/>
        <w:rPr>
          <w:b/>
        </w:rPr>
      </w:pPr>
    </w:p>
    <w:p w:rsidR="00E93A02" w:rsidRDefault="00EC2A08">
      <w:pPr>
        <w:pStyle w:val="ListParagraph"/>
        <w:numPr>
          <w:ilvl w:val="0"/>
          <w:numId w:val="3"/>
        </w:numPr>
        <w:tabs>
          <w:tab w:val="left" w:pos="880"/>
        </w:tabs>
        <w:spacing w:before="0" w:line="280" w:lineRule="auto"/>
        <w:ind w:right="368"/>
        <w:jc w:val="both"/>
        <w:rPr>
          <w:b/>
          <w:i/>
        </w:rPr>
      </w:pPr>
      <w:r>
        <w:rPr>
          <w:b/>
          <w:i/>
        </w:rPr>
        <w:t>The whole essence of Performance Appraisal as encapsulated in this Form is premised on the</w:t>
      </w:r>
      <w:r>
        <w:rPr>
          <w:b/>
          <w:i/>
        </w:rPr>
        <w:t xml:space="preserve"> existence of Organizational Mandates / Departmental </w:t>
      </w:r>
      <w:proofErr w:type="gramStart"/>
      <w:r>
        <w:rPr>
          <w:b/>
          <w:i/>
        </w:rPr>
        <w:t>Functions which</w:t>
      </w:r>
      <w:proofErr w:type="gramEnd"/>
      <w:r>
        <w:rPr>
          <w:b/>
          <w:i/>
        </w:rPr>
        <w:t xml:space="preserve"> are required to be met during the Reporting period. It </w:t>
      </w:r>
      <w:proofErr w:type="gramStart"/>
      <w:r>
        <w:rPr>
          <w:b/>
          <w:i/>
        </w:rPr>
        <w:t>is also premised</w:t>
      </w:r>
      <w:proofErr w:type="gramEnd"/>
      <w:r>
        <w:rPr>
          <w:b/>
          <w:i/>
        </w:rPr>
        <w:t xml:space="preserve"> on the fact that both the Appraiser and the </w:t>
      </w:r>
      <w:proofErr w:type="spellStart"/>
      <w:r>
        <w:rPr>
          <w:b/>
          <w:i/>
        </w:rPr>
        <w:t>Appraisee</w:t>
      </w:r>
      <w:proofErr w:type="spellEnd"/>
      <w:r>
        <w:rPr>
          <w:b/>
          <w:i/>
        </w:rPr>
        <w:t xml:space="preserve"> have common understanding of the particular goals and objecti</w:t>
      </w:r>
      <w:r>
        <w:rPr>
          <w:b/>
          <w:i/>
        </w:rPr>
        <w:t xml:space="preserve">ves to be achieved during the Reporting Period. The focus is therefore on how well the expected deliverables </w:t>
      </w:r>
      <w:proofErr w:type="gramStart"/>
      <w:r>
        <w:rPr>
          <w:b/>
          <w:i/>
        </w:rPr>
        <w:t>have been</w:t>
      </w:r>
      <w:r>
        <w:rPr>
          <w:b/>
          <w:i/>
          <w:spacing w:val="-24"/>
        </w:rPr>
        <w:t xml:space="preserve"> </w:t>
      </w:r>
      <w:r>
        <w:rPr>
          <w:b/>
          <w:i/>
        </w:rPr>
        <w:t>met</w:t>
      </w:r>
      <w:proofErr w:type="gramEnd"/>
      <w:r>
        <w:rPr>
          <w:b/>
          <w:i/>
        </w:rPr>
        <w:t>.</w:t>
      </w:r>
    </w:p>
    <w:p w:rsidR="00E93A02" w:rsidRDefault="00E93A02">
      <w:pPr>
        <w:spacing w:before="1"/>
        <w:rPr>
          <w:b/>
          <w:i/>
        </w:rPr>
      </w:pPr>
    </w:p>
    <w:p w:rsidR="00E93A02" w:rsidRDefault="00EC2A08">
      <w:pPr>
        <w:pStyle w:val="ListParagraph"/>
        <w:numPr>
          <w:ilvl w:val="0"/>
          <w:numId w:val="3"/>
        </w:numPr>
        <w:tabs>
          <w:tab w:val="left" w:pos="880"/>
        </w:tabs>
        <w:spacing w:line="271" w:lineRule="auto"/>
        <w:ind w:right="371"/>
        <w:rPr>
          <w:b/>
          <w:i/>
        </w:rPr>
      </w:pPr>
      <w:proofErr w:type="gramStart"/>
      <w:r>
        <w:rPr>
          <w:b/>
          <w:i/>
        </w:rPr>
        <w:t>At</w:t>
      </w:r>
      <w:r>
        <w:rPr>
          <w:b/>
          <w:i/>
          <w:spacing w:val="39"/>
        </w:rPr>
        <w:t xml:space="preserve">  </w:t>
      </w:r>
      <w:r>
        <w:rPr>
          <w:b/>
          <w:i/>
        </w:rPr>
        <w:t>the</w:t>
      </w:r>
      <w:proofErr w:type="gramEnd"/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beginning</w:t>
      </w:r>
      <w:r>
        <w:rPr>
          <w:b/>
          <w:i/>
          <w:spacing w:val="39"/>
        </w:rPr>
        <w:t xml:space="preserve">  </w:t>
      </w:r>
      <w:r>
        <w:rPr>
          <w:b/>
          <w:i/>
        </w:rPr>
        <w:t>of</w:t>
      </w:r>
      <w:r>
        <w:rPr>
          <w:b/>
          <w:i/>
          <w:spacing w:val="39"/>
        </w:rPr>
        <w:t xml:space="preserve">  </w:t>
      </w:r>
      <w:r>
        <w:rPr>
          <w:b/>
          <w:i/>
        </w:rPr>
        <w:t>the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Reporting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Period,</w:t>
      </w:r>
      <w:r>
        <w:rPr>
          <w:b/>
          <w:i/>
          <w:spacing w:val="39"/>
        </w:rPr>
        <w:t xml:space="preserve">  </w:t>
      </w:r>
      <w:r>
        <w:rPr>
          <w:b/>
          <w:i/>
        </w:rPr>
        <w:t>the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immediate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Supervisor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hold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a Performance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Planning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Session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Employee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agree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Employee's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Key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Job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Responsibilities and expected deliverables for the rating period. Both would develop a common understanding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goals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objectives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(derived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from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MDA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Mandates)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need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be achieved; identify the most important competenc</w:t>
      </w:r>
      <w:r>
        <w:rPr>
          <w:b/>
          <w:i/>
        </w:rPr>
        <w:t>ies that the Employee must display in doing the job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create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appropriate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individual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Development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Plan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Employee.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Copies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37"/>
        </w:rPr>
        <w:t xml:space="preserve"> </w:t>
      </w:r>
      <w:r>
        <w:rPr>
          <w:b/>
          <w:i/>
        </w:rPr>
        <w:t xml:space="preserve">the agreed Performance Plan are to </w:t>
      </w:r>
      <w:proofErr w:type="gramStart"/>
      <w:r>
        <w:rPr>
          <w:b/>
          <w:i/>
        </w:rPr>
        <w:t>be retained</w:t>
      </w:r>
      <w:proofErr w:type="gramEnd"/>
      <w:r>
        <w:rPr>
          <w:b/>
          <w:i/>
        </w:rPr>
        <w:t xml:space="preserve"> by the Employee and the Human Resources </w:t>
      </w:r>
      <w:r>
        <w:rPr>
          <w:b/>
          <w:i/>
          <w:spacing w:val="-2"/>
        </w:rPr>
        <w:t>Department.</w:t>
      </w:r>
    </w:p>
    <w:p w:rsidR="00E93A02" w:rsidRDefault="00E93A02">
      <w:pPr>
        <w:spacing w:before="9"/>
        <w:rPr>
          <w:b/>
          <w:i/>
        </w:rPr>
      </w:pPr>
    </w:p>
    <w:p w:rsidR="00E93A02" w:rsidRDefault="00EC2A08">
      <w:pPr>
        <w:pStyle w:val="ListParagraph"/>
        <w:numPr>
          <w:ilvl w:val="0"/>
          <w:numId w:val="3"/>
        </w:numPr>
        <w:tabs>
          <w:tab w:val="left" w:pos="880"/>
        </w:tabs>
        <w:spacing w:line="280" w:lineRule="auto"/>
        <w:ind w:right="372"/>
        <w:jc w:val="both"/>
        <w:rPr>
          <w:b/>
          <w:i/>
        </w:rPr>
      </w:pPr>
      <w:proofErr w:type="gramStart"/>
      <w:r>
        <w:rPr>
          <w:b/>
          <w:i/>
        </w:rPr>
        <w:t>During the Rating Period, the Employee will Execute the agreed Performance Plan (Performance Execution) with the immediate Supervisor giving necessary support; maintaining Performance Records; updating key responsibilities as conditions change; providing f</w:t>
      </w:r>
      <w:r>
        <w:rPr>
          <w:b/>
          <w:i/>
        </w:rPr>
        <w:t xml:space="preserve">eedback and coaching for success; providing development experiences; reinforcing effective </w:t>
      </w:r>
      <w:proofErr w:type="spellStart"/>
      <w:r>
        <w:rPr>
          <w:b/>
          <w:i/>
        </w:rPr>
        <w:t>behaviour</w:t>
      </w:r>
      <w:proofErr w:type="spellEnd"/>
      <w:r>
        <w:rPr>
          <w:b/>
          <w:i/>
        </w:rPr>
        <w:t>; and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conducting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a mid-term review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monitor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progress 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where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appropriate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issue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Performance Improvement Plan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(PIP)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to</w:t>
      </w:r>
      <w:r w:rsidR="00076961">
        <w:rPr>
          <w:b/>
          <w:i/>
        </w:rPr>
        <w:t xml:space="preserve"> </w:t>
      </w:r>
      <w:r>
        <w:rPr>
          <w:b/>
          <w:i/>
        </w:rPr>
        <w:t>underperforming Employee.</w:t>
      </w:r>
      <w:proofErr w:type="gramEnd"/>
    </w:p>
    <w:p w:rsidR="00E93A02" w:rsidRDefault="00EC2A08">
      <w:pPr>
        <w:pStyle w:val="ListParagraph"/>
        <w:numPr>
          <w:ilvl w:val="0"/>
          <w:numId w:val="3"/>
        </w:numPr>
        <w:tabs>
          <w:tab w:val="left" w:pos="880"/>
        </w:tabs>
        <w:spacing w:before="251" w:line="280" w:lineRule="auto"/>
        <w:ind w:right="370"/>
        <w:jc w:val="both"/>
        <w:rPr>
          <w:b/>
          <w:i/>
        </w:rPr>
      </w:pPr>
      <w:r>
        <w:rPr>
          <w:b/>
          <w:i/>
        </w:rPr>
        <w:t>At the end</w:t>
      </w:r>
      <w:r>
        <w:rPr>
          <w:b/>
          <w:i/>
        </w:rPr>
        <w:t xml:space="preserve"> of each Reporting Period (mid 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end-year), the Supervisor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will carry out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Employee's Performance Assessment by completing this Form and discussing Performance Review Scores with the Employee. Copies of Performance Review, including comments </w:t>
      </w:r>
      <w:proofErr w:type="gramStart"/>
      <w:r>
        <w:rPr>
          <w:b/>
          <w:i/>
        </w:rPr>
        <w:t>are thereafter</w:t>
      </w:r>
      <w:r>
        <w:rPr>
          <w:b/>
          <w:i/>
        </w:rPr>
        <w:t xml:space="preserve"> shared</w:t>
      </w:r>
      <w:proofErr w:type="gramEnd"/>
      <w:r>
        <w:rPr>
          <w:b/>
          <w:i/>
        </w:rPr>
        <w:t xml:space="preserve"> with next higher level of Management for sign-off. Employee Development Plan and other related issues </w:t>
      </w:r>
      <w:proofErr w:type="gramStart"/>
      <w:r>
        <w:rPr>
          <w:b/>
          <w:i/>
        </w:rPr>
        <w:t>would be processed</w:t>
      </w:r>
      <w:proofErr w:type="gramEnd"/>
      <w:r>
        <w:rPr>
          <w:b/>
          <w:i/>
        </w:rPr>
        <w:t xml:space="preserve"> by the Human Resource Department.</w:t>
      </w:r>
    </w:p>
    <w:p w:rsidR="00E93A02" w:rsidRDefault="00EC2A08">
      <w:pPr>
        <w:pStyle w:val="Heading1"/>
        <w:spacing w:before="226"/>
        <w:ind w:left="1343"/>
      </w:pPr>
      <w:r>
        <w:t>THIS</w:t>
      </w:r>
      <w:r>
        <w:rPr>
          <w:spacing w:val="-14"/>
        </w:rPr>
        <w:t xml:space="preserve"> </w:t>
      </w:r>
      <w:r>
        <w:t>DOCUMENT</w:t>
      </w:r>
      <w:r>
        <w:rPr>
          <w:spacing w:val="-1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TRAINING</w:t>
      </w:r>
      <w:r>
        <w:rPr>
          <w:spacing w:val="-8"/>
        </w:rPr>
        <w:t xml:space="preserve"> </w:t>
      </w:r>
      <w:proofErr w:type="spellStart"/>
      <w:r>
        <w:t>PRO</w:t>
      </w:r>
      <w:bookmarkStart w:id="0" w:name="_GoBack"/>
      <w:bookmarkEnd w:id="0"/>
      <w:r>
        <w:t>GRAMME</w:t>
      </w:r>
      <w:proofErr w:type="spellEnd"/>
      <w:r>
        <w:rPr>
          <w:spacing w:val="-8"/>
        </w:rPr>
        <w:t xml:space="preserve"> </w:t>
      </w:r>
      <w:r>
        <w:t>NOMINATION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:rsidR="00E93A02" w:rsidRDefault="00E93A02">
      <w:pPr>
        <w:sectPr w:rsidR="00E93A02">
          <w:footerReference w:type="default" r:id="rId22"/>
          <w:pgSz w:w="11930" w:h="16850"/>
          <w:pgMar w:top="1040" w:right="760" w:bottom="1220" w:left="1160" w:header="0" w:footer="1022" w:gutter="0"/>
          <w:cols w:space="720"/>
        </w:sectPr>
      </w:pPr>
    </w:p>
    <w:p w:rsidR="00E93A02" w:rsidRDefault="00EC2A08">
      <w:pPr>
        <w:spacing w:before="68"/>
        <w:ind w:left="220"/>
        <w:rPr>
          <w:b/>
        </w:rPr>
      </w:pPr>
      <w:r>
        <w:rPr>
          <w:b/>
          <w:u w:val="single"/>
        </w:rPr>
        <w:t>Five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Scale </w:t>
      </w:r>
      <w:r>
        <w:rPr>
          <w:b/>
          <w:spacing w:val="-2"/>
          <w:u w:val="single"/>
        </w:rPr>
        <w:t>Rating:</w:t>
      </w:r>
    </w:p>
    <w:p w:rsidR="00E93A02" w:rsidRDefault="00E93A02">
      <w:pPr>
        <w:spacing w:before="68"/>
        <w:rPr>
          <w:b/>
        </w:rPr>
      </w:pPr>
    </w:p>
    <w:p w:rsidR="00E93A02" w:rsidRDefault="00EC2A08">
      <w:pPr>
        <w:pStyle w:val="Heading1"/>
      </w:pPr>
      <w:r>
        <w:t>RATINGS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t>DENOTED</w:t>
      </w:r>
      <w:proofErr w:type="gramEnd"/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ALPHABETS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REVIEW SECTION (PAGES 4&amp;6).</w:t>
      </w:r>
    </w:p>
    <w:p w:rsidR="00E93A02" w:rsidRDefault="00EC2A08">
      <w:pPr>
        <w:pStyle w:val="ListParagraph"/>
        <w:numPr>
          <w:ilvl w:val="0"/>
          <w:numId w:val="2"/>
        </w:numPr>
        <w:tabs>
          <w:tab w:val="left" w:pos="1013"/>
          <w:tab w:val="left" w:pos="1050"/>
        </w:tabs>
        <w:spacing w:before="248"/>
        <w:ind w:hanging="360"/>
      </w:pPr>
      <w:r>
        <w:rPr>
          <w:b/>
        </w:rPr>
        <w:t>Outstanding/Exceptional</w:t>
      </w:r>
      <w:r>
        <w:rPr>
          <w:b/>
          <w:spacing w:val="40"/>
        </w:rPr>
        <w:t xml:space="preserve"> </w:t>
      </w:r>
      <w:r>
        <w:rPr>
          <w:b/>
        </w:rPr>
        <w:t xml:space="preserve">(5) (80% and above) </w:t>
      </w:r>
      <w:r>
        <w:t>– an Exceptional Performer who consistently exceeds his or her goals</w:t>
      </w:r>
    </w:p>
    <w:p w:rsidR="00E93A02" w:rsidRDefault="00EC2A08">
      <w:pPr>
        <w:pStyle w:val="ListParagraph"/>
        <w:numPr>
          <w:ilvl w:val="0"/>
          <w:numId w:val="2"/>
        </w:numPr>
        <w:tabs>
          <w:tab w:val="left" w:pos="1047"/>
          <w:tab w:val="left" w:pos="1050"/>
        </w:tabs>
        <w:spacing w:before="226"/>
        <w:ind w:right="489" w:hanging="360"/>
      </w:pPr>
      <w:r>
        <w:rPr>
          <w:b/>
        </w:rPr>
        <w:t>Very</w:t>
      </w:r>
      <w:r>
        <w:rPr>
          <w:b/>
          <w:spacing w:val="-14"/>
        </w:rPr>
        <w:t xml:space="preserve"> </w:t>
      </w:r>
      <w:r>
        <w:rPr>
          <w:b/>
        </w:rPr>
        <w:t>Good</w:t>
      </w:r>
      <w:r>
        <w:rPr>
          <w:b/>
          <w:spacing w:val="-20"/>
        </w:rPr>
        <w:t xml:space="preserve"> </w:t>
      </w:r>
      <w:r>
        <w:rPr>
          <w:b/>
        </w:rPr>
        <w:t>(4)</w:t>
      </w:r>
      <w:r>
        <w:rPr>
          <w:b/>
          <w:spacing w:val="-18"/>
        </w:rPr>
        <w:t xml:space="preserve"> </w:t>
      </w:r>
      <w:r>
        <w:rPr>
          <w:b/>
        </w:rPr>
        <w:t>(66%-79%)</w:t>
      </w:r>
      <w:r>
        <w:rPr>
          <w:b/>
          <w:spacing w:val="-9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Employee</w:t>
      </w:r>
      <w:r>
        <w:rPr>
          <w:spacing w:val="-18"/>
        </w:rPr>
        <w:t xml:space="preserve"> </w:t>
      </w:r>
      <w:r>
        <w:t>who</w:t>
      </w:r>
      <w:r>
        <w:rPr>
          <w:spacing w:val="-19"/>
        </w:rPr>
        <w:t xml:space="preserve"> </w:t>
      </w:r>
      <w:r>
        <w:t>meets</w:t>
      </w:r>
      <w:r>
        <w:rPr>
          <w:spacing w:val="-21"/>
        </w:rPr>
        <w:t xml:space="preserve"> </w:t>
      </w:r>
      <w:r>
        <w:t>all</w:t>
      </w:r>
      <w:r>
        <w:rPr>
          <w:spacing w:val="-21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most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his</w:t>
      </w:r>
      <w:r>
        <w:rPr>
          <w:spacing w:val="-21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her</w:t>
      </w:r>
      <w:r>
        <w:rPr>
          <w:spacing w:val="-22"/>
        </w:rPr>
        <w:t xml:space="preserve"> </w:t>
      </w:r>
      <w:r>
        <w:t>goals</w:t>
      </w:r>
      <w:r>
        <w:rPr>
          <w:spacing w:val="-19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may</w:t>
      </w:r>
      <w:r>
        <w:rPr>
          <w:spacing w:val="-21"/>
        </w:rPr>
        <w:t xml:space="preserve"> </w:t>
      </w:r>
      <w:r>
        <w:t>have occasionally</w:t>
      </w:r>
      <w:r>
        <w:rPr>
          <w:spacing w:val="-12"/>
        </w:rPr>
        <w:t xml:space="preserve"> </w:t>
      </w:r>
      <w:r>
        <w:t>exceeded</w:t>
      </w:r>
      <w:r>
        <w:rPr>
          <w:spacing w:val="-12"/>
        </w:rPr>
        <w:t xml:space="preserve"> </w:t>
      </w:r>
      <w:r>
        <w:t>some.</w:t>
      </w:r>
    </w:p>
    <w:p w:rsidR="00E93A02" w:rsidRDefault="00EC2A08">
      <w:pPr>
        <w:pStyle w:val="ListParagraph"/>
        <w:numPr>
          <w:ilvl w:val="0"/>
          <w:numId w:val="2"/>
        </w:numPr>
        <w:tabs>
          <w:tab w:val="left" w:pos="1050"/>
          <w:tab w:val="left" w:pos="1096"/>
        </w:tabs>
        <w:spacing w:before="223"/>
        <w:ind w:hanging="360"/>
      </w:pPr>
      <w:r>
        <w:tab/>
      </w:r>
      <w:r>
        <w:rPr>
          <w:b/>
        </w:rPr>
        <w:t>Good</w:t>
      </w:r>
      <w:r>
        <w:rPr>
          <w:b/>
          <w:spacing w:val="40"/>
        </w:rPr>
        <w:t xml:space="preserve"> </w:t>
      </w:r>
      <w:r>
        <w:rPr>
          <w:b/>
        </w:rPr>
        <w:t>/</w:t>
      </w:r>
      <w:r>
        <w:rPr>
          <w:b/>
          <w:spacing w:val="40"/>
        </w:rPr>
        <w:t xml:space="preserve"> </w:t>
      </w:r>
      <w:r>
        <w:rPr>
          <w:b/>
        </w:rPr>
        <w:t>Satisfactory</w:t>
      </w:r>
      <w:r>
        <w:rPr>
          <w:b/>
          <w:spacing w:val="38"/>
        </w:rPr>
        <w:t xml:space="preserve"> </w:t>
      </w:r>
      <w:r>
        <w:rPr>
          <w:b/>
        </w:rPr>
        <w:t>(3)</w:t>
      </w:r>
      <w:r>
        <w:rPr>
          <w:b/>
          <w:spacing w:val="40"/>
        </w:rPr>
        <w:t xml:space="preserve"> </w:t>
      </w:r>
      <w:r>
        <w:rPr>
          <w:b/>
        </w:rPr>
        <w:t>(50%-65%)</w:t>
      </w:r>
      <w:r>
        <w:rPr>
          <w:b/>
          <w:spacing w:val="3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Employee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meets</w:t>
      </w:r>
      <w:r>
        <w:rPr>
          <w:spacing w:val="40"/>
        </w:rPr>
        <w:t xml:space="preserve"> </w:t>
      </w:r>
      <w:r>
        <w:t>most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his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her</w:t>
      </w:r>
      <w:r>
        <w:rPr>
          <w:spacing w:val="40"/>
        </w:rPr>
        <w:t xml:space="preserve"> </w:t>
      </w:r>
      <w:r>
        <w:t xml:space="preserve">goals </w:t>
      </w:r>
      <w:r>
        <w:rPr>
          <w:spacing w:val="-2"/>
        </w:rPr>
        <w:t>consistently.</w:t>
      </w:r>
    </w:p>
    <w:p w:rsidR="00E93A02" w:rsidRDefault="00EC2A08">
      <w:pPr>
        <w:pStyle w:val="ListParagraph"/>
        <w:numPr>
          <w:ilvl w:val="0"/>
          <w:numId w:val="2"/>
        </w:numPr>
        <w:tabs>
          <w:tab w:val="left" w:pos="1050"/>
          <w:tab w:val="left" w:pos="1194"/>
        </w:tabs>
        <w:spacing w:before="225"/>
        <w:ind w:right="489" w:hanging="360"/>
      </w:pPr>
      <w:r>
        <w:tab/>
      </w:r>
      <w:r>
        <w:rPr>
          <w:b/>
        </w:rPr>
        <w:t>Below</w:t>
      </w:r>
      <w:r>
        <w:rPr>
          <w:b/>
          <w:spacing w:val="39"/>
        </w:rPr>
        <w:t xml:space="preserve"> </w:t>
      </w:r>
      <w:r>
        <w:rPr>
          <w:b/>
        </w:rPr>
        <w:t>Average</w:t>
      </w:r>
      <w:r>
        <w:rPr>
          <w:b/>
          <w:spacing w:val="40"/>
        </w:rPr>
        <w:t xml:space="preserve"> </w:t>
      </w:r>
      <w:r>
        <w:rPr>
          <w:b/>
        </w:rPr>
        <w:t>/</w:t>
      </w:r>
      <w:r>
        <w:rPr>
          <w:b/>
          <w:spacing w:val="40"/>
        </w:rPr>
        <w:t xml:space="preserve"> </w:t>
      </w:r>
      <w:r>
        <w:rPr>
          <w:b/>
        </w:rPr>
        <w:t>Failure</w:t>
      </w:r>
      <w:r>
        <w:rPr>
          <w:b/>
          <w:spacing w:val="40"/>
        </w:rPr>
        <w:t xml:space="preserve"> </w:t>
      </w:r>
      <w:r>
        <w:rPr>
          <w:b/>
        </w:rPr>
        <w:t>(2)</w:t>
      </w:r>
      <w:r>
        <w:rPr>
          <w:b/>
          <w:spacing w:val="40"/>
        </w:rPr>
        <w:t xml:space="preserve"> </w:t>
      </w:r>
      <w:r>
        <w:rPr>
          <w:b/>
        </w:rPr>
        <w:t>(36%-</w:t>
      </w:r>
      <w:r>
        <w:rPr>
          <w:b/>
          <w:spacing w:val="40"/>
        </w:rPr>
        <w:t xml:space="preserve"> </w:t>
      </w:r>
      <w:r>
        <w:rPr>
          <w:b/>
        </w:rPr>
        <w:t>49%)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Marginal</w:t>
      </w:r>
      <w:r>
        <w:rPr>
          <w:spacing w:val="40"/>
        </w:rPr>
        <w:t xml:space="preserve"> </w:t>
      </w:r>
      <w:r>
        <w:t>Performer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met</w:t>
      </w:r>
      <w:r>
        <w:rPr>
          <w:spacing w:val="40"/>
        </w:rPr>
        <w:t xml:space="preserve"> </w:t>
      </w:r>
      <w:r>
        <w:t>a significant portion of his or her goals.</w:t>
      </w:r>
    </w:p>
    <w:p w:rsidR="00E93A02" w:rsidRDefault="00EC2A08">
      <w:pPr>
        <w:pStyle w:val="ListParagraph"/>
        <w:numPr>
          <w:ilvl w:val="0"/>
          <w:numId w:val="2"/>
        </w:numPr>
        <w:tabs>
          <w:tab w:val="left" w:pos="1047"/>
        </w:tabs>
        <w:spacing w:before="226"/>
        <w:ind w:left="1047" w:right="0" w:hanging="357"/>
      </w:pPr>
      <w:r>
        <w:rPr>
          <w:b/>
          <w:spacing w:val="-2"/>
        </w:rPr>
        <w:t>Unacceptable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(1)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(35%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below)</w:t>
      </w:r>
      <w:r>
        <w:rPr>
          <w:b/>
          <w:spacing w:val="-19"/>
        </w:rPr>
        <w:t xml:space="preserve"> </w:t>
      </w:r>
      <w:r>
        <w:rPr>
          <w:spacing w:val="-2"/>
        </w:rPr>
        <w:t>–</w:t>
      </w:r>
      <w:r>
        <w:rPr>
          <w:spacing w:val="-18"/>
        </w:rPr>
        <w:t xml:space="preserve"> </w:t>
      </w:r>
      <w:r>
        <w:rPr>
          <w:spacing w:val="-2"/>
        </w:rPr>
        <w:t>an</w:t>
      </w:r>
      <w:r>
        <w:rPr>
          <w:spacing w:val="-20"/>
        </w:rPr>
        <w:t xml:space="preserve"> </w:t>
      </w:r>
      <w:r>
        <w:rPr>
          <w:spacing w:val="-2"/>
        </w:rPr>
        <w:t>Employee</w:t>
      </w:r>
      <w:r>
        <w:rPr>
          <w:spacing w:val="-15"/>
        </w:rPr>
        <w:t xml:space="preserve"> </w:t>
      </w:r>
      <w:r>
        <w:rPr>
          <w:spacing w:val="-2"/>
        </w:rPr>
        <w:t>who</w:t>
      </w:r>
      <w:r>
        <w:rPr>
          <w:spacing w:val="-18"/>
        </w:rPr>
        <w:t xml:space="preserve"> </w:t>
      </w:r>
      <w:r>
        <w:rPr>
          <w:spacing w:val="-2"/>
        </w:rPr>
        <w:t>has</w:t>
      </w:r>
      <w:r>
        <w:rPr>
          <w:spacing w:val="-16"/>
        </w:rPr>
        <w:t xml:space="preserve"> </w:t>
      </w:r>
      <w:r>
        <w:rPr>
          <w:spacing w:val="-2"/>
        </w:rPr>
        <w:t>not</w:t>
      </w:r>
      <w:r>
        <w:rPr>
          <w:spacing w:val="-17"/>
        </w:rPr>
        <w:t xml:space="preserve"> </w:t>
      </w:r>
      <w:r>
        <w:rPr>
          <w:spacing w:val="-2"/>
        </w:rPr>
        <w:t>met</w:t>
      </w:r>
      <w:r>
        <w:rPr>
          <w:spacing w:val="-15"/>
        </w:rPr>
        <w:t xml:space="preserve"> </w:t>
      </w:r>
      <w:r>
        <w:rPr>
          <w:spacing w:val="-2"/>
        </w:rPr>
        <w:t>any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his</w:t>
      </w:r>
      <w:r>
        <w:rPr>
          <w:spacing w:val="-19"/>
        </w:rPr>
        <w:t xml:space="preserve"> </w:t>
      </w:r>
      <w:r>
        <w:rPr>
          <w:spacing w:val="-2"/>
        </w:rPr>
        <w:t>or</w:t>
      </w:r>
      <w:r>
        <w:rPr>
          <w:spacing w:val="-17"/>
        </w:rPr>
        <w:t xml:space="preserve"> </w:t>
      </w:r>
      <w:r>
        <w:rPr>
          <w:spacing w:val="-2"/>
        </w:rPr>
        <w:t>her</w:t>
      </w:r>
      <w:r>
        <w:rPr>
          <w:spacing w:val="-16"/>
        </w:rPr>
        <w:t xml:space="preserve"> </w:t>
      </w:r>
      <w:r>
        <w:rPr>
          <w:spacing w:val="-2"/>
        </w:rPr>
        <w:t>goals.</w:t>
      </w:r>
    </w:p>
    <w:p w:rsidR="00E93A02" w:rsidRDefault="00EC2A08">
      <w:pPr>
        <w:pStyle w:val="BodyText"/>
        <w:spacing w:before="188"/>
        <w:ind w:left="220" w:right="417"/>
      </w:pPr>
      <w:r>
        <w:t>*NOTE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u w:val="single"/>
        </w:rPr>
        <w:t>OVERALL</w:t>
      </w:r>
      <w:r>
        <w:rPr>
          <w:spacing w:val="-3"/>
          <w:u w:val="single"/>
        </w:rPr>
        <w:t xml:space="preserve"> </w:t>
      </w:r>
      <w:r>
        <w:rPr>
          <w:u w:val="single"/>
        </w:rPr>
        <w:t>AGGREGATE</w:t>
      </w:r>
      <w:r>
        <w:rPr>
          <w:spacing w:val="-4"/>
          <w:u w:val="single"/>
        </w:rPr>
        <w:t xml:space="preserve"> </w:t>
      </w:r>
      <w:r>
        <w:rPr>
          <w:u w:val="single"/>
        </w:rPr>
        <w:t>RATINGS</w:t>
      </w:r>
      <w:r>
        <w:rPr>
          <w:spacing w:val="-2"/>
        </w:rPr>
        <w:t xml:space="preserve"> </w:t>
      </w:r>
      <w:r>
        <w:t>ABOVE”</w:t>
      </w:r>
      <w:r>
        <w:rPr>
          <w:spacing w:val="-4"/>
        </w:rPr>
        <w:t xml:space="preserve"> </w:t>
      </w:r>
      <w:r>
        <w:t>GOOD/SATISFACTORY”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t xml:space="preserve"> (50% -65%) </w:t>
      </w:r>
      <w:r>
        <w:rPr>
          <w:u w:val="single"/>
        </w:rPr>
        <w:t>MUST</w:t>
      </w:r>
      <w:r>
        <w:t xml:space="preserve"> BE SUPPORTED WITH DOCUMENTED EVIDENCE.*</w:t>
      </w:r>
    </w:p>
    <w:p w:rsidR="00E93A02" w:rsidRDefault="00EC2A08">
      <w:pPr>
        <w:pStyle w:val="Heading1"/>
        <w:spacing w:before="183"/>
      </w:pPr>
      <w:r>
        <w:t>TOTAL</w:t>
      </w:r>
      <w:r>
        <w:rPr>
          <w:spacing w:val="-16"/>
        </w:rPr>
        <w:t xml:space="preserve"> </w:t>
      </w:r>
      <w:r>
        <w:t>MAXIMUM</w:t>
      </w:r>
      <w:r>
        <w:rPr>
          <w:spacing w:val="-14"/>
        </w:rPr>
        <w:t xml:space="preserve"> </w:t>
      </w:r>
      <w:r>
        <w:t>SCORE</w:t>
      </w:r>
      <w:r>
        <w:rPr>
          <w:spacing w:val="-11"/>
        </w:rPr>
        <w:t xml:space="preserve"> </w:t>
      </w:r>
      <w:r>
        <w:t>OBTAINABLE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REPORTING</w:t>
      </w:r>
      <w:r>
        <w:rPr>
          <w:spacing w:val="-11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5"/>
        </w:rPr>
        <w:t>50</w:t>
      </w:r>
    </w:p>
    <w:p w:rsidR="00E93A02" w:rsidRDefault="00E93A02">
      <w:pPr>
        <w:spacing w:before="137"/>
        <w:rPr>
          <w:b/>
        </w:rPr>
      </w:pPr>
    </w:p>
    <w:p w:rsidR="00E93A02" w:rsidRDefault="00EC2A08">
      <w:pPr>
        <w:spacing w:line="259" w:lineRule="auto"/>
        <w:ind w:left="333" w:right="155" w:firstLine="64"/>
        <w:rPr>
          <w:b/>
          <w:i/>
        </w:rPr>
      </w:pPr>
      <w:r>
        <w:rPr>
          <w:b/>
        </w:rPr>
        <w:t xml:space="preserve">General Job Description/Key Job Responsibilities as agreed for the Reporting Period: </w:t>
      </w:r>
      <w:r>
        <w:rPr>
          <w:b/>
          <w:i/>
        </w:rPr>
        <w:t>List Employee's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responsibilities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descending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order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from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primary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secondary,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down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minor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functions.</w:t>
      </w:r>
    </w:p>
    <w:p w:rsidR="00E93A02" w:rsidRDefault="00E93A02">
      <w:pPr>
        <w:spacing w:before="23"/>
        <w:rPr>
          <w:b/>
          <w:i/>
        </w:rPr>
      </w:pPr>
    </w:p>
    <w:p w:rsidR="00E93A02" w:rsidRDefault="00EC2A08">
      <w:pPr>
        <w:ind w:left="220"/>
        <w:rPr>
          <w:sz w:val="26"/>
        </w:rPr>
      </w:pPr>
      <w:r>
        <w:rPr>
          <w:spacing w:val="-2"/>
          <w:sz w:val="26"/>
        </w:rPr>
        <w:t>…………………….........................................................</w:t>
      </w:r>
      <w:r>
        <w:rPr>
          <w:spacing w:val="-2"/>
          <w:sz w:val="26"/>
        </w:rPr>
        <w:t>......................................................</w:t>
      </w:r>
    </w:p>
    <w:p w:rsidR="00E93A02" w:rsidRDefault="00E93A02">
      <w:pPr>
        <w:rPr>
          <w:sz w:val="26"/>
        </w:rPr>
      </w:pPr>
    </w:p>
    <w:p w:rsidR="00E93A02" w:rsidRDefault="00EC2A08">
      <w:pPr>
        <w:ind w:left="22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</w:t>
      </w:r>
    </w:p>
    <w:p w:rsidR="00E93A02" w:rsidRDefault="00EC2A08">
      <w:pPr>
        <w:spacing w:before="298"/>
        <w:ind w:left="220"/>
        <w:rPr>
          <w:sz w:val="26"/>
        </w:rPr>
      </w:pPr>
      <w:r>
        <w:rPr>
          <w:spacing w:val="-2"/>
          <w:sz w:val="26"/>
        </w:rPr>
        <w:t>........................................................</w:t>
      </w:r>
      <w:r>
        <w:rPr>
          <w:spacing w:val="-2"/>
          <w:sz w:val="26"/>
        </w:rPr>
        <w:t>.......................................................................................</w:t>
      </w:r>
    </w:p>
    <w:p w:rsidR="00E93A02" w:rsidRDefault="00E93A02">
      <w:pPr>
        <w:rPr>
          <w:sz w:val="26"/>
        </w:rPr>
      </w:pPr>
    </w:p>
    <w:p w:rsidR="00E93A02" w:rsidRDefault="00EC2A08">
      <w:pPr>
        <w:ind w:left="22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</w:t>
      </w:r>
    </w:p>
    <w:p w:rsidR="00E93A02" w:rsidRDefault="00EC2A08">
      <w:pPr>
        <w:spacing w:before="299"/>
        <w:ind w:left="220"/>
        <w:rPr>
          <w:sz w:val="26"/>
        </w:rPr>
      </w:pPr>
      <w:r>
        <w:rPr>
          <w:spacing w:val="-2"/>
          <w:sz w:val="26"/>
        </w:rPr>
        <w:t>.......................</w:t>
      </w:r>
      <w:r>
        <w:rPr>
          <w:spacing w:val="-2"/>
          <w:sz w:val="26"/>
        </w:rPr>
        <w:t>........................................................................................................................</w:t>
      </w:r>
    </w:p>
    <w:p w:rsidR="00E93A02" w:rsidRDefault="00E93A02">
      <w:pPr>
        <w:rPr>
          <w:sz w:val="26"/>
        </w:rPr>
      </w:pPr>
    </w:p>
    <w:p w:rsidR="00E93A02" w:rsidRDefault="00EC2A08">
      <w:pPr>
        <w:ind w:left="22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</w:t>
      </w:r>
      <w:r>
        <w:rPr>
          <w:spacing w:val="-2"/>
          <w:sz w:val="26"/>
        </w:rPr>
        <w:t>.........</w:t>
      </w:r>
    </w:p>
    <w:p w:rsidR="00E93A02" w:rsidRDefault="00EC2A08">
      <w:pPr>
        <w:spacing w:before="299"/>
        <w:ind w:left="22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</w:t>
      </w:r>
    </w:p>
    <w:p w:rsidR="00E93A02" w:rsidRDefault="00E93A02">
      <w:pPr>
        <w:spacing w:before="1"/>
        <w:rPr>
          <w:sz w:val="26"/>
        </w:rPr>
      </w:pPr>
    </w:p>
    <w:p w:rsidR="00E93A02" w:rsidRDefault="00EC2A08">
      <w:pPr>
        <w:spacing w:before="1"/>
        <w:ind w:left="22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</w:t>
      </w:r>
    </w:p>
    <w:p w:rsidR="00E93A02" w:rsidRDefault="00EC2A08">
      <w:pPr>
        <w:spacing w:before="298"/>
        <w:ind w:left="22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</w:t>
      </w:r>
      <w:r>
        <w:rPr>
          <w:spacing w:val="-2"/>
          <w:sz w:val="26"/>
        </w:rPr>
        <w:t>...............................</w:t>
      </w:r>
    </w:p>
    <w:p w:rsidR="00E93A02" w:rsidRDefault="00E93A02">
      <w:pPr>
        <w:rPr>
          <w:sz w:val="26"/>
        </w:rPr>
      </w:pPr>
    </w:p>
    <w:p w:rsidR="00E93A02" w:rsidRDefault="00EC2A08">
      <w:pPr>
        <w:ind w:left="22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</w:t>
      </w:r>
    </w:p>
    <w:p w:rsidR="00E93A02" w:rsidRDefault="00E93A02">
      <w:pPr>
        <w:rPr>
          <w:sz w:val="26"/>
        </w:rPr>
      </w:pPr>
    </w:p>
    <w:p w:rsidR="00E93A02" w:rsidRDefault="00EC2A08">
      <w:pPr>
        <w:ind w:left="22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</w:t>
      </w:r>
      <w:r>
        <w:rPr>
          <w:spacing w:val="-2"/>
          <w:sz w:val="26"/>
        </w:rPr>
        <w:t>.................................................................</w:t>
      </w:r>
    </w:p>
    <w:p w:rsidR="00E93A02" w:rsidRDefault="00EC2A08">
      <w:pPr>
        <w:spacing w:before="299"/>
        <w:ind w:left="22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</w:t>
      </w:r>
    </w:p>
    <w:p w:rsidR="00E93A02" w:rsidRDefault="00E93A02">
      <w:pPr>
        <w:rPr>
          <w:sz w:val="26"/>
        </w:rPr>
        <w:sectPr w:rsidR="00E93A02">
          <w:footerReference w:type="default" r:id="rId23"/>
          <w:pgSz w:w="11930" w:h="16850"/>
          <w:pgMar w:top="1000" w:right="760" w:bottom="1440" w:left="1160" w:header="0" w:footer="1252" w:gutter="0"/>
          <w:pgNumType w:start="3"/>
          <w:cols w:space="720"/>
        </w:sectPr>
      </w:pPr>
    </w:p>
    <w:p w:rsidR="00E93A02" w:rsidRDefault="00EC2A08">
      <w:pPr>
        <w:pStyle w:val="Heading1"/>
        <w:spacing w:before="70"/>
        <w:ind w:left="283" w:right="371"/>
        <w:jc w:val="center"/>
      </w:pPr>
      <w:r>
        <w:rPr>
          <w:spacing w:val="-2"/>
        </w:rPr>
        <w:t>MID-YEAR</w:t>
      </w:r>
      <w:r>
        <w:rPr>
          <w:spacing w:val="-15"/>
        </w:rPr>
        <w:t xml:space="preserve"> </w:t>
      </w:r>
      <w:r>
        <w:rPr>
          <w:spacing w:val="-2"/>
        </w:rPr>
        <w:t>PERFORMANCE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:rsidR="00E93A02" w:rsidRDefault="00E93A02">
      <w:pPr>
        <w:spacing w:before="63"/>
        <w:rPr>
          <w:b/>
        </w:rPr>
      </w:pPr>
    </w:p>
    <w:p w:rsidR="00E93A02" w:rsidRDefault="00EC2A08">
      <w:pPr>
        <w:pStyle w:val="BodyText"/>
        <w:spacing w:before="1" w:line="261" w:lineRule="auto"/>
        <w:ind w:left="362" w:right="843"/>
      </w:pPr>
      <w:r>
        <w:rPr>
          <w:i w:val="0"/>
          <w:u w:val="single"/>
        </w:rPr>
        <w:t>SECTION</w:t>
      </w:r>
      <w:r>
        <w:rPr>
          <w:i w:val="0"/>
          <w:spacing w:val="-5"/>
          <w:u w:val="single"/>
        </w:rPr>
        <w:t xml:space="preserve"> </w:t>
      </w:r>
      <w:r>
        <w:rPr>
          <w:i w:val="0"/>
          <w:u w:val="single"/>
        </w:rPr>
        <w:t>A</w:t>
      </w:r>
      <w:r>
        <w:rPr>
          <w:i w:val="0"/>
        </w:rPr>
        <w:t>:</w:t>
      </w:r>
      <w:r>
        <w:rPr>
          <w:i w:val="0"/>
          <w:spacing w:val="-4"/>
        </w:rPr>
        <w:t xml:space="preserve"> </w:t>
      </w:r>
      <w:r>
        <w:rPr>
          <w:i w:val="0"/>
        </w:rPr>
        <w:t>Goals</w:t>
      </w:r>
      <w:r>
        <w:rPr>
          <w:i w:val="0"/>
          <w:spacing w:val="-4"/>
        </w:rPr>
        <w:t xml:space="preserve"> </w:t>
      </w:r>
      <w:r>
        <w:rPr>
          <w:i w:val="0"/>
        </w:rPr>
        <w:t>and</w:t>
      </w:r>
      <w:r>
        <w:rPr>
          <w:i w:val="0"/>
          <w:spacing w:val="-7"/>
        </w:rPr>
        <w:t xml:space="preserve"> </w:t>
      </w:r>
      <w:r>
        <w:rPr>
          <w:i w:val="0"/>
        </w:rPr>
        <w:t>Objectives</w:t>
      </w:r>
      <w:r>
        <w:rPr>
          <w:i w:val="0"/>
          <w:spacing w:val="-4"/>
        </w:rPr>
        <w:t xml:space="preserve"> </w:t>
      </w:r>
      <w:r>
        <w:rPr>
          <w:i w:val="0"/>
        </w:rPr>
        <w:t>(</w:t>
      </w:r>
      <w:r>
        <w:t>List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“SMART”</w:t>
      </w:r>
      <w:r>
        <w:rPr>
          <w:spacing w:val="-4"/>
        </w:rPr>
        <w:t xml:space="preserve"> </w:t>
      </w:r>
      <w:r>
        <w:t>Goals/Targets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and</w:t>
      </w:r>
      <w:r>
        <w:t xml:space="preserve"> agreed with Officer at the beginning of the Reporting Period). Total Mark obtainable is 60.</w:t>
      </w:r>
    </w:p>
    <w:p w:rsidR="00E93A02" w:rsidRDefault="00E93A02">
      <w:pPr>
        <w:spacing w:before="66" w:after="1"/>
        <w:rPr>
          <w:b/>
          <w:i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497"/>
        <w:gridCol w:w="1594"/>
        <w:gridCol w:w="1593"/>
      </w:tblGrid>
      <w:tr w:rsidR="00E93A02">
        <w:trPr>
          <w:trHeight w:val="1458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b/>
                <w:i/>
              </w:rPr>
            </w:pPr>
          </w:p>
          <w:p w:rsidR="00E93A02" w:rsidRDefault="00E93A02">
            <w:pPr>
              <w:pStyle w:val="TableParagraph"/>
              <w:rPr>
                <w:b/>
                <w:i/>
              </w:rPr>
            </w:pPr>
          </w:p>
          <w:p w:rsidR="00E93A02" w:rsidRDefault="00E93A02">
            <w:pPr>
              <w:pStyle w:val="TableParagraph"/>
              <w:spacing w:before="149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S/N</w:t>
            </w:r>
          </w:p>
        </w:tc>
        <w:tc>
          <w:tcPr>
            <w:tcW w:w="5497" w:type="dxa"/>
          </w:tcPr>
          <w:p w:rsidR="00E93A02" w:rsidRDefault="00EC2A08">
            <w:pPr>
              <w:pStyle w:val="TableParagraph"/>
              <w:tabs>
                <w:tab w:val="left" w:pos="1513"/>
                <w:tab w:val="left" w:pos="2620"/>
                <w:tab w:val="left" w:pos="3509"/>
                <w:tab w:val="left" w:pos="4295"/>
                <w:tab w:val="left" w:pos="4938"/>
              </w:tabs>
              <w:spacing w:before="58" w:line="230" w:lineRule="auto"/>
              <w:ind w:left="107" w:righ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OPERATING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RESULTS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(against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agreed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goals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and </w:t>
            </w:r>
            <w:proofErr w:type="spellStart"/>
            <w:r>
              <w:rPr>
                <w:b/>
                <w:sz w:val="20"/>
              </w:rPr>
              <w:t>KPIs</w:t>
            </w:r>
            <w:proofErr w:type="spellEnd"/>
            <w:r>
              <w:rPr>
                <w:b/>
                <w:sz w:val="20"/>
              </w:rPr>
              <w:t>)/Volume and Quality 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Delivered:</w:t>
            </w:r>
          </w:p>
          <w:p w:rsidR="00E93A02" w:rsidRDefault="00EC2A08">
            <w:pPr>
              <w:pStyle w:val="TableParagraph"/>
              <w:spacing w:before="19" w:line="261" w:lineRule="auto"/>
              <w:ind w:left="107" w:right="278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period, co</w:t>
            </w:r>
            <w:r>
              <w:rPr>
                <w:i/>
                <w:sz w:val="20"/>
              </w:rPr>
              <w:t>mment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Officer's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quality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timeliness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produced. Is there a good balance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between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quality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quantity?</w:t>
            </w: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b/>
                <w:i/>
              </w:rPr>
            </w:pPr>
          </w:p>
          <w:p w:rsidR="00E93A02" w:rsidRDefault="00E93A02">
            <w:pPr>
              <w:pStyle w:val="TableParagraph"/>
              <w:spacing w:before="106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spacing w:before="1" w:line="259" w:lineRule="auto"/>
              <w:ind w:left="306" w:right="466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>Weight attached</w:t>
            </w:r>
          </w:p>
          <w:p w:rsidR="00E93A02" w:rsidRDefault="00EC2A08">
            <w:pPr>
              <w:pStyle w:val="TableParagraph"/>
              <w:spacing w:before="24"/>
              <w:ind w:right="164"/>
              <w:jc w:val="center"/>
              <w:rPr>
                <w:b/>
              </w:rPr>
            </w:pPr>
            <w:r>
              <w:rPr>
                <w:b/>
              </w:rPr>
              <w:t>(Btw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7"/>
              </w:rPr>
              <w:t>1)</w:t>
            </w: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b/>
                <w:i/>
              </w:rPr>
            </w:pPr>
          </w:p>
          <w:p w:rsidR="00E93A02" w:rsidRDefault="00E93A02">
            <w:pPr>
              <w:pStyle w:val="TableParagraph"/>
              <w:rPr>
                <w:b/>
                <w:i/>
              </w:rPr>
            </w:pPr>
          </w:p>
          <w:p w:rsidR="00E93A02" w:rsidRDefault="00E93A02">
            <w:pPr>
              <w:pStyle w:val="TableParagraph"/>
              <w:spacing w:before="132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spacing w:line="270" w:lineRule="atLeast"/>
              <w:ind w:left="268" w:firstLine="177"/>
              <w:rPr>
                <w:b/>
              </w:rPr>
            </w:pPr>
            <w:r>
              <w:rPr>
                <w:b/>
                <w:spacing w:val="-2"/>
              </w:rPr>
              <w:t>Score Obtained</w:t>
            </w: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0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6229" w:type="dxa"/>
            <w:gridSpan w:val="2"/>
          </w:tcPr>
          <w:p w:rsidR="00E93A02" w:rsidRDefault="00E93A02">
            <w:pPr>
              <w:pStyle w:val="TableParagraph"/>
              <w:spacing w:before="64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ind w:right="680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3"/>
        </w:trPr>
        <w:tc>
          <w:tcPr>
            <w:tcW w:w="7823" w:type="dxa"/>
            <w:gridSpan w:val="3"/>
          </w:tcPr>
          <w:p w:rsidR="00E93A02" w:rsidRDefault="00E93A02">
            <w:pPr>
              <w:pStyle w:val="TableParagraph"/>
              <w:spacing w:before="60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ind w:left="163"/>
              <w:rPr>
                <w:i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(Maximum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60:</w:t>
            </w:r>
            <w:r w:rsidR="00076961">
              <w:rPr>
                <w:b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calculated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Total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score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Total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Weight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X </w:t>
            </w:r>
            <w:r>
              <w:rPr>
                <w:i/>
                <w:spacing w:val="-5"/>
              </w:rPr>
              <w:t>60)</w:t>
            </w: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</w:tbl>
    <w:p w:rsidR="00E93A02" w:rsidRDefault="00E93A02">
      <w:pPr>
        <w:spacing w:before="54"/>
        <w:rPr>
          <w:b/>
          <w:i/>
        </w:rPr>
      </w:pPr>
    </w:p>
    <w:p w:rsidR="00E93A02" w:rsidRDefault="00EC2A08">
      <w:pPr>
        <w:spacing w:line="232" w:lineRule="auto"/>
        <w:ind w:left="220" w:right="417"/>
        <w:rPr>
          <w:i/>
          <w:sz w:val="20"/>
        </w:rPr>
      </w:pPr>
      <w:r>
        <w:rPr>
          <w:b/>
        </w:rPr>
        <w:t>Reporting</w:t>
      </w:r>
      <w:r>
        <w:rPr>
          <w:b/>
          <w:spacing w:val="-6"/>
        </w:rPr>
        <w:t xml:space="preserve"> </w:t>
      </w:r>
      <w:r>
        <w:rPr>
          <w:b/>
        </w:rPr>
        <w:t>Officer’s</w:t>
      </w:r>
      <w:r>
        <w:rPr>
          <w:b/>
          <w:spacing w:val="-3"/>
        </w:rPr>
        <w:t xml:space="preserve"> </w:t>
      </w:r>
      <w:r>
        <w:rPr>
          <w:b/>
        </w:rPr>
        <w:t>Comment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performance</w:t>
      </w:r>
      <w:r>
        <w:rPr>
          <w:b/>
          <w:spacing w:val="-3"/>
        </w:rPr>
        <w:t xml:space="preserve"> </w:t>
      </w:r>
      <w:r>
        <w:rPr>
          <w:b/>
        </w:rPr>
        <w:t>evaluation</w:t>
      </w:r>
      <w:r>
        <w:rPr>
          <w:i/>
          <w:sz w:val="20"/>
        </w:rPr>
        <w:t>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indicating</w:t>
      </w:r>
      <w:r>
        <w:rPr>
          <w:i/>
          <w:spacing w:val="-4"/>
          <w:sz w:val="20"/>
        </w:rPr>
        <w:t xml:space="preserve"> </w:t>
      </w:r>
      <w:proofErr w:type="gramStart"/>
      <w:r w:rsidR="00076961">
        <w:rPr>
          <w:i/>
          <w:sz w:val="20"/>
        </w:rPr>
        <w:t>o</w:t>
      </w:r>
      <w:r>
        <w:rPr>
          <w:i/>
          <w:sz w:val="20"/>
        </w:rPr>
        <w:t>fficers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strengths,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weaknesses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 any Outstanding Contributions/ Accomplishments within the period</w:t>
      </w:r>
    </w:p>
    <w:p w:rsidR="00E93A02" w:rsidRDefault="00E93A02">
      <w:pPr>
        <w:spacing w:before="3"/>
        <w:rPr>
          <w:i/>
          <w:sz w:val="20"/>
        </w:rPr>
      </w:pPr>
    </w:p>
    <w:p w:rsidR="00E93A02" w:rsidRDefault="00EC2A08">
      <w:pPr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</w:t>
      </w:r>
      <w:r>
        <w:rPr>
          <w:spacing w:val="-2"/>
          <w:sz w:val="20"/>
        </w:rPr>
        <w:t>………………………………………</w:t>
      </w:r>
    </w:p>
    <w:p w:rsidR="00E93A02" w:rsidRDefault="00E93A02">
      <w:pPr>
        <w:spacing w:before="1"/>
        <w:rPr>
          <w:sz w:val="20"/>
        </w:rPr>
      </w:pPr>
    </w:p>
    <w:p w:rsidR="00E93A02" w:rsidRDefault="00EC2A08">
      <w:pPr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 w:rsidR="00E93A02" w:rsidRDefault="00EC2A08">
      <w:pPr>
        <w:spacing w:before="229"/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 w:rsidR="00E93A02" w:rsidRDefault="00E93A02">
      <w:pPr>
        <w:spacing w:before="1"/>
        <w:rPr>
          <w:sz w:val="20"/>
        </w:rPr>
      </w:pPr>
    </w:p>
    <w:p w:rsidR="00E93A02" w:rsidRDefault="00EC2A08">
      <w:pPr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 w:rsidR="00E93A02" w:rsidRDefault="00E93A02">
      <w:pPr>
        <w:rPr>
          <w:sz w:val="20"/>
        </w:rPr>
      </w:pPr>
    </w:p>
    <w:p w:rsidR="00E93A02" w:rsidRDefault="00EC2A08">
      <w:pPr>
        <w:spacing w:before="1"/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 w:rsidR="00E93A02" w:rsidRDefault="00EC2A08">
      <w:pPr>
        <w:spacing w:before="209"/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</w:t>
      </w:r>
    </w:p>
    <w:p w:rsidR="00E93A02" w:rsidRDefault="00E93A02">
      <w:pPr>
        <w:rPr>
          <w:sz w:val="20"/>
        </w:rPr>
        <w:sectPr w:rsidR="00E93A02">
          <w:pgSz w:w="11930" w:h="16850"/>
          <w:pgMar w:top="1180" w:right="760" w:bottom="1440" w:left="1160" w:header="0" w:footer="1252" w:gutter="0"/>
          <w:cols w:space="720"/>
        </w:sectPr>
      </w:pPr>
    </w:p>
    <w:p w:rsidR="00E93A02" w:rsidRDefault="00EC2A08">
      <w:pPr>
        <w:pStyle w:val="BodyText"/>
        <w:spacing w:before="78"/>
        <w:ind w:left="220" w:right="843"/>
      </w:pPr>
      <w:r>
        <w:rPr>
          <w:i w:val="0"/>
          <w:u w:val="single"/>
        </w:rPr>
        <w:t>SECTION</w:t>
      </w:r>
      <w:r>
        <w:rPr>
          <w:i w:val="0"/>
          <w:spacing w:val="-4"/>
          <w:u w:val="single"/>
        </w:rPr>
        <w:t xml:space="preserve"> </w:t>
      </w:r>
      <w:r>
        <w:rPr>
          <w:i w:val="0"/>
          <w:u w:val="single"/>
        </w:rPr>
        <w:t>B</w:t>
      </w:r>
      <w:r>
        <w:t>: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competency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productivity</w:t>
      </w:r>
      <w:r>
        <w:rPr>
          <w:spacing w:val="-5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Traits/Personal</w:t>
      </w:r>
      <w:r>
        <w:rPr>
          <w:spacing w:val="-3"/>
        </w:rPr>
        <w:t xml:space="preserve"> </w:t>
      </w:r>
      <w:r>
        <w:t>Attributes.</w:t>
      </w:r>
      <w:r>
        <w:t xml:space="preserve"> Total Mark obtainable is 40</w:t>
      </w:r>
    </w:p>
    <w:tbl>
      <w:tblPr>
        <w:tblW w:w="0" w:type="auto"/>
        <w:tblInd w:w="338" w:type="dxa"/>
        <w:tblBorders>
          <w:top w:val="single" w:sz="8" w:space="0" w:color="363435"/>
          <w:left w:val="single" w:sz="8" w:space="0" w:color="363435"/>
          <w:bottom w:val="single" w:sz="8" w:space="0" w:color="363435"/>
          <w:right w:val="single" w:sz="8" w:space="0" w:color="363435"/>
          <w:insideH w:val="single" w:sz="8" w:space="0" w:color="363435"/>
          <w:insideV w:val="single" w:sz="8" w:space="0" w:color="36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6047"/>
        <w:gridCol w:w="569"/>
        <w:gridCol w:w="570"/>
        <w:gridCol w:w="569"/>
        <w:gridCol w:w="569"/>
        <w:gridCol w:w="519"/>
      </w:tblGrid>
      <w:tr w:rsidR="00E93A02">
        <w:trPr>
          <w:trHeight w:val="297"/>
        </w:trPr>
        <w:tc>
          <w:tcPr>
            <w:tcW w:w="6484" w:type="dxa"/>
            <w:gridSpan w:val="2"/>
            <w:vMerge w:val="restart"/>
          </w:tcPr>
          <w:p w:rsidR="00E93A02" w:rsidRDefault="00E93A02">
            <w:pPr>
              <w:pStyle w:val="TableParagraph"/>
              <w:spacing w:before="223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ind w:left="71"/>
              <w:jc w:val="center"/>
              <w:rPr>
                <w:b/>
              </w:rPr>
            </w:pPr>
            <w:r>
              <w:rPr>
                <w:b/>
                <w:spacing w:val="-2"/>
              </w:rPr>
              <w:t>PARAMETERS</w:t>
            </w:r>
          </w:p>
        </w:tc>
        <w:tc>
          <w:tcPr>
            <w:tcW w:w="2796" w:type="dxa"/>
            <w:gridSpan w:val="5"/>
            <w:shd w:val="clear" w:color="auto" w:fill="FCFCFC"/>
          </w:tcPr>
          <w:p w:rsidR="00E93A02" w:rsidRDefault="00EC2A08">
            <w:pPr>
              <w:pStyle w:val="TableParagraph"/>
              <w:spacing w:before="75" w:line="203" w:lineRule="exact"/>
              <w:ind w:left="728"/>
              <w:rPr>
                <w:b/>
                <w:sz w:val="20"/>
              </w:rPr>
            </w:pPr>
            <w:r>
              <w:rPr>
                <w:b/>
                <w:sz w:val="20"/>
              </w:rPr>
              <w:t>5-SCALE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</w:tr>
      <w:tr w:rsidR="00E93A02">
        <w:trPr>
          <w:trHeight w:val="513"/>
        </w:trPr>
        <w:tc>
          <w:tcPr>
            <w:tcW w:w="6484" w:type="dxa"/>
            <w:gridSpan w:val="2"/>
            <w:vMerge/>
            <w:tcBorders>
              <w:top w:val="nil"/>
            </w:tcBorders>
          </w:tcPr>
          <w:p w:rsidR="00E93A02" w:rsidRDefault="00E93A0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18" w:space="0" w:color="363435"/>
            </w:tcBorders>
          </w:tcPr>
          <w:p w:rsidR="00E93A02" w:rsidRDefault="00EC2A08">
            <w:pPr>
              <w:pStyle w:val="TableParagraph"/>
              <w:spacing w:line="252" w:lineRule="exact"/>
              <w:ind w:left="42"/>
              <w:rPr>
                <w:b/>
              </w:rPr>
            </w:pPr>
            <w:r>
              <w:rPr>
                <w:b/>
                <w:spacing w:val="-5"/>
              </w:rPr>
              <w:t>O/E</w:t>
            </w:r>
          </w:p>
          <w:p w:rsidR="00E93A02" w:rsidRDefault="00EC2A08">
            <w:pPr>
              <w:pStyle w:val="TableParagraph"/>
              <w:spacing w:before="20" w:line="221" w:lineRule="exact"/>
              <w:ind w:left="104"/>
              <w:rPr>
                <w:b/>
              </w:rPr>
            </w:pPr>
            <w:r>
              <w:rPr>
                <w:b/>
                <w:spacing w:val="-5"/>
              </w:rPr>
              <w:t>(5)</w:t>
            </w:r>
          </w:p>
        </w:tc>
        <w:tc>
          <w:tcPr>
            <w:tcW w:w="570" w:type="dxa"/>
            <w:tcBorders>
              <w:top w:val="single" w:sz="18" w:space="0" w:color="363435"/>
            </w:tcBorders>
          </w:tcPr>
          <w:p w:rsidR="00E93A02" w:rsidRDefault="00EC2A08">
            <w:pPr>
              <w:pStyle w:val="TableParagraph"/>
              <w:spacing w:line="252" w:lineRule="exact"/>
              <w:ind w:left="53"/>
              <w:rPr>
                <w:b/>
              </w:rPr>
            </w:pPr>
            <w:r>
              <w:rPr>
                <w:b/>
                <w:spacing w:val="-5"/>
              </w:rPr>
              <w:t>VG</w:t>
            </w:r>
          </w:p>
          <w:p w:rsidR="00E93A02" w:rsidRDefault="00EC2A08">
            <w:pPr>
              <w:pStyle w:val="TableParagraph"/>
              <w:spacing w:before="20" w:line="221" w:lineRule="exact"/>
              <w:ind w:left="89"/>
              <w:rPr>
                <w:b/>
              </w:rPr>
            </w:pPr>
            <w:r>
              <w:rPr>
                <w:b/>
                <w:spacing w:val="-5"/>
              </w:rPr>
              <w:t>(4)</w:t>
            </w:r>
          </w:p>
        </w:tc>
        <w:tc>
          <w:tcPr>
            <w:tcW w:w="569" w:type="dxa"/>
            <w:tcBorders>
              <w:top w:val="single" w:sz="18" w:space="0" w:color="363435"/>
            </w:tcBorders>
          </w:tcPr>
          <w:p w:rsidR="00E93A02" w:rsidRDefault="00EC2A08">
            <w:pPr>
              <w:pStyle w:val="TableParagraph"/>
              <w:spacing w:line="252" w:lineRule="exact"/>
              <w:ind w:left="77"/>
              <w:rPr>
                <w:b/>
              </w:rPr>
            </w:pPr>
            <w:r>
              <w:rPr>
                <w:b/>
                <w:spacing w:val="-5"/>
              </w:rPr>
              <w:t>G/S</w:t>
            </w:r>
          </w:p>
          <w:p w:rsidR="00E93A02" w:rsidRDefault="00EC2A08">
            <w:pPr>
              <w:pStyle w:val="TableParagraph"/>
              <w:spacing w:before="20" w:line="221" w:lineRule="exact"/>
              <w:ind w:left="127"/>
              <w:rPr>
                <w:b/>
              </w:rPr>
            </w:pPr>
            <w:r>
              <w:rPr>
                <w:b/>
                <w:spacing w:val="-5"/>
              </w:rPr>
              <w:t>(3)</w:t>
            </w:r>
          </w:p>
        </w:tc>
        <w:tc>
          <w:tcPr>
            <w:tcW w:w="569" w:type="dxa"/>
            <w:tcBorders>
              <w:top w:val="single" w:sz="18" w:space="0" w:color="363435"/>
            </w:tcBorders>
          </w:tcPr>
          <w:p w:rsidR="00E93A02" w:rsidRDefault="00EC2A08">
            <w:pPr>
              <w:pStyle w:val="TableParagraph"/>
              <w:spacing w:line="252" w:lineRule="exact"/>
              <w:ind w:left="81"/>
              <w:rPr>
                <w:b/>
              </w:rPr>
            </w:pPr>
            <w:r>
              <w:rPr>
                <w:b/>
                <w:spacing w:val="-5"/>
              </w:rPr>
              <w:t>BA</w:t>
            </w:r>
          </w:p>
          <w:p w:rsidR="00E93A02" w:rsidRDefault="00EC2A08">
            <w:pPr>
              <w:pStyle w:val="TableParagraph"/>
              <w:spacing w:before="20" w:line="221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(2)</w:t>
            </w:r>
          </w:p>
        </w:tc>
        <w:tc>
          <w:tcPr>
            <w:tcW w:w="519" w:type="dxa"/>
            <w:tcBorders>
              <w:top w:val="single" w:sz="18" w:space="0" w:color="363435"/>
            </w:tcBorders>
          </w:tcPr>
          <w:p w:rsidR="00E93A02" w:rsidRDefault="00EC2A08">
            <w:pPr>
              <w:pStyle w:val="TableParagraph"/>
              <w:spacing w:line="252" w:lineRule="exact"/>
              <w:ind w:left="160"/>
              <w:rPr>
                <w:b/>
              </w:rPr>
            </w:pPr>
            <w:r>
              <w:rPr>
                <w:b/>
                <w:spacing w:val="-10"/>
              </w:rPr>
              <w:t>U</w:t>
            </w:r>
          </w:p>
          <w:p w:rsidR="00E93A02" w:rsidRDefault="00EC2A08">
            <w:pPr>
              <w:pStyle w:val="TableParagraph"/>
              <w:spacing w:before="20" w:line="22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(1)</w:t>
            </w:r>
          </w:p>
        </w:tc>
      </w:tr>
      <w:tr w:rsidR="00E93A02">
        <w:trPr>
          <w:trHeight w:val="899"/>
        </w:trPr>
        <w:tc>
          <w:tcPr>
            <w:tcW w:w="437" w:type="dxa"/>
          </w:tcPr>
          <w:p w:rsidR="00E93A02" w:rsidRDefault="00EC2A08">
            <w:pPr>
              <w:pStyle w:val="TableParagraph"/>
              <w:spacing w:before="44"/>
              <w:ind w:left="28" w:right="52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1.</w:t>
            </w:r>
          </w:p>
        </w:tc>
        <w:tc>
          <w:tcPr>
            <w:tcW w:w="6047" w:type="dxa"/>
          </w:tcPr>
          <w:p w:rsidR="00E93A02" w:rsidRDefault="00EC2A08">
            <w:pPr>
              <w:pStyle w:val="TableParagraph"/>
              <w:spacing w:before="48" w:line="225" w:lineRule="exact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COMMUNICATION</w:t>
            </w:r>
            <w:r w:rsidR="0007696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 INTERPERSONAL</w:t>
            </w:r>
            <w:r w:rsidR="0007696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SKILLS:</w:t>
            </w:r>
          </w:p>
          <w:p w:rsidR="00E93A02" w:rsidRDefault="00EC2A08">
            <w:pPr>
              <w:pStyle w:val="TableParagraph"/>
              <w:spacing w:line="221" w:lineRule="exact"/>
              <w:ind w:left="155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comment</w:t>
            </w:r>
          </w:p>
          <w:p w:rsidR="00E93A02" w:rsidRDefault="00EC2A08">
            <w:pPr>
              <w:pStyle w:val="TableParagraph"/>
              <w:spacing w:line="218" w:lineRule="exact"/>
              <w:ind w:left="155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on</w:t>
            </w:r>
            <w:proofErr w:type="gramEnd"/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Officer's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ability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relate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ideas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methods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others,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taking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into account written as well as verbal.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940"/>
        </w:trPr>
        <w:tc>
          <w:tcPr>
            <w:tcW w:w="437" w:type="dxa"/>
          </w:tcPr>
          <w:p w:rsidR="00E93A02" w:rsidRDefault="00EC2A08">
            <w:pPr>
              <w:pStyle w:val="TableParagraph"/>
              <w:spacing w:before="49"/>
              <w:ind w:left="28" w:right="52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2.</w:t>
            </w:r>
          </w:p>
        </w:tc>
        <w:tc>
          <w:tcPr>
            <w:tcW w:w="6047" w:type="dxa"/>
          </w:tcPr>
          <w:p w:rsidR="00E93A02" w:rsidRDefault="00EC2A08">
            <w:pPr>
              <w:pStyle w:val="TableParagraph"/>
              <w:spacing w:before="43" w:line="230" w:lineRule="auto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STANDARDS / CREATIVITY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 INNOVATIVENESS:</w:t>
            </w:r>
          </w:p>
          <w:p w:rsidR="00E93A02" w:rsidRDefault="00EC2A08">
            <w:pPr>
              <w:pStyle w:val="TableParagraph"/>
              <w:spacing w:line="218" w:lineRule="exact"/>
              <w:ind w:left="155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meeting</w:t>
            </w:r>
            <w:proofErr w:type="gram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reporting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comment on Officer's ability to work creatively and with innovation.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971"/>
        </w:trPr>
        <w:tc>
          <w:tcPr>
            <w:tcW w:w="437" w:type="dxa"/>
          </w:tcPr>
          <w:p w:rsidR="00E93A02" w:rsidRDefault="00EC2A08">
            <w:pPr>
              <w:pStyle w:val="TableParagraph"/>
              <w:spacing w:before="77"/>
              <w:ind w:left="28" w:right="52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3.</w:t>
            </w:r>
          </w:p>
        </w:tc>
        <w:tc>
          <w:tcPr>
            <w:tcW w:w="6047" w:type="dxa"/>
          </w:tcPr>
          <w:p w:rsidR="00E93A02" w:rsidRDefault="00EC2A08">
            <w:pPr>
              <w:pStyle w:val="TableParagraph"/>
              <w:spacing w:before="77" w:line="226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ENTHUSIASM</w:t>
            </w:r>
            <w:r w:rsidR="0007696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RESPONSIVENESS:</w:t>
            </w:r>
          </w:p>
          <w:p w:rsidR="00E93A02" w:rsidRDefault="00EC2A08">
            <w:pPr>
              <w:pStyle w:val="TableParagraph"/>
              <w:spacing w:line="221" w:lineRule="exact"/>
              <w:ind w:left="128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comment</w:t>
            </w:r>
          </w:p>
          <w:p w:rsidR="00E93A02" w:rsidRDefault="00EC2A08">
            <w:pPr>
              <w:pStyle w:val="TableParagraph"/>
              <w:spacing w:line="218" w:lineRule="exact"/>
              <w:ind w:left="128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on</w:t>
            </w:r>
            <w:proofErr w:type="gramEnd"/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Officer's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interest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commitment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his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her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Establishment's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goals.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1451"/>
        </w:trPr>
        <w:tc>
          <w:tcPr>
            <w:tcW w:w="437" w:type="dxa"/>
          </w:tcPr>
          <w:p w:rsidR="00E93A02" w:rsidRDefault="00EC2A08">
            <w:pPr>
              <w:pStyle w:val="TableParagraph"/>
              <w:spacing w:before="36"/>
              <w:ind w:left="28" w:right="52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4.</w:t>
            </w:r>
          </w:p>
        </w:tc>
        <w:tc>
          <w:tcPr>
            <w:tcW w:w="6047" w:type="dxa"/>
          </w:tcPr>
          <w:p w:rsidR="00E93A02" w:rsidRDefault="00EC2A08">
            <w:pPr>
              <w:pStyle w:val="TableParagraph"/>
              <w:spacing w:before="43"/>
              <w:ind w:lef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LEADERSHIP/SUPERVISORY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SKILLS:</w:t>
            </w:r>
          </w:p>
          <w:p w:rsidR="00E93A02" w:rsidRDefault="00EC2A08">
            <w:pPr>
              <w:pStyle w:val="TableParagraph"/>
              <w:spacing w:before="8"/>
              <w:ind w:left="157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comment</w:t>
            </w:r>
            <w:r>
              <w:rPr>
                <w:i/>
                <w:sz w:val="20"/>
              </w:rPr>
              <w:t xml:space="preserve"> on Officer's leadership qualities and skills with regard to motivating subordinates, ability to spot problems make timely decisions to find competent alternative solution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-Managing people and Leading by </w:t>
            </w:r>
            <w:r>
              <w:rPr>
                <w:i/>
                <w:spacing w:val="-2"/>
                <w:sz w:val="20"/>
              </w:rPr>
              <w:t>Example.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1139"/>
        </w:trPr>
        <w:tc>
          <w:tcPr>
            <w:tcW w:w="437" w:type="dxa"/>
          </w:tcPr>
          <w:p w:rsidR="00E93A02" w:rsidRDefault="00EC2A08">
            <w:pPr>
              <w:pStyle w:val="TableParagraph"/>
              <w:spacing w:before="108"/>
              <w:ind w:left="28" w:right="52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5.</w:t>
            </w:r>
          </w:p>
        </w:tc>
        <w:tc>
          <w:tcPr>
            <w:tcW w:w="6047" w:type="dxa"/>
          </w:tcPr>
          <w:p w:rsidR="00E93A02" w:rsidRDefault="00EC2A08">
            <w:pPr>
              <w:pStyle w:val="TableParagraph"/>
              <w:spacing w:before="122" w:line="230" w:lineRule="auto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TASKS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EXECUTION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PLANNING,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 AND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MANAGEMENT:</w:t>
            </w:r>
          </w:p>
          <w:p w:rsidR="00E93A02" w:rsidRDefault="00EC2A08">
            <w:pPr>
              <w:pStyle w:val="TableParagraph"/>
              <w:spacing w:before="2" w:line="228" w:lineRule="auto"/>
              <w:ind w:left="152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comment on Officer's planning and organizational skills.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1223"/>
        </w:trPr>
        <w:tc>
          <w:tcPr>
            <w:tcW w:w="437" w:type="dxa"/>
          </w:tcPr>
          <w:p w:rsidR="00E93A02" w:rsidRDefault="00EC2A08">
            <w:pPr>
              <w:pStyle w:val="TableParagraph"/>
              <w:spacing w:before="92"/>
              <w:ind w:left="28" w:right="52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6.</w:t>
            </w:r>
          </w:p>
        </w:tc>
        <w:tc>
          <w:tcPr>
            <w:tcW w:w="6047" w:type="dxa"/>
          </w:tcPr>
          <w:p w:rsidR="00E93A02" w:rsidRDefault="00EC2A08">
            <w:pPr>
              <w:pStyle w:val="TableParagraph"/>
              <w:spacing w:before="96" w:line="230" w:lineRule="auto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BUSINESS AND TECHNICAL PROFICIENCY/PROBLEM SOLVING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INITIATIVEAND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FORESIGHT:</w:t>
            </w:r>
          </w:p>
          <w:p w:rsidR="00E93A02" w:rsidRDefault="00EC2A08">
            <w:pPr>
              <w:pStyle w:val="TableParagraph"/>
              <w:spacing w:before="2" w:line="228" w:lineRule="auto"/>
              <w:ind w:left="176" w:right="7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meeting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comment on Officer's ability to spot problems, make timely decisions and find competent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alternative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solutions.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1223"/>
        </w:trPr>
        <w:tc>
          <w:tcPr>
            <w:tcW w:w="437" w:type="dxa"/>
          </w:tcPr>
          <w:p w:rsidR="00E93A02" w:rsidRDefault="00EC2A08">
            <w:pPr>
              <w:pStyle w:val="TableParagraph"/>
              <w:spacing w:before="32"/>
              <w:ind w:left="28" w:right="52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7.</w:t>
            </w:r>
          </w:p>
        </w:tc>
        <w:tc>
          <w:tcPr>
            <w:tcW w:w="6047" w:type="dxa"/>
          </w:tcPr>
          <w:p w:rsidR="00E93A02" w:rsidRDefault="00EC2A08">
            <w:pPr>
              <w:pStyle w:val="TableParagraph"/>
              <w:spacing w:before="29" w:line="225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CUSTOMER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EFFECTIVENESS/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PROFESSIONALISM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:rsidR="00E93A02" w:rsidRDefault="00EC2A08">
            <w:pPr>
              <w:pStyle w:val="TableParagraph"/>
              <w:spacing w:line="221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WITH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CLIENTS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(Internal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External):</w:t>
            </w:r>
          </w:p>
          <w:p w:rsidR="00E93A02" w:rsidRDefault="00EC2A08">
            <w:pPr>
              <w:pStyle w:val="TableParagraph"/>
              <w:spacing w:before="4" w:line="228" w:lineRule="auto"/>
              <w:ind w:left="150" w:right="5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set 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comment on Officer's professional conduct and positive outlook to Customer’s needs and expectations.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1257"/>
        </w:trPr>
        <w:tc>
          <w:tcPr>
            <w:tcW w:w="437" w:type="dxa"/>
          </w:tcPr>
          <w:p w:rsidR="00E93A02" w:rsidRDefault="00EC2A08">
            <w:pPr>
              <w:pStyle w:val="TableParagraph"/>
              <w:spacing w:before="89"/>
              <w:ind w:left="28" w:right="52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8.</w:t>
            </w:r>
          </w:p>
        </w:tc>
        <w:tc>
          <w:tcPr>
            <w:tcW w:w="6047" w:type="dxa"/>
          </w:tcPr>
          <w:p w:rsidR="00E93A02" w:rsidRDefault="00EC2A08">
            <w:pPr>
              <w:pStyle w:val="TableParagraph"/>
              <w:spacing w:before="103" w:line="228" w:lineRule="auto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RELATIONSHIPS/TEAM WORK AND WORKING WITH </w:t>
            </w:r>
            <w:r>
              <w:rPr>
                <w:b/>
                <w:spacing w:val="-2"/>
                <w:sz w:val="20"/>
              </w:rPr>
              <w:t>OTHERS:</w:t>
            </w:r>
          </w:p>
          <w:p w:rsidR="00E93A02" w:rsidRDefault="00EC2A08">
            <w:pPr>
              <w:pStyle w:val="TableParagraph"/>
              <w:spacing w:before="3" w:line="228" w:lineRule="auto"/>
              <w:ind w:left="162" w:right="8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comment on Officer's ability to work with others as a team and relation with </w:t>
            </w:r>
            <w:r>
              <w:rPr>
                <w:i/>
                <w:spacing w:val="-2"/>
                <w:sz w:val="20"/>
              </w:rPr>
              <w:t>colleagues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1400"/>
        </w:trPr>
        <w:tc>
          <w:tcPr>
            <w:tcW w:w="437" w:type="dxa"/>
          </w:tcPr>
          <w:p w:rsidR="00E93A02" w:rsidRDefault="00EC2A08">
            <w:pPr>
              <w:pStyle w:val="TableParagraph"/>
              <w:spacing w:before="12"/>
              <w:ind w:left="28" w:right="52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9.</w:t>
            </w:r>
          </w:p>
        </w:tc>
        <w:tc>
          <w:tcPr>
            <w:tcW w:w="6047" w:type="dxa"/>
          </w:tcPr>
          <w:p w:rsidR="00E93A02" w:rsidRDefault="00EC2A08">
            <w:pPr>
              <w:pStyle w:val="TableParagraph"/>
              <w:spacing w:before="55" w:line="230" w:lineRule="auto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 TO ESTABLISHMENT'S VISION AND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EFFECTIVENESS:</w:t>
            </w:r>
          </w:p>
          <w:p w:rsidR="00E93A02" w:rsidRDefault="00EC2A08">
            <w:pPr>
              <w:pStyle w:val="TableParagraph"/>
              <w:spacing w:line="230" w:lineRule="auto"/>
              <w:ind w:left="172" w:right="8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comment on Officer's contribution to establishment's success and achievement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 vision; including demonstrated contribution to establishment's social responsibility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goals.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856"/>
        </w:trPr>
        <w:tc>
          <w:tcPr>
            <w:tcW w:w="437" w:type="dxa"/>
          </w:tcPr>
          <w:p w:rsidR="00E93A02" w:rsidRDefault="00EC2A08">
            <w:pPr>
              <w:pStyle w:val="TableParagraph"/>
              <w:spacing w:before="12"/>
              <w:ind w:left="52" w:right="24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10</w:t>
            </w:r>
          </w:p>
        </w:tc>
        <w:tc>
          <w:tcPr>
            <w:tcW w:w="6047" w:type="dxa"/>
          </w:tcPr>
          <w:p w:rsidR="00E93A02" w:rsidRDefault="00EC2A08">
            <w:pPr>
              <w:pStyle w:val="TableParagraph"/>
              <w:spacing w:before="48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ICT/COMPUTER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PROFICIENCY:</w:t>
            </w:r>
          </w:p>
          <w:p w:rsidR="00E93A02" w:rsidRDefault="00EC2A08">
            <w:pPr>
              <w:pStyle w:val="TableParagraph"/>
              <w:spacing w:before="60" w:line="228" w:lineRule="auto"/>
              <w:ind w:left="172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comment on Officer's ability to enhance job using ICT/Computer.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17"/>
        </w:trPr>
        <w:tc>
          <w:tcPr>
            <w:tcW w:w="6484" w:type="dxa"/>
            <w:gridSpan w:val="2"/>
          </w:tcPr>
          <w:p w:rsidR="00E93A02" w:rsidRDefault="00EC2A08">
            <w:pPr>
              <w:pStyle w:val="TableParagraph"/>
              <w:spacing w:before="60" w:line="206" w:lineRule="auto"/>
              <w:ind w:left="9" w:firstLine="55"/>
              <w:rPr>
                <w:i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b/>
                <w:i/>
              </w:rPr>
              <w:t>Maximum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40</w:t>
            </w:r>
            <w:r>
              <w:rPr>
                <w:i/>
              </w:rPr>
              <w:t>:This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calculated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Total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score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Total Weight X 40)</w:t>
            </w:r>
          </w:p>
        </w:tc>
        <w:tc>
          <w:tcPr>
            <w:tcW w:w="2796" w:type="dxa"/>
            <w:gridSpan w:val="5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</w:tbl>
    <w:p w:rsidR="00E93A02" w:rsidRDefault="00EC2A08">
      <w:pPr>
        <w:tabs>
          <w:tab w:val="left" w:leader="dot" w:pos="8618"/>
        </w:tabs>
        <w:spacing w:before="160" w:line="226" w:lineRule="exact"/>
        <w:ind w:left="940"/>
        <w:rPr>
          <w:b/>
        </w:rPr>
      </w:pPr>
      <w:r>
        <w:rPr>
          <w:b/>
        </w:rPr>
        <w:t>Summary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Scores:</w:t>
      </w:r>
      <w:r>
        <w:rPr>
          <w:b/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……………</w:t>
      </w:r>
      <w:r>
        <w:rPr>
          <w:b/>
          <w:spacing w:val="-4"/>
        </w:rPr>
        <w:t xml:space="preserve"> </w:t>
      </w:r>
      <w:r>
        <w:rPr>
          <w:b/>
        </w:rPr>
        <w:t>+</w:t>
      </w:r>
      <w:r>
        <w:rPr>
          <w:b/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B</w:t>
      </w:r>
      <w:r>
        <w:rPr>
          <w:b/>
          <w:spacing w:val="-2"/>
        </w:rPr>
        <w:t xml:space="preserve"> </w:t>
      </w:r>
      <w:r>
        <w:rPr>
          <w:b/>
        </w:rPr>
        <w:t>…………….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=</w:t>
      </w:r>
      <w:r>
        <w:tab/>
      </w:r>
      <w:r>
        <w:rPr>
          <w:b/>
          <w:spacing w:val="-10"/>
        </w:rPr>
        <w:t>%</w:t>
      </w:r>
    </w:p>
    <w:p w:rsidR="00E93A02" w:rsidRDefault="00EC2A08">
      <w:pPr>
        <w:tabs>
          <w:tab w:val="left" w:pos="6602"/>
        </w:tabs>
        <w:spacing w:line="226" w:lineRule="exact"/>
        <w:ind w:left="4183"/>
        <w:rPr>
          <w:b/>
        </w:rPr>
      </w:pPr>
      <w:r>
        <w:rPr>
          <w:b/>
          <w:spacing w:val="-5"/>
        </w:rPr>
        <w:t>60</w:t>
      </w:r>
      <w:r>
        <w:rPr>
          <w:b/>
        </w:rPr>
        <w:tab/>
      </w:r>
      <w:r>
        <w:rPr>
          <w:b/>
          <w:spacing w:val="-5"/>
        </w:rPr>
        <w:t>40</w:t>
      </w:r>
    </w:p>
    <w:p w:rsidR="00E93A02" w:rsidRDefault="00E93A02">
      <w:pPr>
        <w:spacing w:line="226" w:lineRule="exact"/>
        <w:sectPr w:rsidR="00E93A02">
          <w:pgSz w:w="11930" w:h="16850"/>
          <w:pgMar w:top="920" w:right="760" w:bottom="1440" w:left="1160" w:header="0" w:footer="1252" w:gutter="0"/>
          <w:cols w:space="720"/>
        </w:sectPr>
      </w:pPr>
    </w:p>
    <w:p w:rsidR="00E93A02" w:rsidRDefault="00EC2A08">
      <w:pPr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197600" cy="1161415"/>
                <wp:effectExtent l="9525" t="0" r="0" b="634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0" cy="1161415"/>
                          <a:chOff x="0" y="0"/>
                          <a:chExt cx="6197600" cy="11614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48" y="6348"/>
                            <a:ext cx="618490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0" h="1148715">
                                <a:moveTo>
                                  <a:pt x="0" y="1148715"/>
                                </a:moveTo>
                                <a:lnTo>
                                  <a:pt x="6184900" y="1148715"/>
                                </a:lnTo>
                                <a:lnTo>
                                  <a:pt x="6184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8715"/>
                                </a:lnTo>
                                <a:close/>
                              </a:path>
                            </a:pathLst>
                          </a:custGeom>
                          <a:ln w="12696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348" y="6348"/>
                            <a:ext cx="6184900" cy="278765"/>
                          </a:xfrm>
                          <a:prstGeom prst="rect">
                            <a:avLst/>
                          </a:prstGeom>
                          <a:ln w="12696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C2A08">
                              <w:pPr>
                                <w:spacing w:line="191" w:lineRule="exact"/>
                                <w:ind w:left="81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MAJOR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ACHIEVEMENTS:</w:t>
                              </w:r>
                              <w:r>
                                <w:rPr>
                                  <w:b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i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i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One-off</w:t>
                              </w:r>
                              <w:r>
                                <w:rPr>
                                  <w:b/>
                                  <w:i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Assignments,</w:t>
                              </w:r>
                              <w:r>
                                <w:rPr>
                                  <w:b/>
                                  <w:i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Projects,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ad-hoc</w:t>
                              </w:r>
                              <w:r>
                                <w:rPr>
                                  <w:b/>
                                  <w:i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90"/>
                                  <w:sz w:val="20"/>
                                </w:rPr>
                                <w:t>duties</w:t>
                              </w:r>
                            </w:p>
                            <w:p w:rsidR="00E93A02" w:rsidRDefault="00EC2A08">
                              <w:pPr>
                                <w:spacing w:before="10" w:line="218" w:lineRule="exact"/>
                                <w:ind w:left="81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performed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Officer</w:t>
                              </w:r>
                              <w:r>
                                <w:rPr>
                                  <w:b/>
                                  <w:i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during</w:t>
                              </w:r>
                              <w:r>
                                <w:rPr>
                                  <w:b/>
                                  <w:i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i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recognition/Merit</w:t>
                              </w:r>
                              <w:r>
                                <w:rPr>
                                  <w:b/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90"/>
                                  <w:sz w:val="20"/>
                                </w:rPr>
                                <w:t>Awards.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88pt;height:91.45pt;mso-position-horizontal-relative:char;mso-position-vertical-relative:line" coordsize="61976,1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Ag+QIAAF8IAAAOAAAAZHJzL2Uyb0RvYy54bWy8Vt1v2yAQf5+0/wHxvjpOMyexmlRbu1aT&#10;pq5SM+2ZYPyhYcOAxO5/v+Mc7DR96NRKfXHAHMfd7wPn4rKrJdkLYyvVrGh8NqFENFxlVVOs6K/N&#10;zacFJdaxJmNSNWJFH4Wll+uPHy5anYqpKpXMhCGQpLFpq1e0dE6nUWR5KWpmz5QWDSzmytTMwdQU&#10;UWZYC9lrGU0nkyRqlcm0UVxYC2+v+0W6xvx5Lrj7medWOCJXFGpz+DT43PpntL5gaWGYLit+KIO9&#10;ooqaVQ0cOqS6Zo6RnamepaorbpRVuTvjqo5UnldcYA/QTTw56ebWqJ3GXoq0LfQAE0B7gtOr0/K7&#10;/b0hVQbczSlpWA0c4bEE5gBOq4sUYm6NftD3pu8Qhj8U/2NhOTpd9/NiDO5yU/tN0CjpEPXHAXXR&#10;OcLhZRIv58kEyOGwFsdJPIs/97zwEsh7to+X317YGbG0PxjLG8ppNWjMjjDat8H4UDItkB3rIQow&#10;guADjL2q4kUPJEZ5FBFWm9oDoCcYJeczSAFQ4AD1OSK1mC1HpGaLeY/U0C9L+c66W6EQdLb/YR0m&#10;KLIwYmUY8a4JQwM28QaRaBBHCRjEUAIG2fZEaOb8Ps+kH5LWs3aopfSk9aX49VrtxUZhpBupCxFQ&#10;DRQ7xsjmOHbIiUI4bi/EhV+NuY/j0cqQO0SE3z4S1BWE90LM00pDFi6VFX3xHgDsYgAFMh7DLhuP&#10;TzxNlgleCVbJKruppPSgWFNsr6QhewZ4nwPF56h1SPEkTBvrrpkt+zhc8kxg7ei6IB+v6a3KHkF9&#10;LdxiK2r/7pgRlMjvDejbX3lhYMJgGwbGySuFFyPyBWduut/MaOKPX1EHurtTQeYsDXqCKnxAH+t3&#10;NurLzqm88mIDy4WKDhOwnL9H3sN7y+C9DZS+VR2JlyfeI677quDSicP7N7pwOl/Mk0BhcLJHx5vw&#10;gKO3FyrhBMDg03cXjOu2HVA1MvVm7fyHAvAuhq8YqvjwxfWfyeM5Kmb8X7D+BwAA//8DAFBLAwQU&#10;AAYACAAAACEA13PXTtwAAAAFAQAADwAAAGRycy9kb3ducmV2LnhtbEyPQUvDQBCF74L/YZmCN7tJ&#10;xdqm2ZRS1FMRbAXxNk2mSWh2NmS3SfrvHb3oZeDxHm++l65H26ieOl87NhBPI1DEuStqLg18HF7u&#10;F6B8QC6wcUwGruRhnd3epJgUbuB36vehVFLCPkEDVQhtorXPK7Lop64lFu/kOotBZFfqosNBym2j&#10;Z1E01xZrlg8VtrStKD/vL9bA64DD5iF+7nfn0/b6dXh8+9zFZMzdZNysQAUaw18YfvAFHTJhOroL&#10;F141BmRI+L3iLZ/mIo8SWsyWoLNU/6fPvgEAAP//AwBQSwECLQAUAAYACAAAACEAtoM4kv4AAADh&#10;AQAAEwAAAAAAAAAAAAAAAAAAAAAAW0NvbnRlbnRfVHlwZXNdLnhtbFBLAQItABQABgAIAAAAIQA4&#10;/SH/1gAAAJQBAAALAAAAAAAAAAAAAAAAAC8BAABfcmVscy8ucmVsc1BLAQItABQABgAIAAAAIQA8&#10;TxAg+QIAAF8IAAAOAAAAAAAAAAAAAAAAAC4CAABkcnMvZTJvRG9jLnhtbFBLAQItABQABgAIAAAA&#10;IQDXc9dO3AAAAAUBAAAPAAAAAAAAAAAAAAAAAFMFAABkcnMvZG93bnJldi54bWxQSwUGAAAAAAQA&#10;BADzAAAAXAYAAAAA&#10;">
                <v:shape id="Graphic 18" o:spid="_x0000_s1027" style="position:absolute;left:63;top:63;width:61849;height:11487;visibility:visible;mso-wrap-style:square;v-text-anchor:top" coordsize="618490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2+mxQAAANsAAAAPAAAAZHJzL2Rvd25yZXYueG1sRI9Pa8JA&#10;EMXvBb/DMkJvddNQVKIbKYpQ2l60KbS3ITv5g9nZkN1q/PbOoeBthvfmvd+sN6Pr1JmG0Ho28DxL&#10;QBGX3rZcGyi+9k9LUCEiW+w8k4ErBdjkk4c1ZtZf+EDnY6yVhHDI0EATY59pHcqGHIaZ74lFq/zg&#10;MMo61NoOeJFw1+k0SebaYcvS0GBP24bK0/HPGUiX29/dS/F+5Z9D+o3+o/pcFNqYx+n4ugIVaYx3&#10;8//1mxV8gZVfZACd3wAAAP//AwBQSwECLQAUAAYACAAAACEA2+H2y+4AAACFAQAAEwAAAAAAAAAA&#10;AAAAAAAAAAAAW0NvbnRlbnRfVHlwZXNdLnhtbFBLAQItABQABgAIAAAAIQBa9CxbvwAAABUBAAAL&#10;AAAAAAAAAAAAAAAAAB8BAABfcmVscy8ucmVsc1BLAQItABQABgAIAAAAIQBnF2+mxQAAANsAAAAP&#10;AAAAAAAAAAAAAAAAAAcCAABkcnMvZG93bnJldi54bWxQSwUGAAAAAAMAAwC3AAAA+QIAAAAA&#10;" path="m,1148715r6184900,l6184900,,,,,1148715xe" filled="f" strokecolor="#363435" strokeweight=".3526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63;top:63;width:61849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MYwgAAANsAAAAPAAAAZHJzL2Rvd25yZXYueG1sRE9NawIx&#10;EL0L/Q9hCr1p1kJbXY0i0oUeFqFaisdxM25WN5MlSXX7702h4G0e73Pmy9624kI+NI4VjEcZCOLK&#10;6YZrBV+7YjgBESKyxtYxKfilAMvFw2COuXZX/qTLNtYihXDIUYGJsculDJUhi2HkOuLEHZ23GBP0&#10;tdQerynctvI5y16lxYZTg8GO1oaq8/bHKii/D/u3vvD7zQue3k15LovDqVTq6bFfzUBE6uNd/O/+&#10;0Gn+FP5+SQfIxQ0AAP//AwBQSwECLQAUAAYACAAAACEA2+H2y+4AAACFAQAAEwAAAAAAAAAAAAAA&#10;AAAAAAAAW0NvbnRlbnRfVHlwZXNdLnhtbFBLAQItABQABgAIAAAAIQBa9CxbvwAAABUBAAALAAAA&#10;AAAAAAAAAAAAAB8BAABfcmVscy8ucmVsc1BLAQItABQABgAIAAAAIQDK5OMYwgAAANsAAAAPAAAA&#10;AAAAAAAAAAAAAAcCAABkcnMvZG93bnJldi54bWxQSwUGAAAAAAMAAwC3AAAA9gIAAAAA&#10;" filled="f" strokecolor="#363435" strokeweight=".35267mm">
                  <v:textbox inset="0,0,0,0">
                    <w:txbxContent>
                      <w:p w:rsidR="00E93A02" w:rsidRDefault="00EC2A08">
                        <w:pPr>
                          <w:spacing w:line="191" w:lineRule="exact"/>
                          <w:ind w:left="81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OTHER</w:t>
                        </w:r>
                        <w:r>
                          <w:rPr>
                            <w:b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MAJOR</w:t>
                        </w:r>
                        <w:r>
                          <w:rPr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SPECIAL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ACHIEVEMENTS:</w:t>
                        </w:r>
                        <w:r>
                          <w:rPr>
                            <w:b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List</w:t>
                        </w:r>
                        <w:r>
                          <w:rPr>
                            <w:b/>
                            <w:i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Special</w:t>
                        </w:r>
                        <w:r>
                          <w:rPr>
                            <w:b/>
                            <w:i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One-off</w:t>
                        </w:r>
                        <w:r>
                          <w:rPr>
                            <w:b/>
                            <w:i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Assignments,</w:t>
                        </w:r>
                        <w:r>
                          <w:rPr>
                            <w:b/>
                            <w:i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Projects,</w:t>
                        </w:r>
                        <w:r>
                          <w:rPr>
                            <w:b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ad-hoc</w:t>
                        </w:r>
                        <w:r>
                          <w:rPr>
                            <w:b/>
                            <w:i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w w:val="90"/>
                            <w:sz w:val="20"/>
                          </w:rPr>
                          <w:t>duties</w:t>
                        </w:r>
                      </w:p>
                      <w:p w:rsidR="00E93A02" w:rsidRDefault="00EC2A08">
                        <w:pPr>
                          <w:spacing w:before="10" w:line="218" w:lineRule="exact"/>
                          <w:ind w:left="81"/>
                          <w:rPr>
                            <w:b/>
                            <w:i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performed</w:t>
                        </w:r>
                        <w:proofErr w:type="gramEnd"/>
                        <w:r>
                          <w:rPr>
                            <w:b/>
                            <w:i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Officer</w:t>
                        </w:r>
                        <w:r>
                          <w:rPr>
                            <w:b/>
                            <w:i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during</w:t>
                        </w:r>
                        <w:r>
                          <w:rPr>
                            <w:b/>
                            <w:i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period</w:t>
                        </w:r>
                        <w:r>
                          <w:rPr>
                            <w:b/>
                            <w:i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purpose</w:t>
                        </w:r>
                        <w:r>
                          <w:rPr>
                            <w:b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recognition/Merit</w:t>
                        </w:r>
                        <w:r>
                          <w:rPr>
                            <w:b/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w w:val="90"/>
                            <w:sz w:val="20"/>
                          </w:rPr>
                          <w:t>Awards.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93A02" w:rsidRDefault="00EC2A08">
      <w:pPr>
        <w:spacing w:before="19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812166</wp:posOffset>
                </wp:positionH>
                <wp:positionV relativeFrom="paragraph">
                  <wp:posOffset>282065</wp:posOffset>
                </wp:positionV>
                <wp:extent cx="6197600" cy="134556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0" cy="1345565"/>
                          <a:chOff x="0" y="0"/>
                          <a:chExt cx="6197600" cy="13455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48" y="6348"/>
                            <a:ext cx="6184900" cy="133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0" h="1332865">
                                <a:moveTo>
                                  <a:pt x="0" y="1332865"/>
                                </a:moveTo>
                                <a:lnTo>
                                  <a:pt x="6184900" y="1332865"/>
                                </a:lnTo>
                                <a:lnTo>
                                  <a:pt x="6184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2865"/>
                                </a:lnTo>
                                <a:close/>
                              </a:path>
                            </a:pathLst>
                          </a:custGeom>
                          <a:ln w="12696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348" y="6348"/>
                            <a:ext cx="6184900" cy="323850"/>
                          </a:xfrm>
                          <a:prstGeom prst="rect">
                            <a:avLst/>
                          </a:prstGeom>
                          <a:ln w="12696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C2A08">
                              <w:pPr>
                                <w:spacing w:before="9" w:line="228" w:lineRule="auto"/>
                                <w:ind w:left="81" w:right="303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NEEDS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IDENTIFICATION:</w:t>
                              </w:r>
                              <w:r>
                                <w:rPr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</w:rPr>
                                <w:t>priority,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</w:rPr>
                                <w:t>needs identified to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</w:rPr>
                                <w:t>improve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Officer’s performance.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9" style="position:absolute;margin-left:63.95pt;margin-top:22.2pt;width:488pt;height:105.95pt;z-index:-15726080;mso-wrap-distance-left:0;mso-wrap-distance-right:0;mso-position-horizontal-relative:page;mso-position-vertical-relative:text" coordsize="61976,1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Qf+gIAAGYIAAAOAAAAZHJzL2Uyb0RvYy54bWy8Vk1v2zAMvQ/YfxB0X504TZYadYqtXYsB&#10;RVegGXZWZPkDky1NUmL334+iIztNDx3aoRebiiiKfHyPzvlFV0uyE8ZWqknp9GRCiWi4yqqmSOnP&#10;9fWnJSXWsSZjUjUipY/C0ovVxw/nrU5ErEolM2EIBGls0uqUls7pJIosL0XN7InSooHNXJmaOVia&#10;IsoMayF6LaN4MllErTKZNooLa+HXq36TrjB+ngvufuS5FY7IlEJuDp8Gnxv/jFbnLCkM02XF92mw&#10;V2RRs6qBS4dQV8wxsjXVs1B1xY2yKncnXNWRyvOKC6wBqplOjqq5MWqrsZYiaQs9wATQHuH06rD8&#10;bndvSJWlNAZ4GlZDj/BaAmsAp9VFAj43Rj/oe9NXCOat4r8tbEfH+35djM5dbmp/CAolHaL+OKAu&#10;Okc4/LiYnn1eTOB2DnvT2el8vpj3feElNO/ZOV5+e+FkxJL+YkxvSKfVwDE7wmjfBuNDybTA7lgP&#10;UYBxOsLYsyqe9kCil0cRYbWJ3QN6hNFidgqaASjQQH6OSC1Pz0akZvGyR2qolyV8a92NUAg6291a&#10;hwGKLFisDBbvmmAakIkXiESBOEpAIIYSEMimb4Rmzp/znfQmaX3X9rmUvml9Kn6/VjuxVujpxtYF&#10;D8gGkh19ZHPoO8REIhyWF/zCW2PsQ39kK8QOHuHdewK7AvFe8HmaaYjCpbKiT94DgFUMoEDEQ9hl&#10;4/GZxouzBY4Eq2SVXVdSelCsKTaX0pAdA7xn0OIZch1CPHHTxrorZsveD7d8JzB3VF2gj+f0RmWP&#10;wL4WplhK7Z8tM4IS+b0BfvuRFwwTjE0wjJOXCgcj9gvuXHe/mNHEX59SB7y7U4HmLAl8giy8Q+/r&#10;Tzbqy9apvPJkA8mFjPYLkJyfI++hvThobw2pb1RH4vhIe8R1XxUMnUGTb1ThLJ4t54F7QckeHS/C&#10;PY5eXsiEIwCDTt+dMK7bdDjzBxT+E4X+gQg4kuFjhmTef3j91/JwjcQZ/x6s/gIAAP//AwBQSwME&#10;FAAGAAgAAAAhAHeOd+HhAAAACwEAAA8AAABkcnMvZG93bnJldi54bWxMj01PwkAQhu8m/ofNmHiT&#10;7ReItVtCiHoiJoKJ4Ta0Q9vQnW26S1v+vctJj+/Mk3eeyVaTbsVAvW0MKwhnAQjiwpQNVwq+9+9P&#10;SxDWIZfYGiYFV7Kwyu/vMkxLM/IXDTtXCV/CNkUFtXNdKqUtatJoZ6Yj9ruT6TU6H/tKlj2Ovly3&#10;MgqChdTYsL9QY0ebmorz7qIVfIw4ruPwbdieT5vrYT///NmGpNTjw7R+BeFocn8w3PS9OuTe6Wgu&#10;XFrR+hw9v3hUQZIkIG5AGMR+clQQzRcxyDyT/3/IfwEAAP//AwBQSwECLQAUAAYACAAAACEAtoM4&#10;kv4AAADhAQAAEwAAAAAAAAAAAAAAAAAAAAAAW0NvbnRlbnRfVHlwZXNdLnhtbFBLAQItABQABgAI&#10;AAAAIQA4/SH/1gAAAJQBAAALAAAAAAAAAAAAAAAAAC8BAABfcmVscy8ucmVsc1BLAQItABQABgAI&#10;AAAAIQDWWNQf+gIAAGYIAAAOAAAAAAAAAAAAAAAAAC4CAABkcnMvZTJvRG9jLnhtbFBLAQItABQA&#10;BgAIAAAAIQB3jnfh4QAAAAsBAAAPAAAAAAAAAAAAAAAAAFQFAABkcnMvZG93bnJldi54bWxQSwUG&#10;AAAAAAQABADzAAAAYgYAAAAA&#10;">
                <v:shape id="Graphic 21" o:spid="_x0000_s1030" style="position:absolute;left:63;top:63;width:61849;height:13329;visibility:visible;mso-wrap-style:square;v-text-anchor:top" coordsize="6184900,133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JWxAAAANsAAAAPAAAAZHJzL2Rvd25yZXYueG1sRI9Pa8JA&#10;FMTvQr/D8gq96cYUxEZXkUJLixf/FNTbI/tMQrJvl+wa02/vCoLHYWZ+w8yXvWlER62vLCsYjxIQ&#10;xLnVFRcK/vZfwykIH5A1NpZJwT95WC5eBnPMtL3ylrpdKESEsM9QQRmCy6T0eUkG/cg64uidbWsw&#10;RNkWUrd4jXDTyDRJJtJgxXGhREefJeX17mIUhE19Sb4PH3Vqivx93f2ejtY5pd5e+9UMRKA+PMOP&#10;9o9WkI7h/iX+ALm4AQAA//8DAFBLAQItABQABgAIAAAAIQDb4fbL7gAAAIUBAAATAAAAAAAAAAAA&#10;AAAAAAAAAABbQ29udGVudF9UeXBlc10ueG1sUEsBAi0AFAAGAAgAAAAhAFr0LFu/AAAAFQEAAAsA&#10;AAAAAAAAAAAAAAAAHwEAAF9yZWxzLy5yZWxzUEsBAi0AFAAGAAgAAAAhACYOklbEAAAA2wAAAA8A&#10;AAAAAAAAAAAAAAAABwIAAGRycy9kb3ducmV2LnhtbFBLBQYAAAAAAwADALcAAAD4AgAAAAA=&#10;" path="m,1332865r6184900,l6184900,,,,,1332865xe" filled="f" strokecolor="#363435" strokeweight=".35267mm">
                  <v:path arrowok="t"/>
                </v:shape>
                <v:shape id="Textbox 22" o:spid="_x0000_s1031" type="#_x0000_t202" style="position:absolute;left:63;top:63;width:6184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vUxQAAANsAAAAPAAAAZHJzL2Rvd25yZXYueG1sRI9BawIx&#10;FITvBf9DeIXearYLtmVrFBEXPCyFaiken5vnZnXzsiRRt/++EYQeh5n5hpnOB9uJC/nQOlbwMs5A&#10;ENdOt9wo+N6Wz+8gQkTW2DkmBb8UYD4bPUyx0O7KX3TZxEYkCIcCFZgY+0LKUBuyGMauJ07ewXmL&#10;MUnfSO3xmuC2k3mWvUqLLacFgz0tDdWnzdkqqH72u7eh9LvPCR5XpjpV5f5YKfX0OCw+QEQa4n/4&#10;3l5rBXkOty/pB8jZHwAAAP//AwBQSwECLQAUAAYACAAAACEA2+H2y+4AAACFAQAAEwAAAAAAAAAA&#10;AAAAAAAAAAAAW0NvbnRlbnRfVHlwZXNdLnhtbFBLAQItABQABgAIAAAAIQBa9CxbvwAAABUBAAAL&#10;AAAAAAAAAAAAAAAAAB8BAABfcmVscy8ucmVsc1BLAQItABQABgAIAAAAIQAKLLvUxQAAANsAAAAP&#10;AAAAAAAAAAAAAAAAAAcCAABkcnMvZG93bnJldi54bWxQSwUGAAAAAAMAAwC3AAAA+QIAAAAA&#10;" filled="f" strokecolor="#363435" strokeweight=".35267mm">
                  <v:textbox inset="0,0,0,0">
                    <w:txbxContent>
                      <w:p w:rsidR="00E93A02" w:rsidRDefault="00EC2A08">
                        <w:pPr>
                          <w:spacing w:before="9" w:line="228" w:lineRule="auto"/>
                          <w:ind w:left="81" w:right="303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TRAINING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NEEDS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IDENTIFICATION:</w:t>
                        </w:r>
                        <w:r>
                          <w:rPr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</w:rPr>
                          <w:t>List</w:t>
                        </w: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</w:rPr>
                          <w:t>in</w:t>
                        </w: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</w:rPr>
                          <w:t>order</w:t>
                        </w: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</w:rPr>
                          <w:t>of</w:t>
                        </w: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</w:rPr>
                          <w:t>priority,</w:t>
                        </w: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</w:rPr>
                          <w:t>training</w:t>
                        </w: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</w:rPr>
                          <w:t>needs identified to</w:t>
                        </w: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</w:rPr>
                          <w:t>improve</w:t>
                        </w:r>
                        <w:r>
                          <w:rPr>
                            <w:b/>
                            <w:i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Officer’s performance.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93A02" w:rsidRDefault="00E93A02">
      <w:pPr>
        <w:rPr>
          <w:b/>
          <w:sz w:val="20"/>
        </w:rPr>
      </w:pPr>
    </w:p>
    <w:p w:rsidR="00E93A02" w:rsidRDefault="00E93A02">
      <w:pPr>
        <w:spacing w:before="28" w:after="1"/>
        <w:rPr>
          <w:b/>
          <w:sz w:val="20"/>
        </w:rPr>
      </w:pPr>
    </w:p>
    <w:tbl>
      <w:tblPr>
        <w:tblW w:w="0" w:type="auto"/>
        <w:tblInd w:w="131" w:type="dxa"/>
        <w:tblBorders>
          <w:top w:val="single" w:sz="8" w:space="0" w:color="363435"/>
          <w:left w:val="single" w:sz="8" w:space="0" w:color="363435"/>
          <w:bottom w:val="single" w:sz="8" w:space="0" w:color="363435"/>
          <w:right w:val="single" w:sz="8" w:space="0" w:color="363435"/>
          <w:insideH w:val="single" w:sz="8" w:space="0" w:color="363435"/>
          <w:insideV w:val="single" w:sz="8" w:space="0" w:color="36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164"/>
        <w:gridCol w:w="1792"/>
        <w:gridCol w:w="1970"/>
        <w:gridCol w:w="1433"/>
        <w:gridCol w:w="1956"/>
      </w:tblGrid>
      <w:tr w:rsidR="00E93A02">
        <w:trPr>
          <w:trHeight w:val="612"/>
        </w:trPr>
        <w:tc>
          <w:tcPr>
            <w:tcW w:w="9760" w:type="dxa"/>
            <w:gridSpan w:val="6"/>
          </w:tcPr>
          <w:p w:rsidR="00E93A02" w:rsidRDefault="00EC2A08">
            <w:pPr>
              <w:pStyle w:val="TableParagraph"/>
              <w:spacing w:before="95" w:line="192" w:lineRule="auto"/>
              <w:ind w:left="108" w:right="531"/>
              <w:rPr>
                <w:b/>
                <w:i/>
              </w:rPr>
            </w:pPr>
            <w:r>
              <w:rPr>
                <w:b/>
                <w:i/>
              </w:rPr>
              <w:t>How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would</w:t>
            </w:r>
            <w:r>
              <w:rPr>
                <w:b/>
                <w:i/>
                <w:spacing w:val="-19"/>
              </w:rPr>
              <w:t xml:space="preserve"> </w:t>
            </w:r>
            <w:r>
              <w:rPr>
                <w:b/>
                <w:i/>
              </w:rPr>
              <w:t>you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describe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Officer's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overall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performance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during</w:t>
            </w:r>
            <w:r>
              <w:rPr>
                <w:b/>
                <w:i/>
                <w:spacing w:val="-22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21"/>
              </w:rPr>
              <w:t xml:space="preserve"> </w:t>
            </w:r>
            <w:r>
              <w:rPr>
                <w:b/>
                <w:i/>
              </w:rPr>
              <w:t>rating</w:t>
            </w:r>
            <w:r>
              <w:rPr>
                <w:b/>
                <w:i/>
                <w:spacing w:val="-17"/>
              </w:rPr>
              <w:t xml:space="preserve"> </w:t>
            </w:r>
            <w:r>
              <w:rPr>
                <w:b/>
                <w:i/>
              </w:rPr>
              <w:t>period</w:t>
            </w:r>
            <w:r>
              <w:rPr>
                <w:b/>
                <w:i/>
                <w:spacing w:val="-19"/>
              </w:rPr>
              <w:t xml:space="preserve"> </w:t>
            </w:r>
            <w:r>
              <w:rPr>
                <w:b/>
                <w:i/>
              </w:rPr>
              <w:t>against</w:t>
            </w:r>
            <w:r>
              <w:rPr>
                <w:b/>
                <w:i/>
                <w:spacing w:val="-20"/>
              </w:rPr>
              <w:t xml:space="preserve"> </w:t>
            </w:r>
            <w:r>
              <w:rPr>
                <w:b/>
                <w:i/>
              </w:rPr>
              <w:t>set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agreed goals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objectives using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5-Scale rating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as the basis? Tick appropriate box.</w:t>
            </w:r>
          </w:p>
        </w:tc>
      </w:tr>
      <w:tr w:rsidR="00E93A02">
        <w:trPr>
          <w:trHeight w:val="864"/>
        </w:trPr>
        <w:tc>
          <w:tcPr>
            <w:tcW w:w="1445" w:type="dxa"/>
            <w:tcBorders>
              <w:left w:val="single" w:sz="12" w:space="0" w:color="363435"/>
              <w:bottom w:val="single" w:sz="12" w:space="0" w:color="363435"/>
            </w:tcBorders>
          </w:tcPr>
          <w:p w:rsidR="00E93A02" w:rsidRDefault="00EC2A08">
            <w:pPr>
              <w:pStyle w:val="TableParagraph"/>
              <w:spacing w:before="82"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Outstanding</w:t>
            </w:r>
          </w:p>
          <w:p w:rsidR="00E93A02" w:rsidRDefault="00EC2A08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/Exceptional</w:t>
            </w:r>
          </w:p>
        </w:tc>
        <w:tc>
          <w:tcPr>
            <w:tcW w:w="1164" w:type="dxa"/>
            <w:tcBorders>
              <w:bottom w:val="single" w:sz="12" w:space="0" w:color="363435"/>
            </w:tcBorders>
          </w:tcPr>
          <w:p w:rsidR="00E93A02" w:rsidRDefault="00EC2A08">
            <w:pPr>
              <w:pStyle w:val="TableParagraph"/>
              <w:spacing w:before="77"/>
              <w:ind w:left="129"/>
              <w:rPr>
                <w:b/>
              </w:rPr>
            </w:pPr>
            <w:r>
              <w:rPr>
                <w:b/>
                <w:spacing w:val="-17"/>
              </w:rPr>
              <w:t>Very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  <w:spacing w:val="-4"/>
              </w:rPr>
              <w:t>Good</w:t>
            </w:r>
          </w:p>
        </w:tc>
        <w:tc>
          <w:tcPr>
            <w:tcW w:w="1792" w:type="dxa"/>
            <w:tcBorders>
              <w:bottom w:val="single" w:sz="12" w:space="0" w:color="363435"/>
            </w:tcBorders>
          </w:tcPr>
          <w:p w:rsidR="00E93A02" w:rsidRDefault="00EC2A08">
            <w:pPr>
              <w:pStyle w:val="TableParagraph"/>
              <w:spacing w:before="82"/>
              <w:ind w:left="77" w:right="-15"/>
              <w:rPr>
                <w:b/>
              </w:rPr>
            </w:pPr>
            <w:r>
              <w:rPr>
                <w:b/>
                <w:spacing w:val="-2"/>
              </w:rPr>
              <w:t>Good/Satisfactory</w:t>
            </w:r>
          </w:p>
        </w:tc>
        <w:tc>
          <w:tcPr>
            <w:tcW w:w="1970" w:type="dxa"/>
            <w:tcBorders>
              <w:bottom w:val="single" w:sz="12" w:space="0" w:color="363435"/>
            </w:tcBorders>
          </w:tcPr>
          <w:p w:rsidR="00E93A02" w:rsidRDefault="00EC2A08">
            <w:pPr>
              <w:pStyle w:val="TableParagraph"/>
              <w:spacing w:before="77" w:line="261" w:lineRule="auto"/>
              <w:ind w:left="246" w:right="81" w:firstLine="523"/>
              <w:rPr>
                <w:b/>
              </w:rPr>
            </w:pPr>
            <w:r>
              <w:rPr>
                <w:b/>
                <w:spacing w:val="-2"/>
              </w:rPr>
              <w:t xml:space="preserve">Below </w:t>
            </w:r>
            <w:r>
              <w:rPr>
                <w:b/>
              </w:rPr>
              <w:t>Average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Failure</w:t>
            </w:r>
          </w:p>
        </w:tc>
        <w:tc>
          <w:tcPr>
            <w:tcW w:w="1433" w:type="dxa"/>
            <w:tcBorders>
              <w:bottom w:val="single" w:sz="12" w:space="0" w:color="363435"/>
            </w:tcBorders>
          </w:tcPr>
          <w:p w:rsidR="00E93A02" w:rsidRDefault="00EC2A08">
            <w:pPr>
              <w:pStyle w:val="TableParagraph"/>
              <w:spacing w:before="77"/>
              <w:ind w:left="19"/>
              <w:rPr>
                <w:b/>
              </w:rPr>
            </w:pPr>
            <w:r>
              <w:rPr>
                <w:b/>
                <w:spacing w:val="-2"/>
              </w:rPr>
              <w:t>Unacceptable</w:t>
            </w:r>
          </w:p>
        </w:tc>
        <w:tc>
          <w:tcPr>
            <w:tcW w:w="1956" w:type="dxa"/>
            <w:tcBorders>
              <w:bottom w:val="single" w:sz="12" w:space="0" w:color="363435"/>
              <w:right w:val="single" w:sz="18" w:space="0" w:color="363435"/>
            </w:tcBorders>
          </w:tcPr>
          <w:p w:rsidR="00E93A02" w:rsidRDefault="00EC2A08">
            <w:pPr>
              <w:pStyle w:val="TableParagraph"/>
              <w:spacing w:before="77"/>
              <w:ind w:left="19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</w:tbl>
    <w:p w:rsidR="00E93A02" w:rsidRDefault="00EC2A08">
      <w:pPr>
        <w:spacing w:before="20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812166</wp:posOffset>
                </wp:positionH>
                <wp:positionV relativeFrom="paragraph">
                  <wp:posOffset>291530</wp:posOffset>
                </wp:positionV>
                <wp:extent cx="6197600" cy="101981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0" cy="1019810"/>
                          <a:chOff x="0" y="0"/>
                          <a:chExt cx="6197600" cy="101981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6348" y="250823"/>
                            <a:ext cx="6184900" cy="762635"/>
                          </a:xfrm>
                          <a:prstGeom prst="rect">
                            <a:avLst/>
                          </a:prstGeom>
                          <a:ln w="12696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spacing w:before="23"/>
                                <w:rPr>
                                  <w:b/>
                                </w:rPr>
                              </w:pPr>
                            </w:p>
                            <w:p w:rsidR="00E93A02" w:rsidRDefault="00EC2A08">
                              <w:pPr>
                                <w:ind w:right="807"/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348" y="6348"/>
                            <a:ext cx="6184900" cy="244475"/>
                          </a:xfrm>
                          <a:prstGeom prst="rect">
                            <a:avLst/>
                          </a:prstGeom>
                          <a:ln w="12696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C2A08">
                              <w:pPr>
                                <w:spacing w:line="194" w:lineRule="exact"/>
                                <w:ind w:left="8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Employee's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comments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acceptance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/disagreement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Supervisor's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review,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ratings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and</w:t>
                              </w:r>
                            </w:p>
                            <w:p w:rsidR="00E93A02" w:rsidRDefault="00EC2A08">
                              <w:pPr>
                                <w:spacing w:line="172" w:lineRule="exact"/>
                                <w:ind w:left="8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Developmental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Plan.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Comment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constraints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(if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any)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of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duty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2" style="position:absolute;margin-left:63.95pt;margin-top:22.95pt;width:488pt;height:80.3pt;z-index:-15725568;mso-wrap-distance-left:0;mso-wrap-distance-right:0;mso-position-horizontal-relative:page;mso-position-vertical-relative:text" coordsize="61976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NMawIAAPUGAAAOAAAAZHJzL2Uyb0RvYy54bWzUVe1q2zAU/T/YOwj9X/0Rx0lMnbK1axiU&#10;rtDuARRZ/mCypElK7Lz9rmQ72VLGIIPC/ghJ9/p+nHOufH3TtxztmTaNFDmOrkKMmKCyaESV428v&#10;9x+WGBlLREG4FCzHB2bwzfr9u+tOZSyWteQF0wiCCJN1Kse1tSoLAkNr1hJzJRUTYCylbomFo66C&#10;QpMOorc8iMMwDTqpC6UlZcbA7d1gxGsfvywZtV/L0jCLeI6hNutX7detW4P1NckqTVTd0LEMckEV&#10;LWkEJD2GuiOWoJ1uXoVqG6qlkaW9orINZFk2lPkeoJsoPOtmo+VO+V6qrKvUESaA9gyni8PSx/2T&#10;Rk2R43iGkSAtcOTTIjgDOJ2qMvDZaPWsnvTQIWwfJP1uwByc2925Ojn3pW7dR9Ao6j3qhyPqrLeI&#10;wmUarRZpCORQsEVhtFpGIy+0BvJefUfrz3/5MiDZkNiXdyynU6Axc4LR/BuMzzVRzLNjHEQTjMkE&#10;4ws0uJU9ipMBSO/lUES2/ySh8Wi6NyO0Z2ilswSmB0CJ5+FyoINkJ9SWyWpCbZHG6Wzuwh1bJ5nS&#10;xm6YbJHb5FjDLHiJkv2DsYPr5OIo4gJ1UFOcrlLvZiRvivuGc2c0utreco32BOZoBoUds/3m5uLd&#10;EVMPft40FsWFF4vJhl4dFbbf9oPyJhy2sjgAPB2MY47Njx3RDCP+RQBRbnanjZ4222mjLb+VfsJd&#10;sUJ+3FlZNr5Jl2mIOxYACnCyfgspzF9JwXPkkoNgLpKC1wSQ9wchxEmSLP5bIYwvzkTYWwjBvxDw&#10;tvrJGf8D7vH+9eyFc/pbrX8CAAD//wMAUEsDBBQABgAIAAAAIQDX81je4QAAAAsBAAAPAAAAZHJz&#10;L2Rvd25yZXYueG1sTI9BS8NAEIXvgv9hGcGb3SQ1VWM2pRT1VAq2gnjbZqdJaHY2ZLdJ+u+dnvQ0&#10;83iPN9/ky8m2YsDeN44UxLMIBFLpTEOVgq/9+8MzCB80Gd06QgUX9LAsbm9ynRk30icOu1AJLiGf&#10;aQV1CF0mpS9rtNrPXIfE3tH1VgeWfSVNr0cut61MomghrW6IL9S6w3WN5Wl3tgo+Rj2u5vHbsDkd&#10;15effbr93sSo1P3dtHoFEXAKf2G44jM6FMx0cGcyXrSsk6cXjip4THleA3E05+2gIIkWKcgil/9/&#10;KH4BAAD//wMAUEsBAi0AFAAGAAgAAAAhALaDOJL+AAAA4QEAABMAAAAAAAAAAAAAAAAAAAAAAFtD&#10;b250ZW50X1R5cGVzXS54bWxQSwECLQAUAAYACAAAACEAOP0h/9YAAACUAQAACwAAAAAAAAAAAAAA&#10;AAAvAQAAX3JlbHMvLnJlbHNQSwECLQAUAAYACAAAACEAX5PTTGsCAAD1BgAADgAAAAAAAAAAAAAA&#10;AAAuAgAAZHJzL2Uyb0RvYy54bWxQSwECLQAUAAYACAAAACEA1/NY3uEAAAALAQAADwAAAAAAAAAA&#10;AAAAAADFBAAAZHJzL2Rvd25yZXYueG1sUEsFBgAAAAAEAAQA8wAAANMFAAAAAA==&#10;">
                <v:shape id="Textbox 24" o:spid="_x0000_s1033" type="#_x0000_t202" style="position:absolute;left:63;top:2508;width:61849;height:7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Y7xQAAANsAAAAPAAAAZHJzL2Rvd25yZXYueG1sRI9PawIx&#10;FMTvBb9DeIXearbSP7IaRcQFD4tQW8Tjc/PcrG5eliTq9tubQqHHYWZ+w0znvW3FlXxoHCt4GWYg&#10;iCunG64VfH8Vz2MQISJrbB2Tgh8KMJ8NHqaYa3fjT7puYy0ShEOOCkyMXS5lqAxZDEPXESfv6LzF&#10;mKSvpfZ4S3DbylGWvUuLDacFgx0tDVXn7cUqKHeH/Udf+P3mDU8rU57L4nAqlXp67BcTEJH6+B/+&#10;a6+1gtEr/H5JP0DO7gAAAP//AwBQSwECLQAUAAYACAAAACEA2+H2y+4AAACFAQAAEwAAAAAAAAAA&#10;AAAAAAAAAAAAW0NvbnRlbnRfVHlwZXNdLnhtbFBLAQItABQABgAIAAAAIQBa9CxbvwAAABUBAAAL&#10;AAAAAAAAAAAAAAAAAB8BAABfcmVscy8ucmVsc1BLAQItABQABgAIAAAAIQDqiYY7xQAAANsAAAAP&#10;AAAAAAAAAAAAAAAAAAcCAABkcnMvZG93bnJldi54bWxQSwUGAAAAAAMAAwC3AAAA+QIAAAAA&#10;" filled="f" strokecolor="#363435" strokeweight=".35267mm">
                  <v:textbox inset="0,0,0,0">
                    <w:txbxContent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spacing w:before="23"/>
                          <w:rPr>
                            <w:b/>
                          </w:rPr>
                        </w:pPr>
                      </w:p>
                      <w:p w:rsidR="00E93A02" w:rsidRDefault="00EC2A08">
                        <w:pPr>
                          <w:ind w:right="807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Name,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25" o:spid="_x0000_s1034" type="#_x0000_t202" style="position:absolute;left:63;top:63;width:61849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OgxAAAANsAAAAPAAAAZHJzL2Rvd25yZXYueG1sRI9BawIx&#10;FITvBf9DeIK3mq2gla1RirjgYRFqi3h8bl43q5uXJYm6/vumUOhxmJlvmMWqt624kQ+NYwUv4wwE&#10;ceV0w7WCr8/ieQ4iRGSNrWNS8KAAq+XgaYG5dnf+oNs+1iJBOOSowMTY5VKGypDFMHYdcfK+nbcY&#10;k/S11B7vCW5bOcmymbTYcFow2NHaUHXZX62C8nA6vvaFP+6meN6Y8lIWp3Op1GjYv7+BiNTH//Bf&#10;e6sVTKbw+yX9ALn8AQAA//8DAFBLAQItABQABgAIAAAAIQDb4fbL7gAAAIUBAAATAAAAAAAAAAAA&#10;AAAAAAAAAABbQ29udGVudF9UeXBlc10ueG1sUEsBAi0AFAAGAAgAAAAhAFr0LFu/AAAAFQEAAAsA&#10;AAAAAAAAAAAAAAAAHwEAAF9yZWxzLy5yZWxzUEsBAi0AFAAGAAgAAAAhAIXFI6DEAAAA2wAAAA8A&#10;AAAAAAAAAAAAAAAABwIAAGRycy9kb3ducmV2LnhtbFBLBQYAAAAAAwADALcAAAD4AgAAAAA=&#10;" filled="f" strokecolor="#363435" strokeweight=".35267mm">
                  <v:textbox inset="0,0,0,0">
                    <w:txbxContent>
                      <w:p w:rsidR="00E93A02" w:rsidRDefault="00EC2A08">
                        <w:pPr>
                          <w:spacing w:line="194" w:lineRule="exact"/>
                          <w:ind w:left="8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Employee's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comments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acceptance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/disagreement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Supervisor's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review,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ratings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and</w:t>
                        </w:r>
                      </w:p>
                      <w:p w:rsidR="00E93A02" w:rsidRDefault="00EC2A08">
                        <w:pPr>
                          <w:spacing w:line="172" w:lineRule="exact"/>
                          <w:ind w:left="8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Developmental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Plan.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Comment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constraints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(if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any)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course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of </w:t>
                        </w:r>
                        <w:r>
                          <w:rPr>
                            <w:b/>
                            <w:spacing w:val="-4"/>
                          </w:rPr>
                          <w:t>duty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93A02" w:rsidRDefault="00E93A02">
      <w:pPr>
        <w:rPr>
          <w:b/>
          <w:sz w:val="20"/>
        </w:rPr>
      </w:pPr>
    </w:p>
    <w:p w:rsidR="00E93A02" w:rsidRDefault="00E93A02">
      <w:pPr>
        <w:rPr>
          <w:b/>
          <w:sz w:val="20"/>
        </w:rPr>
      </w:pPr>
    </w:p>
    <w:p w:rsidR="00E93A02" w:rsidRDefault="00EC2A08">
      <w:pPr>
        <w:spacing w:before="1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812165</wp:posOffset>
                </wp:positionH>
                <wp:positionV relativeFrom="paragraph">
                  <wp:posOffset>172746</wp:posOffset>
                </wp:positionV>
                <wp:extent cx="6198870" cy="125603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870" cy="1256030"/>
                          <a:chOff x="0" y="0"/>
                          <a:chExt cx="6198870" cy="125603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6350" y="308609"/>
                            <a:ext cx="6186170" cy="94106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spacing w:before="111"/>
                                <w:rPr>
                                  <w:b/>
                                </w:rPr>
                              </w:pPr>
                            </w:p>
                            <w:p w:rsidR="00E93A02" w:rsidRDefault="00EC2A08">
                              <w:pPr>
                                <w:ind w:right="314"/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350" y="6350"/>
                            <a:ext cx="6186170" cy="3022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C2A08">
                              <w:pPr>
                                <w:spacing w:before="45" w:line="187" w:lineRule="auto"/>
                                <w:ind w:left="136" w:right="299" w:hanging="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Comments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Higher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(Director/Head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Department)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Performance Review, Ratings and Developmental Plan with Approvals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5" style="position:absolute;margin-left:63.95pt;margin-top:13.6pt;width:488.1pt;height:98.9pt;z-index:-15725056;mso-wrap-distance-left:0;mso-wrap-distance-right:0;mso-position-horizontal-relative:page;mso-position-vertical-relative:text" coordsize="61988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ZlcwIAAPUGAAAOAAAAZHJzL2Uyb0RvYy54bWzUVduO2yAQfa/Uf0C8N74lTmLFWbWbblRp&#10;tV1ptx9AML6oGCiQ2Pv3HXCctNlKlVJppb4gYIZhzpkzsLrpW44OTJtGihxHkxAjJqgsGlHl+Nvz&#10;3YcFRsYSURAuBcvxCzP4Zv3+3apTGYtlLXnBNIIgwmSdynFtrcqCwNCatcRMpGICjKXULbGw1FVQ&#10;aNJB9JYHcRimQSd1obSkzBjY3QxGvPbxy5JR+7UsDbOI5xhys37Ufty5MVivSFZpouqGHtMgV2TR&#10;kkbApadQG2IJ2uvmVai2oVoaWdoJlW0gy7KhzGMANFF4gWar5V55LFXWVepEE1B7wdPVYenD4VGj&#10;pshxnGIkSAs18tciWAM5naoy8Nlq9aQe9YAQpveSfjdgDi7tbl2dnftSt+4QAEW9Z/3lxDrrLaKw&#10;mUbLxWIOxaFgi+JZGibHutAaivfqHK0//+VkQLLhYp/eKZ1OgcbMmUbzbzQ+1UQxXx3jKBppnI80&#10;PgPAnexRPB+I9F6ORWT7TxKAR+O+OVJ7wVaazIAVICUJF2m4HLR6Zm2RRiNry2kUpt7hBJ1kShu7&#10;ZbJFbpJjDb3gJUoO98a62p1dXIm4QJ3jfx6G3s1I3hR3DefOaHS1u+UaHQj0UZIm02Tm0oEQv7m5&#10;mzbE1IOfNx3duPBiMdmA1ZXC9rveK2868rCTxQvQ00E75tj82BPNMOJfBBTK9e440eNkN0605bfS&#10;d7hLVsiPeyvLxoN0Nw1xjwmAApys30IK8PYNHXWSwmKECoK5SgpeE8A8yf4ohCSM49R3z/8oBK+p&#10;c8HeQgj+hYC31Wv5+A+4x/vXtRfO+bda/wQAAP//AwBQSwMEFAAGAAgAAAAhADxflGbgAAAACwEA&#10;AA8AAABkcnMvZG93bnJldi54bWxMj8tOwzAQRfdI/IM1SOyoH1AKIU5VVcCqQqJFQuzceJpEjcdR&#10;7Cbp3+OuYHlnju6cyZeTa9mAfWg8aZAzAQyp9LahSsPX7u3uCViIhqxpPaGGMwZYFtdXucmsH+kT&#10;h22sWCqhkBkNdYxdxnkoa3QmzHyHlHYH3zsTU+wrbnszpnLXciXEI3emoXShNh2uayyP25PT8D6a&#10;cXUvX4fN8bA+/+zmH98biVrf3kyrF2ARp/gHw0U/qUORnPb+RDawNmW1eE6oBrVQwC6AFA8S2D5N&#10;1FwAL3L+/4fiFwAA//8DAFBLAQItABQABgAIAAAAIQC2gziS/gAAAOEBAAATAAAAAAAAAAAAAAAA&#10;AAAAAABbQ29udGVudF9UeXBlc10ueG1sUEsBAi0AFAAGAAgAAAAhADj9If/WAAAAlAEAAAsAAAAA&#10;AAAAAAAAAAAALwEAAF9yZWxzLy5yZWxzUEsBAi0AFAAGAAgAAAAhADGMxmVzAgAA9QYAAA4AAAAA&#10;AAAAAAAAAAAALgIAAGRycy9lMm9Eb2MueG1sUEsBAi0AFAAGAAgAAAAhADxflGbgAAAACwEAAA8A&#10;AAAAAAAAAAAAAAAAzQQAAGRycy9kb3ducmV2LnhtbFBLBQYAAAAABAAEAPMAAADaBQAAAAA=&#10;">
                <v:shape id="Textbox 27" o:spid="_x0000_s1036" type="#_x0000_t202" style="position:absolute;left:63;top:3086;width:61862;height:9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0d+wwAAANsAAAAPAAAAZHJzL2Rvd25yZXYueG1sRI9Bi8Iw&#10;FITvwv6H8Ba82XRFrFuNIoLgqoi6gtdH87YtNi+lyWr990YQPA4z8w0zmbWmEldqXGlZwVcUgyDO&#10;rC45V3D6XfZGIJxH1lhZJgV3cjCbfnQmmGp74wNdjz4XAcIuRQWF93UqpcsKMugiWxMH7882Bn2Q&#10;TS51g7cAN5Xsx/FQGiw5LBRY06Kg7HL8NwqWg7WOE7v/Xv+UycYtzrvzZUtKdT/b+RiEp9a/w6/2&#10;SivoJ/D8En6AnD4AAAD//wMAUEsBAi0AFAAGAAgAAAAhANvh9svuAAAAhQEAABMAAAAAAAAAAAAA&#10;AAAAAAAAAFtDb250ZW50X1R5cGVzXS54bWxQSwECLQAUAAYACAAAACEAWvQsW78AAAAVAQAACwAA&#10;AAAAAAAAAAAAAAAfAQAAX3JlbHMvLnJlbHNQSwECLQAUAAYACAAAACEA6BdHfsMAAADbAAAADwAA&#10;AAAAAAAAAAAAAAAHAgAAZHJzL2Rvd25yZXYueG1sUEsFBgAAAAADAAMAtwAAAPcCAAAAAA==&#10;" filled="f" strokecolor="#363435" strokeweight="1pt">
                  <v:textbox inset="0,0,0,0">
                    <w:txbxContent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spacing w:before="111"/>
                          <w:rPr>
                            <w:b/>
                          </w:rPr>
                        </w:pPr>
                      </w:p>
                      <w:p w:rsidR="00E93A02" w:rsidRDefault="00EC2A08">
                        <w:pPr>
                          <w:ind w:right="314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Name,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28" o:spid="_x0000_s1037" type="#_x0000_t202" style="position:absolute;left:63;top:63;width:61862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NMMwQAAANsAAAAPAAAAZHJzL2Rvd25yZXYueG1sRE/LisIw&#10;FN0L/kO4gjubKoM61VhEEMYH4jgDbi/NtS1tbkoTtfP3k4Xg8nDey7QztXhQ60rLCsZRDII4s7rk&#10;XMHvz3Y0B+E8ssbaMin4Iwfpqt9bYqLtk7/pcfG5CCHsElRQeN8kUrqsIIMusg1x4G62NegDbHOp&#10;W3yGcFPLSRxPpcGSQ0OBDW0KyqrL3SjYfux1PLPnz/2unB3c5nq6VkdSajjo1gsQnjr/Fr/cX1rB&#10;JIwNX8IPkKt/AAAA//8DAFBLAQItABQABgAIAAAAIQDb4fbL7gAAAIUBAAATAAAAAAAAAAAAAAAA&#10;AAAAAABbQ29udGVudF9UeXBlc10ueG1sUEsBAi0AFAAGAAgAAAAhAFr0LFu/AAAAFQEAAAsAAAAA&#10;AAAAAAAAAAAAHwEAAF9yZWxzLy5yZWxzUEsBAi0AFAAGAAgAAAAhAJmI0wzBAAAA2wAAAA8AAAAA&#10;AAAAAAAAAAAABwIAAGRycy9kb3ducmV2LnhtbFBLBQYAAAAAAwADALcAAAD1AgAAAAA=&#10;" filled="f" strokecolor="#363435" strokeweight="1pt">
                  <v:textbox inset="0,0,0,0">
                    <w:txbxContent>
                      <w:p w:rsidR="00E93A02" w:rsidRDefault="00EC2A08">
                        <w:pPr>
                          <w:spacing w:before="45" w:line="187" w:lineRule="auto"/>
                          <w:ind w:left="136" w:right="299" w:hanging="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Comments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Higher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Level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Management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(Director/Head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Department)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Performance Review, Ratings and Developmental Plan with Approvals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93A02" w:rsidRDefault="00E93A02">
      <w:pPr>
        <w:rPr>
          <w:b/>
          <w:sz w:val="20"/>
        </w:rPr>
      </w:pPr>
    </w:p>
    <w:p w:rsidR="00E93A02" w:rsidRDefault="00E93A02">
      <w:pPr>
        <w:rPr>
          <w:b/>
          <w:sz w:val="20"/>
        </w:rPr>
      </w:pPr>
    </w:p>
    <w:p w:rsidR="00E93A02" w:rsidRDefault="00EC2A08">
      <w:pPr>
        <w:spacing w:before="4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812165</wp:posOffset>
                </wp:positionH>
                <wp:positionV relativeFrom="paragraph">
                  <wp:posOffset>187984</wp:posOffset>
                </wp:positionV>
                <wp:extent cx="6198870" cy="122809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870" cy="1228090"/>
                          <a:chOff x="0" y="0"/>
                          <a:chExt cx="6198870" cy="1228090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6350" y="301625"/>
                            <a:ext cx="6186170" cy="92011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spacing w:before="12"/>
                                <w:rPr>
                                  <w:b/>
                                </w:rPr>
                              </w:pPr>
                            </w:p>
                            <w:p w:rsidR="00E93A02" w:rsidRDefault="00EC2A08">
                              <w:pPr>
                                <w:ind w:right="809"/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350" y="6350"/>
                            <a:ext cx="6186170" cy="2952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C2A08">
                              <w:pPr>
                                <w:spacing w:before="68"/>
                                <w:ind w:left="13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Permanent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Secretary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/Chief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Accounting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Officer‘s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Sign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–off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38" style="position:absolute;margin-left:63.95pt;margin-top:14.8pt;width:488.1pt;height:96.7pt;z-index:-15724544;mso-wrap-distance-left:0;mso-wrap-distance-right:0;mso-position-horizontal-relative:page;mso-position-vertical-relative:text" coordsize="61988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LCbgIAAPUGAAAOAAAAZHJzL2Uyb0RvYy54bWzUVduO2yAQfa/Uf0C8N76kcRIrzqrddKNK&#10;q3al3X4AwfiiYqBAYufvO+DYaZNKlVJppb4gYIaZOWcOsLrrGo4OTJtaigxHkxAjJqjMa1Fm+NvL&#10;w7sFRsYSkRMuBcvwkRl8t377ZtWqlMWykjxnGkEQYdJWZbiyVqVBYGjFGmImUjEBxkLqhlhY6jLI&#10;NWkhesODOAyToJU6V1pSZgzsbnojXvv4RcGo/VoUhlnEMwy1WT9qP+7cGKxXJC01UVVNT2WQG6po&#10;SC0g6RhqQyxBe11fhWpqqqWRhZ1Q2QSyKGrKPAZAE4UXaLZa7pXHUqZtqUaagNoLnm4OS78cnjSq&#10;8wzHS4wEaaBHPi2CNZDTqjIFn61Wz+pJ9whh+ijpdwPm4NLu1uXZuSt04w4BUNR51o8j66yziMJm&#10;Ei0Xizk0h4ItiuNFuDz1hVbQvKtztPr0l5MBSfvEvryxnFaBxsyZRvNvND5XRDHfHeMoOtE4BSA9&#10;jS8AcCc7BDueSO/lWES2+ygBeDTsmxO1F2wl0xkEA1KmYZTEs16rZ9YWSTSwtgTxRN5hhE5SpY3d&#10;MtkgN8mwhrvgJUoOj8a63p1dXIu4QK3jfx6G3s1IXucPNefOaHS5u+caHQjco2kyfT8dsv3m5jJt&#10;iKl6P29yVUMmLrxYTNpjda2w3a7zyksGHnYyPwI9LVzHDJsfe6IZRvyzgEa5uztM9DDZDRNt+b30&#10;N9wVK+SHvZVF7UG6TH3cUwGgACfr15BCdCWFseUgmJuk4DUBlJL0j0KIl7N4PrRmkNN/I4T56wvB&#10;vxDwtnqRnv4B93j/uvbCOf9W658AAAD//wMAUEsDBBQABgAIAAAAIQCeV5vc4QAAAAsBAAAPAAAA&#10;ZHJzL2Rvd25yZXYueG1sTI/BbsIwDIbvk/YOkSftNpKUjUHXFCG07YSQBpPQbqExbUXjVE1oy9sv&#10;nLbjb3/6/TlbjrZhPXa+dqRATgQwpMKZmkoF3/uPpzkwHzQZ3ThCBVf0sMzv7zKdGjfQF/a7ULJY&#10;Qj7VCqoQ2pRzX1RotZ+4FinuTq6zOsTYldx0eojltuGJEDNudU3xQqVbXFdYnHcXq+Bz0MNqKt/7&#10;zfm0vv7sX7aHjUSlHh/G1RuwgGP4g+GmH9Uhj05HdyHjWRNz8rqIqIJkMQN2A6R4lsCOcZJMBfA8&#10;4/9/yH8BAAD//wMAUEsBAi0AFAAGAAgAAAAhALaDOJL+AAAA4QEAABMAAAAAAAAAAAAAAAAAAAAA&#10;AFtDb250ZW50X1R5cGVzXS54bWxQSwECLQAUAAYACAAAACEAOP0h/9YAAACUAQAACwAAAAAAAAAA&#10;AAAAAAAvAQAAX3JlbHMvLnJlbHNQSwECLQAUAAYACAAAACEAavrCwm4CAAD1BgAADgAAAAAAAAAA&#10;AAAAAAAuAgAAZHJzL2Uyb0RvYy54bWxQSwECLQAUAAYACAAAACEAnleb3OEAAAALAQAADwAAAAAA&#10;AAAAAAAAAADIBAAAZHJzL2Rvd25yZXYueG1sUEsFBgAAAAAEAAQA8wAAANYFAAAAAA==&#10;">
                <v:shape id="Textbox 30" o:spid="_x0000_s1039" type="#_x0000_t202" style="position:absolute;left:63;top:3016;width:61862;height:9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0nXwQAAANsAAAAPAAAAZHJzL2Rvd25yZXYueG1sRE/LisIw&#10;FN0L/kO4wuw01RF1Ok1FBGF8IOoMuL0017bY3JQmo/XvzUJweTjvZN6aStyocaVlBcNBBII4s7rk&#10;XMHf76o/A+E8ssbKMil4kIN52u0kGGt75yPdTj4XIYRdjAoK7+tYSpcVZNANbE0cuIttDPoAm1zq&#10;Bu8h3FRyFEUTabDk0FBgTcuCsuvp3yhYjTc6mtrD12ZdTrdued6frztS6qPXLr5BeGr9W/xy/2gF&#10;n2F9+BJ+gEyfAAAA//8DAFBLAQItABQABgAIAAAAIQDb4fbL7gAAAIUBAAATAAAAAAAAAAAAAAAA&#10;AAAAAABbQ29udGVudF9UeXBlc10ueG1sUEsBAi0AFAAGAAgAAAAhAFr0LFu/AAAAFQEAAAsAAAAA&#10;AAAAAAAAAAAAHwEAAF9yZWxzLy5yZWxzUEsBAi0AFAAGAAgAAAAhAOInSdfBAAAA2wAAAA8AAAAA&#10;AAAAAAAAAAAABwIAAGRycy9kb3ducmV2LnhtbFBLBQYAAAAAAwADALcAAAD1AgAAAAA=&#10;" filled="f" strokecolor="#363435" strokeweight="1pt">
                  <v:textbox inset="0,0,0,0">
                    <w:txbxContent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spacing w:before="12"/>
                          <w:rPr>
                            <w:b/>
                          </w:rPr>
                        </w:pPr>
                      </w:p>
                      <w:p w:rsidR="00E93A02" w:rsidRDefault="00EC2A08">
                        <w:pPr>
                          <w:ind w:right="809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Name,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31" o:spid="_x0000_s1040" type="#_x0000_t202" style="position:absolute;left:63;top:63;width:618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+xMwwAAANsAAAAPAAAAZHJzL2Rvd25yZXYueG1sRI/disIw&#10;FITvF3yHcATvtqm6rFqNIoLgqoh/4O2hObbF5qQ0UbtvvxEWvBxm5htmMmtMKR5Uu8Kygm4UgyBO&#10;rS44U3A+LT+HIJxH1lhaJgW/5GA2bX1MMNH2yQd6HH0mAoRdggpy76tESpfmZNBFtiIO3tXWBn2Q&#10;dSZ1jc8AN6XsxfG3NFhwWMixokVO6e14NwqWX2sdD+x+tP4pBhu3uOwuty0p1Wk38zEIT41/h//b&#10;K62g34XXl/AD5PQPAAD//wMAUEsBAi0AFAAGAAgAAAAhANvh9svuAAAAhQEAABMAAAAAAAAAAAAA&#10;AAAAAAAAAFtDb250ZW50X1R5cGVzXS54bWxQSwECLQAUAAYACAAAACEAWvQsW78AAAAVAQAACwAA&#10;AAAAAAAAAAAAAAAfAQAAX3JlbHMvLnJlbHNQSwECLQAUAAYACAAAACEAjWvsTMMAAADbAAAADwAA&#10;AAAAAAAAAAAAAAAHAgAAZHJzL2Rvd25yZXYueG1sUEsFBgAAAAADAAMAtwAAAPcCAAAAAA==&#10;" filled="f" strokecolor="#363435" strokeweight="1pt">
                  <v:textbox inset="0,0,0,0">
                    <w:txbxContent>
                      <w:p w:rsidR="00E93A02" w:rsidRDefault="00EC2A08">
                        <w:pPr>
                          <w:spacing w:before="68"/>
                          <w:ind w:left="1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Permanent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Secretary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/Chief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Accounting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Officer‘s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Sign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–off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93A02" w:rsidRDefault="00E93A02">
      <w:pPr>
        <w:rPr>
          <w:sz w:val="20"/>
        </w:rPr>
        <w:sectPr w:rsidR="00E93A02">
          <w:pgSz w:w="11930" w:h="16850"/>
          <w:pgMar w:top="1020" w:right="760" w:bottom="1440" w:left="1160" w:header="0" w:footer="1252" w:gutter="0"/>
          <w:cols w:space="720"/>
        </w:sectPr>
      </w:pPr>
    </w:p>
    <w:p w:rsidR="00E93A02" w:rsidRDefault="00EC2A08">
      <w:pPr>
        <w:pStyle w:val="Heading1"/>
        <w:spacing w:before="78"/>
        <w:ind w:left="269" w:right="371"/>
        <w:jc w:val="center"/>
      </w:pPr>
      <w:r>
        <w:rPr>
          <w:spacing w:val="-2"/>
        </w:rPr>
        <w:t>END-YEAR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PERFORMANCEAPPRAISAL</w:t>
      </w:r>
      <w:proofErr w:type="spellEnd"/>
    </w:p>
    <w:p w:rsidR="00E93A02" w:rsidRDefault="00E93A02">
      <w:pPr>
        <w:spacing w:before="42"/>
        <w:rPr>
          <w:b/>
        </w:rPr>
      </w:pPr>
    </w:p>
    <w:p w:rsidR="00E93A02" w:rsidRDefault="00EC2A08">
      <w:pPr>
        <w:pStyle w:val="BodyText"/>
        <w:spacing w:line="261" w:lineRule="auto"/>
        <w:ind w:left="362" w:right="417"/>
      </w:pPr>
      <w:r>
        <w:rPr>
          <w:i w:val="0"/>
          <w:u w:val="single"/>
        </w:rPr>
        <w:t>SECTION</w:t>
      </w:r>
      <w:r>
        <w:rPr>
          <w:i w:val="0"/>
          <w:spacing w:val="40"/>
          <w:u w:val="single"/>
        </w:rPr>
        <w:t xml:space="preserve"> </w:t>
      </w:r>
      <w:r>
        <w:rPr>
          <w:i w:val="0"/>
          <w:u w:val="single"/>
        </w:rPr>
        <w:t>A</w:t>
      </w:r>
      <w:r>
        <w:rPr>
          <w:i w:val="0"/>
        </w:rPr>
        <w:t>:</w:t>
      </w:r>
      <w:r>
        <w:rPr>
          <w:i w:val="0"/>
          <w:spacing w:val="40"/>
        </w:rPr>
        <w:t xml:space="preserve"> </w:t>
      </w:r>
      <w:r>
        <w:rPr>
          <w:i w:val="0"/>
        </w:rPr>
        <w:t>Goals</w:t>
      </w:r>
      <w:r>
        <w:rPr>
          <w:i w:val="0"/>
          <w:spacing w:val="40"/>
        </w:rPr>
        <w:t xml:space="preserve"> </w:t>
      </w:r>
      <w:r>
        <w:rPr>
          <w:i w:val="0"/>
        </w:rPr>
        <w:t>and</w:t>
      </w:r>
      <w:r>
        <w:rPr>
          <w:i w:val="0"/>
          <w:spacing w:val="40"/>
        </w:rPr>
        <w:t xml:space="preserve"> </w:t>
      </w:r>
      <w:r>
        <w:rPr>
          <w:i w:val="0"/>
        </w:rPr>
        <w:t>Objectives</w:t>
      </w:r>
      <w:r>
        <w:rPr>
          <w:i w:val="0"/>
          <w:spacing w:val="40"/>
        </w:rPr>
        <w:t xml:space="preserve"> </w:t>
      </w:r>
      <w:r>
        <w:rPr>
          <w:i w:val="0"/>
        </w:rPr>
        <w:t>(</w:t>
      </w:r>
      <w:r>
        <w:t>List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Set</w:t>
      </w:r>
      <w:r>
        <w:rPr>
          <w:spacing w:val="40"/>
        </w:rPr>
        <w:t xml:space="preserve"> </w:t>
      </w:r>
      <w:r>
        <w:t>“SMART”</w:t>
      </w:r>
      <w:r>
        <w:rPr>
          <w:spacing w:val="40"/>
        </w:rPr>
        <w:t xml:space="preserve"> </w:t>
      </w:r>
      <w:r>
        <w:t>Goals/Targets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discussed</w:t>
      </w:r>
      <w:r>
        <w:rPr>
          <w:spacing w:val="40"/>
        </w:rPr>
        <w:t xml:space="preserve"> </w:t>
      </w:r>
      <w:r>
        <w:t>and</w:t>
      </w:r>
      <w:r>
        <w:t xml:space="preserve"> agreed with Officer at the beginning of the Reporting Period). Total Mark obtainable is 60.</w:t>
      </w:r>
    </w:p>
    <w:p w:rsidR="00E93A02" w:rsidRDefault="00E93A02">
      <w:pPr>
        <w:spacing w:before="67"/>
        <w:rPr>
          <w:b/>
          <w:i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497"/>
        <w:gridCol w:w="1594"/>
        <w:gridCol w:w="1593"/>
      </w:tblGrid>
      <w:tr w:rsidR="00E93A02">
        <w:trPr>
          <w:trHeight w:val="1273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b/>
                <w:i/>
              </w:rPr>
            </w:pPr>
          </w:p>
          <w:p w:rsidR="00E93A02" w:rsidRDefault="00E93A02">
            <w:pPr>
              <w:pStyle w:val="TableParagraph"/>
              <w:rPr>
                <w:b/>
                <w:i/>
              </w:rPr>
            </w:pPr>
          </w:p>
          <w:p w:rsidR="00E93A02" w:rsidRDefault="00E93A02">
            <w:pPr>
              <w:pStyle w:val="TableParagraph"/>
              <w:spacing w:before="149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S/N</w:t>
            </w:r>
          </w:p>
        </w:tc>
        <w:tc>
          <w:tcPr>
            <w:tcW w:w="5497" w:type="dxa"/>
          </w:tcPr>
          <w:p w:rsidR="00E93A02" w:rsidRDefault="00EC2A08">
            <w:pPr>
              <w:pStyle w:val="TableParagraph"/>
              <w:tabs>
                <w:tab w:val="left" w:pos="1513"/>
                <w:tab w:val="left" w:pos="2620"/>
                <w:tab w:val="left" w:pos="3509"/>
                <w:tab w:val="left" w:pos="4295"/>
                <w:tab w:val="left" w:pos="4938"/>
              </w:tabs>
              <w:spacing w:before="58" w:line="230" w:lineRule="auto"/>
              <w:ind w:left="107" w:righ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OPERATING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RESULTS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(against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agreed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goals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and </w:t>
            </w:r>
            <w:proofErr w:type="spellStart"/>
            <w:r>
              <w:rPr>
                <w:b/>
                <w:sz w:val="20"/>
              </w:rPr>
              <w:t>KPIs</w:t>
            </w:r>
            <w:proofErr w:type="spellEnd"/>
            <w:r>
              <w:rPr>
                <w:b/>
                <w:sz w:val="20"/>
              </w:rPr>
              <w:t>)/Volume and Quality 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Delivered:</w:t>
            </w:r>
          </w:p>
          <w:p w:rsidR="00E93A02" w:rsidRDefault="00EC2A08">
            <w:pPr>
              <w:pStyle w:val="TableParagraph"/>
              <w:spacing w:line="252" w:lineRule="exact"/>
              <w:ind w:left="107" w:right="278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z w:val="20"/>
              </w:rPr>
              <w:t xml:space="preserve"> comment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Officer's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quality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timeliness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produced. Is there a good balance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between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quality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quantity?</w:t>
            </w: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spacing w:before="62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spacing w:line="271" w:lineRule="auto"/>
              <w:ind w:left="143" w:right="308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Weight attached </w:t>
            </w:r>
            <w:r>
              <w:rPr>
                <w:b/>
              </w:rPr>
              <w:t>(Btw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1)</w:t>
            </w: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b/>
                <w:i/>
              </w:rPr>
            </w:pPr>
          </w:p>
          <w:p w:rsidR="00E93A02" w:rsidRDefault="00E93A02">
            <w:pPr>
              <w:pStyle w:val="TableParagraph"/>
              <w:spacing w:before="106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spacing w:before="1" w:line="259" w:lineRule="auto"/>
              <w:ind w:left="268" w:firstLine="177"/>
              <w:rPr>
                <w:b/>
              </w:rPr>
            </w:pPr>
            <w:r>
              <w:rPr>
                <w:b/>
                <w:spacing w:val="-2"/>
              </w:rPr>
              <w:t>Score Obtained</w:t>
            </w: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3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0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3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6229" w:type="dxa"/>
            <w:gridSpan w:val="2"/>
          </w:tcPr>
          <w:p w:rsidR="00E93A02" w:rsidRDefault="00E93A02">
            <w:pPr>
              <w:pStyle w:val="TableParagraph"/>
              <w:spacing w:before="64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ind w:right="957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594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92"/>
        </w:trPr>
        <w:tc>
          <w:tcPr>
            <w:tcW w:w="7823" w:type="dxa"/>
            <w:gridSpan w:val="3"/>
          </w:tcPr>
          <w:p w:rsidR="00E93A02" w:rsidRDefault="00E93A02">
            <w:pPr>
              <w:pStyle w:val="TableParagraph"/>
              <w:spacing w:before="60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ind w:left="107"/>
              <w:rPr>
                <w:i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Maximum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60</w:t>
            </w:r>
            <w:r>
              <w:rPr>
                <w:b/>
              </w:rPr>
              <w:t>:</w:t>
            </w:r>
            <w:r>
              <w:rPr>
                <w:i/>
              </w:rPr>
              <w:t>This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calculated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Total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score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Total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Weight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X </w:t>
            </w:r>
            <w:r>
              <w:rPr>
                <w:i/>
                <w:spacing w:val="-5"/>
              </w:rPr>
              <w:t>60)</w:t>
            </w:r>
          </w:p>
        </w:tc>
        <w:tc>
          <w:tcPr>
            <w:tcW w:w="1593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</w:tbl>
    <w:p w:rsidR="00E93A02" w:rsidRDefault="00E93A02">
      <w:pPr>
        <w:spacing w:before="28"/>
        <w:rPr>
          <w:b/>
          <w:i/>
        </w:rPr>
      </w:pPr>
    </w:p>
    <w:p w:rsidR="00E93A02" w:rsidRDefault="00EC2A08">
      <w:pPr>
        <w:spacing w:before="1" w:line="235" w:lineRule="auto"/>
        <w:ind w:left="371" w:right="417"/>
        <w:rPr>
          <w:sz w:val="20"/>
        </w:rPr>
      </w:pPr>
      <w:r>
        <w:rPr>
          <w:b/>
        </w:rPr>
        <w:t>Reporting</w:t>
      </w:r>
      <w:r>
        <w:rPr>
          <w:b/>
          <w:spacing w:val="-1"/>
        </w:rPr>
        <w:t xml:space="preserve"> </w:t>
      </w:r>
      <w:r>
        <w:rPr>
          <w:b/>
        </w:rPr>
        <w:t>Officer’s Comment on performance evaluation</w:t>
      </w:r>
      <w:r>
        <w:rPr>
          <w:i/>
          <w:sz w:val="20"/>
        </w:rPr>
        <w:t xml:space="preserve">; indicating </w:t>
      </w:r>
      <w:proofErr w:type="spellStart"/>
      <w:r>
        <w:rPr>
          <w:i/>
          <w:sz w:val="20"/>
        </w:rPr>
        <w:t>0fficers</w:t>
      </w:r>
      <w:proofErr w:type="spellEnd"/>
      <w:r>
        <w:rPr>
          <w:i/>
          <w:sz w:val="20"/>
        </w:rPr>
        <w:t xml:space="preserve"> Strengths Weaknesses and any Outstanding Contributions/ Accomplishments within the period</w:t>
      </w:r>
      <w:r>
        <w:rPr>
          <w:sz w:val="20"/>
        </w:rPr>
        <w:t>:</w:t>
      </w:r>
    </w:p>
    <w:p w:rsidR="00E93A02" w:rsidRDefault="00E93A02">
      <w:pPr>
        <w:rPr>
          <w:sz w:val="20"/>
        </w:rPr>
      </w:pPr>
    </w:p>
    <w:p w:rsidR="00E93A02" w:rsidRDefault="00EC2A08">
      <w:pPr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 w:rsidR="00E93A02" w:rsidRDefault="00E93A02">
      <w:pPr>
        <w:rPr>
          <w:sz w:val="20"/>
        </w:rPr>
      </w:pPr>
    </w:p>
    <w:p w:rsidR="00E93A02" w:rsidRDefault="00EC2A08">
      <w:pPr>
        <w:spacing w:before="1"/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 w:rsidR="00E93A02" w:rsidRDefault="00E93A02">
      <w:pPr>
        <w:rPr>
          <w:sz w:val="20"/>
        </w:rPr>
      </w:pPr>
    </w:p>
    <w:p w:rsidR="00E93A02" w:rsidRDefault="00EC2A08">
      <w:pPr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 w:rsidR="00E93A02" w:rsidRDefault="00EC2A08">
      <w:pPr>
        <w:spacing w:before="229"/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 w:rsidR="00E93A02" w:rsidRDefault="00E93A02">
      <w:pPr>
        <w:spacing w:before="1"/>
        <w:rPr>
          <w:sz w:val="20"/>
        </w:rPr>
      </w:pPr>
    </w:p>
    <w:p w:rsidR="00E93A02" w:rsidRDefault="00EC2A08">
      <w:pPr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 w:rsidR="00E93A02" w:rsidRDefault="00E93A02">
      <w:pPr>
        <w:spacing w:before="1"/>
        <w:rPr>
          <w:sz w:val="20"/>
        </w:rPr>
      </w:pPr>
    </w:p>
    <w:p w:rsidR="00E93A02" w:rsidRDefault="00EC2A08">
      <w:pPr>
        <w:ind w:left="2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……………………………………………………………………………………………..……………………………</w:t>
      </w:r>
    </w:p>
    <w:p w:rsidR="00E93A02" w:rsidRDefault="00E93A02">
      <w:pPr>
        <w:rPr>
          <w:sz w:val="20"/>
        </w:rPr>
        <w:sectPr w:rsidR="00E93A02">
          <w:pgSz w:w="11930" w:h="16850"/>
          <w:pgMar w:top="920" w:right="760" w:bottom="1440" w:left="1160" w:header="0" w:footer="1252" w:gutter="0"/>
          <w:cols w:space="720"/>
        </w:sectPr>
      </w:pPr>
    </w:p>
    <w:p w:rsidR="00E93A02" w:rsidRDefault="00EC2A08">
      <w:pPr>
        <w:pStyle w:val="BodyText"/>
        <w:spacing w:before="78" w:line="252" w:lineRule="exact"/>
        <w:ind w:left="220"/>
      </w:pPr>
      <w:r>
        <w:rPr>
          <w:i w:val="0"/>
          <w:u w:val="single"/>
        </w:rPr>
        <w:t>SECTION</w:t>
      </w:r>
      <w:r>
        <w:rPr>
          <w:i w:val="0"/>
          <w:spacing w:val="-8"/>
          <w:u w:val="single"/>
        </w:rPr>
        <w:t xml:space="preserve"> </w:t>
      </w:r>
      <w:r>
        <w:rPr>
          <w:i w:val="0"/>
          <w:u w:val="single"/>
        </w:rPr>
        <w:t>B</w:t>
      </w:r>
      <w:r>
        <w:t>: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productivity</w:t>
      </w:r>
      <w:r>
        <w:rPr>
          <w:spacing w:val="-7"/>
        </w:rPr>
        <w:t xml:space="preserve"> </w:t>
      </w:r>
      <w:r>
        <w:t>enhancing</w:t>
      </w:r>
      <w:r>
        <w:rPr>
          <w:spacing w:val="-5"/>
        </w:rPr>
        <w:t xml:space="preserve"> </w:t>
      </w:r>
      <w:r>
        <w:t>Traits/Personal</w:t>
      </w:r>
      <w:r>
        <w:rPr>
          <w:spacing w:val="-4"/>
        </w:rPr>
        <w:t xml:space="preserve"> </w:t>
      </w:r>
      <w:r>
        <w:rPr>
          <w:spacing w:val="-2"/>
        </w:rPr>
        <w:t>Attributes.</w:t>
      </w:r>
    </w:p>
    <w:p w:rsidR="00E93A02" w:rsidRDefault="00EC2A08">
      <w:pPr>
        <w:pStyle w:val="BodyText"/>
        <w:spacing w:line="252" w:lineRule="exact"/>
        <w:ind w:left="1542"/>
      </w:pPr>
      <w:r>
        <w:t>Total</w:t>
      </w:r>
      <w:r>
        <w:rPr>
          <w:spacing w:val="-6"/>
        </w:rPr>
        <w:t xml:space="preserve"> </w:t>
      </w:r>
      <w:r>
        <w:t>Mark</w:t>
      </w:r>
      <w:r>
        <w:rPr>
          <w:spacing w:val="-6"/>
        </w:rPr>
        <w:t xml:space="preserve"> </w:t>
      </w:r>
      <w:r>
        <w:t>obtainable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5"/>
        </w:rPr>
        <w:t>40</w:t>
      </w:r>
    </w:p>
    <w:p w:rsidR="00E93A02" w:rsidRDefault="00E93A02">
      <w:pPr>
        <w:spacing w:before="66" w:after="1"/>
        <w:rPr>
          <w:b/>
          <w:i/>
          <w:sz w:val="20"/>
        </w:rPr>
      </w:pPr>
    </w:p>
    <w:tbl>
      <w:tblPr>
        <w:tblW w:w="0" w:type="auto"/>
        <w:tblInd w:w="365" w:type="dxa"/>
        <w:tblBorders>
          <w:top w:val="single" w:sz="8" w:space="0" w:color="363435"/>
          <w:left w:val="single" w:sz="8" w:space="0" w:color="363435"/>
          <w:bottom w:val="single" w:sz="8" w:space="0" w:color="363435"/>
          <w:right w:val="single" w:sz="8" w:space="0" w:color="363435"/>
          <w:insideH w:val="single" w:sz="8" w:space="0" w:color="363435"/>
          <w:insideV w:val="single" w:sz="8" w:space="0" w:color="36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6097"/>
        <w:gridCol w:w="569"/>
        <w:gridCol w:w="570"/>
        <w:gridCol w:w="572"/>
        <w:gridCol w:w="570"/>
        <w:gridCol w:w="560"/>
      </w:tblGrid>
      <w:tr w:rsidR="00E93A02">
        <w:trPr>
          <w:trHeight w:val="280"/>
        </w:trPr>
        <w:tc>
          <w:tcPr>
            <w:tcW w:w="6529" w:type="dxa"/>
            <w:gridSpan w:val="2"/>
            <w:vMerge w:val="restart"/>
          </w:tcPr>
          <w:p w:rsidR="00E93A02" w:rsidRDefault="00E93A02">
            <w:pPr>
              <w:pStyle w:val="TableParagraph"/>
              <w:spacing w:before="40"/>
              <w:rPr>
                <w:b/>
                <w:i/>
              </w:rPr>
            </w:pPr>
          </w:p>
          <w:p w:rsidR="00E93A02" w:rsidRDefault="00EC2A08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PARAMETERS</w:t>
            </w:r>
          </w:p>
        </w:tc>
        <w:tc>
          <w:tcPr>
            <w:tcW w:w="2841" w:type="dxa"/>
            <w:gridSpan w:val="5"/>
          </w:tcPr>
          <w:p w:rsidR="00E93A02" w:rsidRDefault="00EC2A08">
            <w:pPr>
              <w:pStyle w:val="TableParagraph"/>
              <w:ind w:left="582"/>
              <w:rPr>
                <w:b/>
                <w:sz w:val="20"/>
              </w:rPr>
            </w:pPr>
            <w:r>
              <w:rPr>
                <w:b/>
                <w:sz w:val="20"/>
              </w:rPr>
              <w:t>5-SCALE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</w:tr>
      <w:tr w:rsidR="00E93A02">
        <w:trPr>
          <w:trHeight w:val="505"/>
        </w:trPr>
        <w:tc>
          <w:tcPr>
            <w:tcW w:w="6529" w:type="dxa"/>
            <w:gridSpan w:val="2"/>
            <w:vMerge/>
            <w:tcBorders>
              <w:top w:val="nil"/>
            </w:tcBorders>
          </w:tcPr>
          <w:p w:rsidR="00E93A02" w:rsidRDefault="00E93A0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93A02" w:rsidRDefault="00EC2A08">
            <w:pPr>
              <w:pStyle w:val="TableParagraph"/>
              <w:spacing w:line="252" w:lineRule="exact"/>
              <w:ind w:left="155" w:right="70" w:hanging="63"/>
              <w:rPr>
                <w:b/>
              </w:rPr>
            </w:pPr>
            <w:r>
              <w:rPr>
                <w:b/>
                <w:spacing w:val="-4"/>
              </w:rPr>
              <w:t>O/E (5)</w:t>
            </w:r>
          </w:p>
        </w:tc>
        <w:tc>
          <w:tcPr>
            <w:tcW w:w="570" w:type="dxa"/>
          </w:tcPr>
          <w:p w:rsidR="00E93A02" w:rsidRDefault="00EC2A08">
            <w:pPr>
              <w:pStyle w:val="TableParagraph"/>
              <w:spacing w:line="252" w:lineRule="exact"/>
              <w:ind w:left="158" w:right="93" w:hanging="39"/>
              <w:rPr>
                <w:b/>
              </w:rPr>
            </w:pPr>
            <w:r>
              <w:rPr>
                <w:b/>
                <w:spacing w:val="-6"/>
              </w:rPr>
              <w:t xml:space="preserve">VG </w:t>
            </w:r>
            <w:r>
              <w:rPr>
                <w:b/>
                <w:spacing w:val="-5"/>
              </w:rPr>
              <w:t>(4)</w:t>
            </w:r>
          </w:p>
        </w:tc>
        <w:tc>
          <w:tcPr>
            <w:tcW w:w="572" w:type="dxa"/>
          </w:tcPr>
          <w:p w:rsidR="00E93A02" w:rsidRDefault="00EC2A08">
            <w:pPr>
              <w:pStyle w:val="TableParagraph"/>
              <w:spacing w:line="252" w:lineRule="exact"/>
              <w:ind w:left="157" w:right="87" w:hanging="51"/>
              <w:rPr>
                <w:b/>
              </w:rPr>
            </w:pPr>
            <w:r>
              <w:rPr>
                <w:b/>
                <w:spacing w:val="-4"/>
              </w:rPr>
              <w:t>G/S (3)</w:t>
            </w:r>
          </w:p>
        </w:tc>
        <w:tc>
          <w:tcPr>
            <w:tcW w:w="570" w:type="dxa"/>
          </w:tcPr>
          <w:p w:rsidR="00E93A02" w:rsidRDefault="00EC2A08">
            <w:pPr>
              <w:pStyle w:val="TableParagraph"/>
              <w:spacing w:line="252" w:lineRule="exact"/>
              <w:ind w:left="153" w:right="107" w:hanging="24"/>
              <w:rPr>
                <w:b/>
              </w:rPr>
            </w:pPr>
            <w:r>
              <w:rPr>
                <w:b/>
                <w:spacing w:val="-6"/>
              </w:rPr>
              <w:t xml:space="preserve">BA </w:t>
            </w:r>
            <w:r>
              <w:rPr>
                <w:b/>
                <w:spacing w:val="-5"/>
              </w:rPr>
              <w:t>(2)</w:t>
            </w:r>
          </w:p>
        </w:tc>
        <w:tc>
          <w:tcPr>
            <w:tcW w:w="560" w:type="dxa"/>
          </w:tcPr>
          <w:p w:rsidR="00E93A02" w:rsidRDefault="00EC2A08">
            <w:pPr>
              <w:pStyle w:val="TableParagraph"/>
              <w:spacing w:line="252" w:lineRule="exact"/>
              <w:ind w:left="147" w:firstLine="48"/>
              <w:rPr>
                <w:b/>
              </w:rPr>
            </w:pPr>
            <w:r>
              <w:rPr>
                <w:b/>
                <w:spacing w:val="-10"/>
              </w:rPr>
              <w:t xml:space="preserve">U </w:t>
            </w:r>
            <w:r>
              <w:rPr>
                <w:b/>
                <w:spacing w:val="-5"/>
              </w:rPr>
              <w:t>(1)</w:t>
            </w:r>
          </w:p>
        </w:tc>
      </w:tr>
      <w:tr w:rsidR="00E93A02">
        <w:trPr>
          <w:trHeight w:val="990"/>
        </w:trPr>
        <w:tc>
          <w:tcPr>
            <w:tcW w:w="432" w:type="dxa"/>
          </w:tcPr>
          <w:p w:rsidR="00E93A02" w:rsidRDefault="00EC2A08">
            <w:pPr>
              <w:pStyle w:val="TableParagraph"/>
              <w:spacing w:before="44"/>
              <w:ind w:right="38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1.</w:t>
            </w:r>
          </w:p>
        </w:tc>
        <w:tc>
          <w:tcPr>
            <w:tcW w:w="6097" w:type="dxa"/>
          </w:tcPr>
          <w:p w:rsidR="00E93A02" w:rsidRDefault="00EC2A08">
            <w:pPr>
              <w:pStyle w:val="TableParagraph"/>
              <w:spacing w:before="48" w:line="225" w:lineRule="exact"/>
              <w:ind w:left="15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COMMUNICATION</w:t>
            </w:r>
            <w:r w:rsidR="0007696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 INTERPERSONAL</w:t>
            </w:r>
            <w:r w:rsidR="0007696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SKILLS:</w:t>
            </w:r>
          </w:p>
          <w:p w:rsidR="00E93A02" w:rsidRDefault="00EC2A08">
            <w:pPr>
              <w:pStyle w:val="TableParagraph"/>
              <w:spacing w:before="5" w:line="228" w:lineRule="auto"/>
              <w:ind w:left="155" w:right="7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In </w:t>
            </w:r>
            <w:proofErr w:type="gramStart"/>
            <w:r>
              <w:rPr>
                <w:i/>
                <w:sz w:val="20"/>
              </w:rPr>
              <w:t>meeting</w:t>
            </w:r>
            <w:proofErr w:type="gram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goals 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set in the reporting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period, comment on Officer's ability to relate ideas and methods to others, taking into account written as well as verbal.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969"/>
        </w:trPr>
        <w:tc>
          <w:tcPr>
            <w:tcW w:w="432" w:type="dxa"/>
          </w:tcPr>
          <w:p w:rsidR="00E93A02" w:rsidRDefault="00EC2A08">
            <w:pPr>
              <w:pStyle w:val="TableParagraph"/>
              <w:spacing w:before="80"/>
              <w:ind w:right="38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2.</w:t>
            </w:r>
          </w:p>
        </w:tc>
        <w:tc>
          <w:tcPr>
            <w:tcW w:w="6097" w:type="dxa"/>
          </w:tcPr>
          <w:p w:rsidR="00E93A02" w:rsidRDefault="00EC2A08">
            <w:pPr>
              <w:pStyle w:val="TableParagraph"/>
              <w:spacing w:before="76" w:line="228" w:lineRule="auto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STANDARDS / CREATIVITY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 INNOVATIVENESS:</w:t>
            </w:r>
          </w:p>
          <w:p w:rsidR="00E93A02" w:rsidRDefault="00EC2A08">
            <w:pPr>
              <w:pStyle w:val="TableParagraph"/>
              <w:spacing w:line="220" w:lineRule="exact"/>
              <w:ind w:left="155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meeting</w:t>
            </w:r>
            <w:proofErr w:type="gram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reporting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comment on Officer's ability to work creatively and with innovation.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971"/>
        </w:trPr>
        <w:tc>
          <w:tcPr>
            <w:tcW w:w="432" w:type="dxa"/>
          </w:tcPr>
          <w:p w:rsidR="00E93A02" w:rsidRDefault="00EC2A08">
            <w:pPr>
              <w:pStyle w:val="TableParagraph"/>
              <w:spacing w:before="80"/>
              <w:ind w:right="38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3.</w:t>
            </w:r>
          </w:p>
        </w:tc>
        <w:tc>
          <w:tcPr>
            <w:tcW w:w="6097" w:type="dxa"/>
          </w:tcPr>
          <w:p w:rsidR="00E93A02" w:rsidRDefault="00EC2A08">
            <w:pPr>
              <w:pStyle w:val="TableParagraph"/>
              <w:spacing w:before="79" w:line="225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ENTHUSIASM</w:t>
            </w:r>
            <w:r w:rsidR="0007696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RESPONSIVENESS:</w:t>
            </w:r>
          </w:p>
          <w:p w:rsidR="00E93A02" w:rsidRDefault="00EC2A08">
            <w:pPr>
              <w:pStyle w:val="TableParagraph"/>
              <w:spacing w:before="5" w:line="228" w:lineRule="auto"/>
              <w:ind w:left="131"/>
              <w:rPr>
                <w:i/>
                <w:sz w:val="20"/>
              </w:rPr>
            </w:pPr>
            <w:r>
              <w:rPr>
                <w:i/>
                <w:sz w:val="20"/>
              </w:rPr>
              <w:t>In meeting the goals and objectives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set in the reporting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period, comment on</w:t>
            </w:r>
            <w:r>
              <w:rPr>
                <w:i/>
                <w:spacing w:val="64"/>
                <w:sz w:val="20"/>
              </w:rPr>
              <w:t xml:space="preserve"> </w:t>
            </w:r>
            <w:r>
              <w:rPr>
                <w:i/>
                <w:sz w:val="20"/>
              </w:rPr>
              <w:t>Officer's</w:t>
            </w:r>
            <w:r>
              <w:rPr>
                <w:i/>
                <w:spacing w:val="65"/>
                <w:sz w:val="20"/>
              </w:rPr>
              <w:t xml:space="preserve"> </w:t>
            </w:r>
            <w:r>
              <w:rPr>
                <w:i/>
                <w:sz w:val="20"/>
              </w:rPr>
              <w:t>interest</w:t>
            </w:r>
            <w:r>
              <w:rPr>
                <w:i/>
                <w:spacing w:val="6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64"/>
                <w:sz w:val="20"/>
              </w:rPr>
              <w:t xml:space="preserve"> </w:t>
            </w:r>
            <w:r>
              <w:rPr>
                <w:i/>
                <w:sz w:val="20"/>
              </w:rPr>
              <w:t>commitment</w:t>
            </w:r>
            <w:r>
              <w:rPr>
                <w:i/>
                <w:spacing w:val="6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64"/>
                <w:sz w:val="20"/>
              </w:rPr>
              <w:t xml:space="preserve"> </w:t>
            </w:r>
            <w:r>
              <w:rPr>
                <w:i/>
                <w:sz w:val="20"/>
              </w:rPr>
              <w:t>his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64"/>
                <w:sz w:val="20"/>
              </w:rPr>
              <w:t xml:space="preserve"> </w:t>
            </w:r>
            <w:r>
              <w:rPr>
                <w:i/>
                <w:sz w:val="20"/>
              </w:rPr>
              <w:t>her</w:t>
            </w:r>
            <w:r>
              <w:rPr>
                <w:i/>
                <w:spacing w:val="66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65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the</w:t>
            </w:r>
          </w:p>
          <w:p w:rsidR="00E93A02" w:rsidRDefault="00EC2A08">
            <w:pPr>
              <w:pStyle w:val="TableParagraph"/>
              <w:spacing w:line="205" w:lineRule="exact"/>
              <w:ind w:left="131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Establishment's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set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goals.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1448"/>
        </w:trPr>
        <w:tc>
          <w:tcPr>
            <w:tcW w:w="432" w:type="dxa"/>
          </w:tcPr>
          <w:p w:rsidR="00E93A02" w:rsidRDefault="00EC2A08">
            <w:pPr>
              <w:pStyle w:val="TableParagraph"/>
              <w:spacing w:before="39"/>
              <w:ind w:right="38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4.</w:t>
            </w:r>
          </w:p>
        </w:tc>
        <w:tc>
          <w:tcPr>
            <w:tcW w:w="6097" w:type="dxa"/>
          </w:tcPr>
          <w:p w:rsidR="00E93A02" w:rsidRDefault="00EC2A08">
            <w:pPr>
              <w:pStyle w:val="TableParagraph"/>
              <w:spacing w:before="45"/>
              <w:ind w:lef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LEADERSHIP/SUPERVISORY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SKILLS:</w:t>
            </w:r>
          </w:p>
          <w:p w:rsidR="00E93A02" w:rsidRDefault="00EC2A08">
            <w:pPr>
              <w:pStyle w:val="TableParagraph"/>
              <w:spacing w:before="8"/>
              <w:ind w:left="157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comment</w:t>
            </w:r>
            <w:r>
              <w:rPr>
                <w:i/>
                <w:sz w:val="20"/>
              </w:rPr>
              <w:t xml:space="preserve"> on Officer's leadership qualities and skills with regard to motivating subordinates, ability to spot problems make timely decisions to find competent alternative solution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-Managing people and Leading by</w:t>
            </w:r>
          </w:p>
          <w:p w:rsidR="00E93A02" w:rsidRDefault="00EC2A08">
            <w:pPr>
              <w:pStyle w:val="TableParagraph"/>
              <w:spacing w:line="226" w:lineRule="exact"/>
              <w:ind w:left="15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Example.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971"/>
        </w:trPr>
        <w:tc>
          <w:tcPr>
            <w:tcW w:w="432" w:type="dxa"/>
          </w:tcPr>
          <w:p w:rsidR="00E93A02" w:rsidRDefault="00EC2A08">
            <w:pPr>
              <w:pStyle w:val="TableParagraph"/>
              <w:spacing w:line="251" w:lineRule="exact"/>
              <w:ind w:left="48" w:right="53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5.</w:t>
            </w:r>
          </w:p>
        </w:tc>
        <w:tc>
          <w:tcPr>
            <w:tcW w:w="6097" w:type="dxa"/>
          </w:tcPr>
          <w:p w:rsidR="00E93A02" w:rsidRDefault="00EC2A08">
            <w:pPr>
              <w:pStyle w:val="TableParagraph"/>
              <w:spacing w:before="122" w:line="230" w:lineRule="auto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TASKS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EXECUTION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PLANNING,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 AND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MANAGEMENT:</w:t>
            </w:r>
          </w:p>
          <w:p w:rsidR="00E93A02" w:rsidRDefault="00EC2A08">
            <w:pPr>
              <w:pStyle w:val="TableParagraph"/>
              <w:spacing w:line="220" w:lineRule="exact"/>
              <w:ind w:left="153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comment on Officer's planning and organizational skills.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1135"/>
        </w:trPr>
        <w:tc>
          <w:tcPr>
            <w:tcW w:w="432" w:type="dxa"/>
          </w:tcPr>
          <w:p w:rsidR="00E93A02" w:rsidRDefault="00EC2A08">
            <w:pPr>
              <w:pStyle w:val="TableParagraph"/>
              <w:spacing w:before="31"/>
              <w:ind w:left="48" w:right="53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6.</w:t>
            </w:r>
          </w:p>
        </w:tc>
        <w:tc>
          <w:tcPr>
            <w:tcW w:w="6097" w:type="dxa"/>
          </w:tcPr>
          <w:p w:rsidR="00E93A02" w:rsidRDefault="00EC2A08">
            <w:pPr>
              <w:pStyle w:val="TableParagraph"/>
              <w:spacing w:before="45" w:line="230" w:lineRule="auto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BUSINESS AND TECHNICAL PROFICIENCY/PROBLEM SOLVING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INITIATIVE</w:t>
            </w:r>
            <w:r w:rsidR="0007696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FORESIGHT:</w:t>
            </w:r>
          </w:p>
          <w:p w:rsidR="00E93A02" w:rsidRDefault="00EC2A08">
            <w:pPr>
              <w:pStyle w:val="TableParagraph"/>
              <w:spacing w:before="2" w:line="228" w:lineRule="auto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comment on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Officer's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ability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spot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problems,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make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timely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decisions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find</w:t>
            </w:r>
          </w:p>
          <w:p w:rsidR="00E93A02" w:rsidRDefault="00EC2A08">
            <w:pPr>
              <w:pStyle w:val="TableParagraph"/>
              <w:spacing w:line="190" w:lineRule="exact"/>
              <w:ind w:left="177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competent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alternative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solutions.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1151"/>
        </w:trPr>
        <w:tc>
          <w:tcPr>
            <w:tcW w:w="432" w:type="dxa"/>
          </w:tcPr>
          <w:p w:rsidR="00E93A02" w:rsidRDefault="00EC2A08">
            <w:pPr>
              <w:pStyle w:val="TableParagraph"/>
              <w:spacing w:before="34"/>
              <w:ind w:left="48" w:right="53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7.</w:t>
            </w:r>
          </w:p>
        </w:tc>
        <w:tc>
          <w:tcPr>
            <w:tcW w:w="6097" w:type="dxa"/>
          </w:tcPr>
          <w:p w:rsidR="00E93A02" w:rsidRDefault="00EC2A08">
            <w:pPr>
              <w:pStyle w:val="TableParagraph"/>
              <w:spacing w:before="31" w:line="224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CUSTOMER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EFFECTIVENESS/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PROFESSIONALISM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:rsidR="00E93A02" w:rsidRDefault="00EC2A08">
            <w:pPr>
              <w:pStyle w:val="TableParagraph"/>
              <w:spacing w:line="220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WITH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CLIENTS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(Internal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External):</w:t>
            </w:r>
          </w:p>
          <w:p w:rsidR="00E93A02" w:rsidRDefault="00EC2A08">
            <w:pPr>
              <w:pStyle w:val="TableParagraph"/>
              <w:spacing w:line="221" w:lineRule="exact"/>
              <w:ind w:left="150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comment</w:t>
            </w:r>
          </w:p>
          <w:p w:rsidR="00E93A02" w:rsidRDefault="00EC2A08">
            <w:pPr>
              <w:pStyle w:val="TableParagraph"/>
              <w:spacing w:line="218" w:lineRule="exact"/>
              <w:ind w:left="150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on</w:t>
            </w:r>
            <w:proofErr w:type="gramEnd"/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Officer's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conduct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positive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outlook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Customer’s needs and expectations.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1170"/>
        </w:trPr>
        <w:tc>
          <w:tcPr>
            <w:tcW w:w="432" w:type="dxa"/>
          </w:tcPr>
          <w:p w:rsidR="00E93A02" w:rsidRDefault="00EC2A08">
            <w:pPr>
              <w:pStyle w:val="TableParagraph"/>
              <w:spacing w:before="56"/>
              <w:ind w:left="48" w:right="53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8.</w:t>
            </w:r>
          </w:p>
        </w:tc>
        <w:tc>
          <w:tcPr>
            <w:tcW w:w="6097" w:type="dxa"/>
          </w:tcPr>
          <w:p w:rsidR="00E93A02" w:rsidRDefault="00EC2A08">
            <w:pPr>
              <w:pStyle w:val="TableParagraph"/>
              <w:spacing w:before="69" w:line="228" w:lineRule="auto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RELATIONSHIPS/TEAM WORK AND WORKING WITH </w:t>
            </w:r>
            <w:r>
              <w:rPr>
                <w:b/>
                <w:spacing w:val="-2"/>
                <w:sz w:val="20"/>
              </w:rPr>
              <w:t>OTHERS:</w:t>
            </w:r>
          </w:p>
          <w:p w:rsidR="00E93A02" w:rsidRDefault="00EC2A08">
            <w:pPr>
              <w:pStyle w:val="TableParagraph"/>
              <w:spacing w:before="3" w:line="228" w:lineRule="auto"/>
              <w:ind w:left="162"/>
              <w:rPr>
                <w:i/>
                <w:sz w:val="20"/>
              </w:rPr>
            </w:pPr>
            <w:r>
              <w:rPr>
                <w:i/>
                <w:sz w:val="20"/>
              </w:rPr>
              <w:t>In meeting 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 objectives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 the reporting period, comment on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Officer's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ability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others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team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relation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with</w:t>
            </w:r>
          </w:p>
          <w:p w:rsidR="00E93A02" w:rsidRDefault="00EC2A08">
            <w:pPr>
              <w:pStyle w:val="TableParagraph"/>
              <w:spacing w:line="205" w:lineRule="exact"/>
              <w:ind w:left="162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colleagues</w:t>
            </w:r>
            <w:proofErr w:type="gramEnd"/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1403"/>
        </w:trPr>
        <w:tc>
          <w:tcPr>
            <w:tcW w:w="432" w:type="dxa"/>
          </w:tcPr>
          <w:p w:rsidR="00E93A02" w:rsidRDefault="00EC2A08">
            <w:pPr>
              <w:pStyle w:val="TableParagraph"/>
              <w:spacing w:before="34"/>
              <w:ind w:left="54" w:right="38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9.</w:t>
            </w:r>
          </w:p>
        </w:tc>
        <w:tc>
          <w:tcPr>
            <w:tcW w:w="6097" w:type="dxa"/>
          </w:tcPr>
          <w:p w:rsidR="00E93A02" w:rsidRDefault="00EC2A08">
            <w:pPr>
              <w:pStyle w:val="TableParagraph"/>
              <w:spacing w:before="57" w:line="228" w:lineRule="auto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 TO ESTABLISHMENT'S VISION AND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EFFECTIVENESS:</w:t>
            </w:r>
          </w:p>
          <w:p w:rsidR="00E93A02" w:rsidRDefault="00EC2A08">
            <w:pPr>
              <w:pStyle w:val="TableParagraph"/>
              <w:spacing w:line="230" w:lineRule="auto"/>
              <w:ind w:left="172" w:right="8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comment on Officer's contribution to establishment's success and achievement of vision; including demonstrated contribution to establishment's social responsibility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goals.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E93A02" w:rsidRDefault="00EC2A08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`</w:t>
            </w:r>
          </w:p>
        </w:tc>
      </w:tr>
      <w:tr w:rsidR="00E93A02">
        <w:trPr>
          <w:trHeight w:val="817"/>
        </w:trPr>
        <w:tc>
          <w:tcPr>
            <w:tcW w:w="432" w:type="dxa"/>
          </w:tcPr>
          <w:p w:rsidR="00E93A02" w:rsidRDefault="00EC2A08">
            <w:pPr>
              <w:pStyle w:val="TableParagraph"/>
              <w:spacing w:before="12"/>
              <w:ind w:left="86" w:right="38"/>
              <w:jc w:val="center"/>
              <w:rPr>
                <w:b/>
              </w:rPr>
            </w:pPr>
            <w:r>
              <w:rPr>
                <w:b/>
                <w:color w:val="363435"/>
                <w:spacing w:val="-5"/>
              </w:rPr>
              <w:t>10</w:t>
            </w:r>
          </w:p>
        </w:tc>
        <w:tc>
          <w:tcPr>
            <w:tcW w:w="6097" w:type="dxa"/>
          </w:tcPr>
          <w:p w:rsidR="00E93A02" w:rsidRDefault="00EC2A08">
            <w:pPr>
              <w:pStyle w:val="TableParagraph"/>
              <w:spacing w:before="48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ICT/COMPUTER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PROFICIENCY:</w:t>
            </w:r>
          </w:p>
          <w:p w:rsidR="00E93A02" w:rsidRDefault="00EC2A08">
            <w:pPr>
              <w:pStyle w:val="TableParagraph"/>
              <w:spacing w:before="58" w:line="228" w:lineRule="auto"/>
              <w:ind w:left="172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goals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comment on Officer's ability to enhance job using ICT/Computer.</w:t>
            </w:r>
          </w:p>
        </w:tc>
        <w:tc>
          <w:tcPr>
            <w:tcW w:w="569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  <w:tr w:rsidR="00E93A02">
        <w:trPr>
          <w:trHeight w:val="501"/>
        </w:trPr>
        <w:tc>
          <w:tcPr>
            <w:tcW w:w="6529" w:type="dxa"/>
            <w:gridSpan w:val="2"/>
          </w:tcPr>
          <w:p w:rsidR="00E93A02" w:rsidRDefault="00EC2A08">
            <w:pPr>
              <w:pStyle w:val="TableParagraph"/>
              <w:spacing w:before="45" w:line="218" w:lineRule="exact"/>
              <w:ind w:left="179"/>
              <w:rPr>
                <w:i/>
              </w:rPr>
            </w:pPr>
            <w:r>
              <w:rPr>
                <w:b/>
              </w:rPr>
              <w:t>Total % (</w:t>
            </w:r>
            <w:r>
              <w:rPr>
                <w:b/>
                <w:i/>
              </w:rPr>
              <w:t xml:space="preserve">Maximum of </w:t>
            </w:r>
            <w:proofErr w:type="spellStart"/>
            <w:r>
              <w:rPr>
                <w:b/>
                <w:i/>
              </w:rPr>
              <w:t>40</w:t>
            </w:r>
            <w:r>
              <w:rPr>
                <w:i/>
              </w:rPr>
              <w:t>:This</w:t>
            </w:r>
            <w:proofErr w:type="spellEnd"/>
            <w:r>
              <w:rPr>
                <w:i/>
              </w:rPr>
              <w:t xml:space="preserve"> is calculated as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Total score / Total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Weight X 40)</w:t>
            </w:r>
          </w:p>
        </w:tc>
        <w:tc>
          <w:tcPr>
            <w:tcW w:w="2841" w:type="dxa"/>
            <w:gridSpan w:val="5"/>
          </w:tcPr>
          <w:p w:rsidR="00E93A02" w:rsidRDefault="00E93A02">
            <w:pPr>
              <w:pStyle w:val="TableParagraph"/>
              <w:rPr>
                <w:sz w:val="20"/>
              </w:rPr>
            </w:pPr>
          </w:p>
        </w:tc>
      </w:tr>
    </w:tbl>
    <w:p w:rsidR="00E93A02" w:rsidRDefault="00E93A02">
      <w:pPr>
        <w:spacing w:before="108"/>
        <w:rPr>
          <w:b/>
          <w:i/>
        </w:rPr>
      </w:pPr>
    </w:p>
    <w:p w:rsidR="00E93A02" w:rsidRDefault="00EC2A08">
      <w:pPr>
        <w:tabs>
          <w:tab w:val="left" w:leader="dot" w:pos="7898"/>
        </w:tabs>
        <w:spacing w:line="226" w:lineRule="exact"/>
        <w:ind w:left="220"/>
        <w:rPr>
          <w:b/>
        </w:rPr>
      </w:pPr>
      <w:r>
        <w:rPr>
          <w:b/>
        </w:rPr>
        <w:t>Summary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Scores:</w:t>
      </w:r>
      <w:r>
        <w:rPr>
          <w:b/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……………</w:t>
      </w:r>
      <w:r>
        <w:rPr>
          <w:b/>
          <w:spacing w:val="-4"/>
        </w:rPr>
        <w:t xml:space="preserve"> </w:t>
      </w:r>
      <w:r>
        <w:rPr>
          <w:b/>
        </w:rPr>
        <w:t>+</w:t>
      </w:r>
      <w:r>
        <w:rPr>
          <w:b/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B</w:t>
      </w:r>
      <w:r>
        <w:rPr>
          <w:b/>
          <w:spacing w:val="-2"/>
        </w:rPr>
        <w:t xml:space="preserve"> </w:t>
      </w:r>
      <w:r>
        <w:rPr>
          <w:b/>
        </w:rPr>
        <w:t>…………….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=</w:t>
      </w:r>
      <w:r>
        <w:tab/>
      </w:r>
      <w:r>
        <w:rPr>
          <w:b/>
          <w:spacing w:val="-10"/>
        </w:rPr>
        <w:t>%</w:t>
      </w:r>
    </w:p>
    <w:p w:rsidR="00E93A02" w:rsidRDefault="00EC2A08">
      <w:pPr>
        <w:tabs>
          <w:tab w:val="left" w:pos="5887"/>
        </w:tabs>
        <w:spacing w:line="226" w:lineRule="exact"/>
        <w:ind w:left="3741"/>
        <w:rPr>
          <w:b/>
        </w:rPr>
      </w:pPr>
      <w:r>
        <w:rPr>
          <w:b/>
          <w:spacing w:val="-5"/>
        </w:rPr>
        <w:t>60</w:t>
      </w:r>
      <w:r>
        <w:rPr>
          <w:b/>
        </w:rPr>
        <w:tab/>
      </w:r>
      <w:r>
        <w:rPr>
          <w:b/>
          <w:spacing w:val="-5"/>
        </w:rPr>
        <w:t>40</w:t>
      </w:r>
    </w:p>
    <w:p w:rsidR="00E93A02" w:rsidRDefault="00E93A02">
      <w:pPr>
        <w:spacing w:line="226" w:lineRule="exact"/>
        <w:sectPr w:rsidR="00E93A02">
          <w:pgSz w:w="11930" w:h="16850"/>
          <w:pgMar w:top="920" w:right="760" w:bottom="1440" w:left="1160" w:header="0" w:footer="1252" w:gutter="0"/>
          <w:cols w:space="720"/>
        </w:sectPr>
      </w:pPr>
    </w:p>
    <w:tbl>
      <w:tblPr>
        <w:tblW w:w="0" w:type="auto"/>
        <w:tblInd w:w="149" w:type="dxa"/>
        <w:tblBorders>
          <w:top w:val="single" w:sz="8" w:space="0" w:color="363435"/>
          <w:left w:val="single" w:sz="8" w:space="0" w:color="363435"/>
          <w:bottom w:val="single" w:sz="8" w:space="0" w:color="363435"/>
          <w:right w:val="single" w:sz="8" w:space="0" w:color="363435"/>
          <w:insideH w:val="single" w:sz="8" w:space="0" w:color="363435"/>
          <w:insideV w:val="single" w:sz="8" w:space="0" w:color="36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172"/>
        <w:gridCol w:w="1803"/>
        <w:gridCol w:w="1535"/>
        <w:gridCol w:w="1352"/>
        <w:gridCol w:w="2164"/>
      </w:tblGrid>
      <w:tr w:rsidR="00E93A02">
        <w:trPr>
          <w:trHeight w:val="612"/>
        </w:trPr>
        <w:tc>
          <w:tcPr>
            <w:tcW w:w="9557" w:type="dxa"/>
            <w:gridSpan w:val="6"/>
          </w:tcPr>
          <w:p w:rsidR="00E93A02" w:rsidRDefault="00EC2A08">
            <w:pPr>
              <w:pStyle w:val="TableParagraph"/>
              <w:tabs>
                <w:tab w:val="left" w:pos="4495"/>
              </w:tabs>
              <w:spacing w:before="97" w:line="189" w:lineRule="auto"/>
              <w:ind w:left="90" w:right="325"/>
              <w:rPr>
                <w:b/>
                <w:i/>
              </w:rPr>
            </w:pPr>
            <w:r>
              <w:rPr>
                <w:b/>
                <w:i/>
              </w:rPr>
              <w:t>How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would</w:t>
            </w:r>
            <w:r>
              <w:rPr>
                <w:b/>
                <w:i/>
                <w:spacing w:val="-19"/>
              </w:rPr>
              <w:t xml:space="preserve"> </w:t>
            </w:r>
            <w:r>
              <w:rPr>
                <w:b/>
                <w:i/>
              </w:rPr>
              <w:t>you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describe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Officer's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overall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performance</w:t>
            </w:r>
            <w:r>
              <w:rPr>
                <w:b/>
                <w:i/>
                <w:spacing w:val="37"/>
              </w:rPr>
              <w:t xml:space="preserve"> </w:t>
            </w:r>
            <w:r>
              <w:rPr>
                <w:b/>
                <w:i/>
              </w:rPr>
              <w:t>during</w:t>
            </w:r>
            <w:r>
              <w:rPr>
                <w:b/>
                <w:i/>
                <w:spacing w:val="-22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21"/>
              </w:rPr>
              <w:t xml:space="preserve"> </w:t>
            </w:r>
            <w:r>
              <w:rPr>
                <w:b/>
                <w:i/>
              </w:rPr>
              <w:t>rating</w:t>
            </w:r>
            <w:r>
              <w:rPr>
                <w:b/>
                <w:i/>
                <w:spacing w:val="-19"/>
              </w:rPr>
              <w:t xml:space="preserve"> </w:t>
            </w:r>
            <w:r>
              <w:rPr>
                <w:b/>
                <w:i/>
              </w:rPr>
              <w:t>period</w:t>
            </w:r>
            <w:r>
              <w:rPr>
                <w:b/>
                <w:i/>
                <w:spacing w:val="-19"/>
              </w:rPr>
              <w:t xml:space="preserve"> </w:t>
            </w:r>
            <w:r>
              <w:rPr>
                <w:b/>
                <w:i/>
              </w:rPr>
              <w:t>against</w:t>
            </w:r>
            <w:r>
              <w:rPr>
                <w:b/>
                <w:i/>
                <w:spacing w:val="-20"/>
              </w:rPr>
              <w:t xml:space="preserve"> </w:t>
            </w:r>
            <w:r>
              <w:rPr>
                <w:b/>
                <w:i/>
              </w:rPr>
              <w:t>set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agreed goals and objectives using the 5-Scale rating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as</w:t>
            </w:r>
            <w:r>
              <w:rPr>
                <w:b/>
                <w:i/>
              </w:rPr>
              <w:tab/>
              <w:t>the basis? Tick appropriate box.</w:t>
            </w:r>
          </w:p>
        </w:tc>
      </w:tr>
      <w:tr w:rsidR="00E93A02">
        <w:trPr>
          <w:trHeight w:val="971"/>
        </w:trPr>
        <w:tc>
          <w:tcPr>
            <w:tcW w:w="1531" w:type="dxa"/>
            <w:tcBorders>
              <w:left w:val="single" w:sz="12" w:space="0" w:color="363435"/>
            </w:tcBorders>
          </w:tcPr>
          <w:p w:rsidR="00E93A02" w:rsidRDefault="00EC2A08">
            <w:pPr>
              <w:pStyle w:val="TableParagraph"/>
              <w:spacing w:before="80"/>
              <w:ind w:left="90"/>
              <w:rPr>
                <w:b/>
              </w:rPr>
            </w:pPr>
            <w:r>
              <w:rPr>
                <w:b/>
                <w:spacing w:val="-2"/>
              </w:rPr>
              <w:t>Outstanding</w:t>
            </w:r>
          </w:p>
          <w:p w:rsidR="00E93A02" w:rsidRDefault="00EC2A08">
            <w:pPr>
              <w:pStyle w:val="TableParagraph"/>
              <w:spacing w:before="1"/>
              <w:ind w:left="90"/>
              <w:rPr>
                <w:b/>
              </w:rPr>
            </w:pPr>
            <w:r>
              <w:rPr>
                <w:b/>
                <w:spacing w:val="-2"/>
              </w:rPr>
              <w:t>/Exceptional</w:t>
            </w:r>
          </w:p>
        </w:tc>
        <w:tc>
          <w:tcPr>
            <w:tcW w:w="1172" w:type="dxa"/>
          </w:tcPr>
          <w:p w:rsidR="00E93A02" w:rsidRDefault="00EC2A08">
            <w:pPr>
              <w:pStyle w:val="TableParagraph"/>
              <w:spacing w:before="75"/>
              <w:ind w:left="124"/>
              <w:rPr>
                <w:b/>
              </w:rPr>
            </w:pPr>
            <w:r>
              <w:rPr>
                <w:b/>
                <w:spacing w:val="-17"/>
              </w:rPr>
              <w:t>Very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  <w:spacing w:val="-4"/>
              </w:rPr>
              <w:t>Good</w:t>
            </w:r>
          </w:p>
        </w:tc>
        <w:tc>
          <w:tcPr>
            <w:tcW w:w="1803" w:type="dxa"/>
          </w:tcPr>
          <w:p w:rsidR="00E93A02" w:rsidRDefault="00EC2A08">
            <w:pPr>
              <w:pStyle w:val="TableParagraph"/>
              <w:spacing w:before="80"/>
              <w:ind w:left="71"/>
              <w:rPr>
                <w:b/>
              </w:rPr>
            </w:pPr>
            <w:r>
              <w:rPr>
                <w:b/>
                <w:spacing w:val="-2"/>
              </w:rPr>
              <w:t>Good/Satisfactory</w:t>
            </w:r>
          </w:p>
        </w:tc>
        <w:tc>
          <w:tcPr>
            <w:tcW w:w="1535" w:type="dxa"/>
          </w:tcPr>
          <w:p w:rsidR="00E93A02" w:rsidRDefault="00EC2A08">
            <w:pPr>
              <w:pStyle w:val="TableParagraph"/>
              <w:spacing w:before="75" w:line="261" w:lineRule="auto"/>
              <w:ind w:left="15" w:right="-15" w:firstLine="466"/>
              <w:rPr>
                <w:b/>
              </w:rPr>
            </w:pPr>
            <w:r>
              <w:rPr>
                <w:b/>
                <w:spacing w:val="-2"/>
              </w:rPr>
              <w:t>Below Average/Failure</w:t>
            </w:r>
          </w:p>
        </w:tc>
        <w:tc>
          <w:tcPr>
            <w:tcW w:w="1352" w:type="dxa"/>
          </w:tcPr>
          <w:p w:rsidR="00E93A02" w:rsidRDefault="00EC2A08">
            <w:pPr>
              <w:pStyle w:val="TableParagraph"/>
              <w:spacing w:before="75"/>
              <w:ind w:left="9"/>
              <w:rPr>
                <w:b/>
              </w:rPr>
            </w:pPr>
            <w:r>
              <w:rPr>
                <w:b/>
                <w:spacing w:val="-2"/>
              </w:rPr>
              <w:t>Unacceptable</w:t>
            </w:r>
          </w:p>
        </w:tc>
        <w:tc>
          <w:tcPr>
            <w:tcW w:w="2164" w:type="dxa"/>
          </w:tcPr>
          <w:p w:rsidR="00E93A02" w:rsidRDefault="00EC2A08">
            <w:pPr>
              <w:pStyle w:val="TableParagraph"/>
              <w:spacing w:before="75"/>
              <w:ind w:left="9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</w:tbl>
    <w:p w:rsidR="00E93A02" w:rsidRDefault="00E93A02">
      <w:pPr>
        <w:rPr>
          <w:b/>
          <w:sz w:val="20"/>
        </w:rPr>
      </w:pPr>
    </w:p>
    <w:p w:rsidR="00E93A02" w:rsidRDefault="00EC2A08">
      <w:pPr>
        <w:spacing w:before="8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807719</wp:posOffset>
                </wp:positionH>
                <wp:positionV relativeFrom="paragraph">
                  <wp:posOffset>212229</wp:posOffset>
                </wp:positionV>
                <wp:extent cx="6205855" cy="164020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855" cy="1640205"/>
                          <a:chOff x="0" y="0"/>
                          <a:chExt cx="6205855" cy="16402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6193155" cy="162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3155" h="1627505">
                                <a:moveTo>
                                  <a:pt x="0" y="1627504"/>
                                </a:moveTo>
                                <a:lnTo>
                                  <a:pt x="6193155" y="1627504"/>
                                </a:lnTo>
                                <a:lnTo>
                                  <a:pt x="6193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75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350" y="6350"/>
                            <a:ext cx="6193155" cy="4051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C2A08">
                              <w:pPr>
                                <w:spacing w:before="35" w:line="261" w:lineRule="auto"/>
                                <w:ind w:left="143" w:right="545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Career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Objective: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Comment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Employee's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POTENTIAL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growth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within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establishment.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Cite Major Strengths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41" style="position:absolute;margin-left:63.6pt;margin-top:16.7pt;width:488.65pt;height:129.15pt;z-index:-15724032;mso-wrap-distance-left:0;mso-wrap-distance-right:0;mso-position-horizontal-relative:page;mso-position-vertical-relative:text" coordsize="62058,16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30AgMAAGYIAAAOAAAAZHJzL2Uyb0RvYy54bWy8Vk1v2zAMvQ/YfxB0X23HSdoZTYqtXYsB&#10;RVegGXZWZPkDky1NUmL334+iIydNDyvaoReHsiiKfHyPzvlF30iyFcbWql3Q5CSmRLRc5XVbLujP&#10;1fWnM0qsY23OpGrFgj4KSy+WHz+cdzoTE1UpmQtDIEhrs04vaOWczqLI8ko0zJ4oLVrYLJRpmIOl&#10;KaPcsA6iNzKaxPE86pTJtVFcWAtvr4ZNusT4RSG4+1EUVjgiFxRyc/g0+Fz7Z7Q8Z1lpmK5qvkuD&#10;vSKLhtUtXDqGumKOkY2pn4Vqam6UVYU74aqJVFHUXGANUE0SH1VzY9RGYy1l1pV6hAmgPcLp1WH5&#10;3fbekDpf0HRCScsa6BFeS2AN4HS6zMDnxugHfW+GCsG8Vfy3he3oeN+vy71zX5jGH4JCSY+oP46o&#10;i94RDi/nk3h2NptRwmEvmU9jWA994RU079k5Xn37x8mIZcPFmN6YTqeBY3YPo30bjA8V0wK7Yz1E&#10;AcZ0D+PAqjQdgEQvjyLCajO7A/QIo3k6A6ICFGggP0ekks9pskdqcjobkBrrZRnfWHcjFILOtrfW&#10;YYAyDxargsX7NpgGZOIFIlEgjhIQiKEEBLIeGqGZ8+d8J71JOsgu5FL5pg2p+P1GbcVKoafbt27w&#10;mPpokOzeR7aHvmNMJIKPGU4Ev/CrMfahP0oZYgeP8Dt4Doi+xOdppiEKl8qKIXkPAFYxggK3HsIu&#10;W49PMjmNYxwJVsk6v66l9KBYU64vpSFbBnin83SaItchxBM3bay7YrYa/HBrh51sUXWBPp7Ta5U/&#10;Avs6mGILav9smBGUyO8t8NuPvGCYYKyDYZy8VDgYsV9w56r/xYwm/voFdcC7OxVozrLAJ0jWOwy+&#10;/mSrvmycKmpPNpBcyGi3AMn5OfIe2psG7a0g9bXqSYoE8peDQr32iOu/Khg6iYfTv3+jCqfxLEkD&#10;r4KSPTpehDscvbyQCUcABp2+O2Fcv+5x5p8FFP4ThV5ABBzJ8DFDCe0+vP5rebhG4uz/Hiz/AgAA&#10;//8DAFBLAwQUAAYACAAAACEADIZJJ+EAAAALAQAADwAAAGRycy9kb3ducmV2LnhtbEyPTUvDQBCG&#10;74L/YRnBm918tFZjNqUU9VQEW0G8TbPTJDQ7G7LbJP33bk96fJmH930mX02mFQP1rrGsIJ5FIIhL&#10;qxuuFHzt3x6eQDiPrLG1TAou5GBV3N7kmGk78icNO1+JUMIuQwW1910mpStrMuhmtiMOt6PtDfoQ&#10;+0rqHsdQblqZRNGjNNhwWKixo01N5Wl3NgreRxzXafw6bE/HzeVnv/j43sak1P3dtH4B4WnyfzBc&#10;9YM6FMHpYM+snWhDTpZJQBWk6RzEFYij+QLEQUHyHC9BFrn8/0PxCwAA//8DAFBLAQItABQABgAI&#10;AAAAIQC2gziS/gAAAOEBAAATAAAAAAAAAAAAAAAAAAAAAABbQ29udGVudF9UeXBlc10ueG1sUEsB&#10;Ai0AFAAGAAgAAAAhADj9If/WAAAAlAEAAAsAAAAAAAAAAAAAAAAALwEAAF9yZWxzLy5yZWxzUEsB&#10;Ai0AFAAGAAgAAAAhAGLAPfQCAwAAZggAAA4AAAAAAAAAAAAAAAAALgIAAGRycy9lMm9Eb2MueG1s&#10;UEsBAi0AFAAGAAgAAAAhAAyGSSfhAAAACwEAAA8AAAAAAAAAAAAAAAAAXAUAAGRycy9kb3ducmV2&#10;LnhtbFBLBQYAAAAABAAEAPMAAABqBgAAAAA=&#10;">
                <v:shape id="Graphic 33" o:spid="_x0000_s1042" style="position:absolute;left:63;top:63;width:61932;height:16275;visibility:visible;mso-wrap-style:square;v-text-anchor:top" coordsize="6193155,162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Oz2xQAAANsAAAAPAAAAZHJzL2Rvd25yZXYueG1sRI/dasJA&#10;FITvC77DcgTv6kZtpURX8adCsVDQtvfH7DGJyZ4NuxtN394tFHo5zMw3zHzZmVpcyfnSsoLRMAFB&#10;nFldcq7g63P3+ALCB2SNtWVS8EMelovewxxTbW98oOsx5CJC2KeooAihSaX0WUEG/dA2xNE7W2cw&#10;ROlyqR3eItzUcpwkU2mw5LhQYEObgrLq2BoF1XP3vV1fqna92z+dzKtr3zF8KDXod6sZiEBd+A//&#10;td+0gskEfr/EHyAXdwAAAP//AwBQSwECLQAUAAYACAAAACEA2+H2y+4AAACFAQAAEwAAAAAAAAAA&#10;AAAAAAAAAAAAW0NvbnRlbnRfVHlwZXNdLnhtbFBLAQItABQABgAIAAAAIQBa9CxbvwAAABUBAAAL&#10;AAAAAAAAAAAAAAAAAB8BAABfcmVscy8ucmVsc1BLAQItABQABgAIAAAAIQAU+Oz2xQAAANsAAAAP&#10;AAAAAAAAAAAAAAAAAAcCAABkcnMvZG93bnJldi54bWxQSwUGAAAAAAMAAwC3AAAA+QIAAAAA&#10;" path="m,1627504r6193155,l6193155,,,,,1627504xe" filled="f" strokecolor="#363435" strokeweight="1pt">
                  <v:path arrowok="t"/>
                </v:shape>
                <v:shape id="Textbox 34" o:spid="_x0000_s1043" type="#_x0000_t202" style="position:absolute;left:63;top:63;width:61932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E/UwwAAANsAAAAPAAAAZHJzL2Rvd25yZXYueG1sRI/disIw&#10;FITvBd8hnIW9s+mqqFuNIoLgH7KrC94emmNbbE5Kk9X69kYQvBxm5htmMmtMKa5Uu8Kygq8oBkGc&#10;Wl1wpuDvuOyMQDiPrLG0TAru5GA2bbcmmGh741+6HnwmAoRdggpy76tESpfmZNBFtiIO3tnWBn2Q&#10;dSZ1jbcAN6XsxvFAGiw4LORY0SKn9HL4NwqW/Y2Oh/bne7Muhlu3OO1Plx0p9fnRzMcgPDX+HX61&#10;V1pBrw/PL+EHyOkDAAD//wMAUEsBAi0AFAAGAAgAAAAhANvh9svuAAAAhQEAABMAAAAAAAAAAAAA&#10;AAAAAAAAAFtDb250ZW50X1R5cGVzXS54bWxQSwECLQAUAAYACAAAACEAWvQsW78AAAAVAQAACwAA&#10;AAAAAAAAAAAAAAAfAQAAX3JlbHMvLnJlbHNQSwECLQAUAAYACAAAACEAnRxP1MMAAADbAAAADwAA&#10;AAAAAAAAAAAAAAAHAgAAZHJzL2Rvd25yZXYueG1sUEsFBgAAAAADAAMAtwAAAPcCAAAAAA==&#10;" filled="f" strokecolor="#363435" strokeweight="1pt">
                  <v:textbox inset="0,0,0,0">
                    <w:txbxContent>
                      <w:p w:rsidR="00E93A02" w:rsidRDefault="00EC2A08">
                        <w:pPr>
                          <w:spacing w:before="35" w:line="261" w:lineRule="auto"/>
                          <w:ind w:left="143" w:right="545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</w:rPr>
                          <w:t>Career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Objective: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Comment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on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Employee's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POTENTIAL</w:t>
                        </w:r>
                        <w:r>
                          <w:rPr>
                            <w:b/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growth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within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establishment.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Cite Major Strengths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807719</wp:posOffset>
                </wp:positionH>
                <wp:positionV relativeFrom="paragraph">
                  <wp:posOffset>2147709</wp:posOffset>
                </wp:positionV>
                <wp:extent cx="6201410" cy="120586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1410" cy="1205865"/>
                          <a:chOff x="0" y="0"/>
                          <a:chExt cx="6201410" cy="120586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6188710" cy="119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1193165">
                                <a:moveTo>
                                  <a:pt x="0" y="1193164"/>
                                </a:moveTo>
                                <a:lnTo>
                                  <a:pt x="6188709" y="1193164"/>
                                </a:lnTo>
                                <a:lnTo>
                                  <a:pt x="6188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16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50" y="6350"/>
                            <a:ext cx="6188710" cy="2374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C2A08">
                              <w:pPr>
                                <w:spacing w:before="93"/>
                                <w:ind w:left="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acquired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during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reporting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44" style="position:absolute;margin-left:63.6pt;margin-top:169.1pt;width:488.3pt;height:94.95pt;z-index:-15723520;mso-wrap-distance-left:0;mso-wrap-distance-right:0;mso-position-horizontal-relative:page;mso-position-vertical-relative:text" coordsize="62014,12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o9BQMAAGYIAAAOAAAAZHJzL2Uyb0RvYy54bWy8lltP2zAUx98n7TtYeR9JGuglIkUbDDQJ&#10;MSQ67dl1nIvmxJ7tNuHb7/ikTkuZNAQTL6kdH5/Lz+fv9PyibwTZcm1q2WZBfBIFhLdM5nVbZsGP&#10;1fWneUCMpW1OhWx5FjxyE1wsP34471TKJ7KSIueagJPWpJ3KgspalYahYRVvqDmRirewWEjdUAtT&#10;XYa5ph14b0Q4iaJp2EmdKy0ZNwbeXg2LwRL9FwVn9ntRGG6JyALIzeJT43PtnuHynKalpqqq2S4N&#10;+oosGlq3EHR0dUUtJRtdP3PV1ExLIwt7wmQTyqKoGccaoJo4OqrmRsuNwlrKtCvViAnQHnF6tVt2&#10;t73XpM6zIDkLSEsbOCMMS2AOcDpVpmBzo9WDutdDhTC8leyXgeXweN3Ny71xX+jGbYJCSY/UH0fq&#10;vLeEwcspVH4aw+EwWIsn0dl8iqFpyio4vGf7WPX1HztDmg6BMb0xnU5Bj5k9RvM2jA8VVRxPxzhE&#10;HuN0j3HoqmQ6gEQrRxGxmtTsgB4xmiZnwAJQ4AD7cyQVz+ezkVS8SOKB1FgvINsYe8MlQqfbW2PR&#10;QZn7Ea38iPWtH2qQiROIQIHYgIBAdEBAIOtBIIpat8+dpBuSDrLzuVRwaLtU3Hojt3wl0dLuj26w&#10;OHXeINm9jWgPbdFntMDqn+7wdv5Xoe9De5Qy+PYW/newHIi+xObvcZmQhg/JOwBYxQgFoh5iF63j&#10;E0+miwVeCUaKOr+uhXBQjC7Xl0KTLQXeyTQ5HWQGLp6YKW3sFTXVYIdLO3aiRdX59nE9vZb5I3Rf&#10;B7dYFpjfG6p5QMS3FvrbXXl+oP1g7QfaikuJFyOeF8Rc9T+pVsSFzwILfXcnfZvT1PcTJOsMBlu3&#10;s5WfN1YWtWs2kJzPaDcBybl75D20N/PaW0Hqa9mTZOawueCgUKc9YvsvEi6d2L9/owonyex04fvK&#10;K9nRcSLccXTywk44Auh16htmFkXv0zC2X/d45y88hf/UQi9oBLyS4WOGEtp9eN3X8nCOjbP/e7D8&#10;AwAA//8DAFBLAwQUAAYACAAAACEAPNi98eAAAAAMAQAADwAAAGRycy9kb3ducmV2LnhtbEyPTUvD&#10;QBCG74L/YRnBm918UA0xm1KKeiqCrSDettlpEpqdDdltkv57pyd7m5d5eD+K1Ww7MeLgW0cK4kUE&#10;AqlypqVawff+/SkD4YMmoztHqOCCHlbl/V2hc+Mm+sJxF2rBJuRzraAJoc+l9FWDVvuF65H4d3SD&#10;1YHlUEsz6InNbSeTKHqWVrfECY3ucdNgddqdrYKPSU/rNH4bt6fj5vK7X37+bGNU6vFhXr+CCDiH&#10;fxiu9bk6lNzp4M5kvOhYJy8JowrSNOPjSsRRymsOCpZJFoMsC3k7ovwDAAD//wMAUEsBAi0AFAAG&#10;AAgAAAAhALaDOJL+AAAA4QEAABMAAAAAAAAAAAAAAAAAAAAAAFtDb250ZW50X1R5cGVzXS54bWxQ&#10;SwECLQAUAAYACAAAACEAOP0h/9YAAACUAQAACwAAAAAAAAAAAAAAAAAvAQAAX3JlbHMvLnJlbHNQ&#10;SwECLQAUAAYACAAAACEAA3taPQUDAABmCAAADgAAAAAAAAAAAAAAAAAuAgAAZHJzL2Uyb0RvYy54&#10;bWxQSwECLQAUAAYACAAAACEAPNi98eAAAAAMAQAADwAAAAAAAAAAAAAAAABfBQAAZHJzL2Rvd25y&#10;ZXYueG1sUEsFBgAAAAAEAAQA8wAAAGwGAAAAAA==&#10;">
                <v:shape id="Graphic 36" o:spid="_x0000_s1045" style="position:absolute;left:63;top:63;width:61887;height:11932;visibility:visible;mso-wrap-style:square;v-text-anchor:top" coordsize="6188710,119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91wwAAANsAAAAPAAAAZHJzL2Rvd25yZXYueG1sRI9Bi8Iw&#10;FITvwv6H8Ba8iKYqilSjFGHByy5axfOjebbF5qU0Wc36682C4HGYmW+Y1SaYRtyoc7VlBeNRAoK4&#10;sLrmUsHp+DVcgHAeWWNjmRT8kYPN+qO3wlTbOx/olvtSRAi7FBVU3replK6oyKAb2ZY4ehfbGfRR&#10;dqXUHd4j3DRykiRzabDmuFBhS9uKimv+axScv7PHRA94m/2EmT2H03S8H7BS/c+QLUF4Cv4dfrV3&#10;WsF0Dv9f4g+Q6ycAAAD//wMAUEsBAi0AFAAGAAgAAAAhANvh9svuAAAAhQEAABMAAAAAAAAAAAAA&#10;AAAAAAAAAFtDb250ZW50X1R5cGVzXS54bWxQSwECLQAUAAYACAAAACEAWvQsW78AAAAVAQAACwAA&#10;AAAAAAAAAAAAAAAfAQAAX3JlbHMvLnJlbHNQSwECLQAUAAYACAAAACEAcWSfdcMAAADbAAAADwAA&#10;AAAAAAAAAAAAAAAHAgAAZHJzL2Rvd25yZXYueG1sUEsFBgAAAAADAAMAtwAAAPcCAAAAAA==&#10;" path="m,1193164r6188709,l6188709,,,,,1193164xe" filled="f" strokecolor="#363435" strokeweight=".35275mm">
                  <v:path arrowok="t"/>
                </v:shape>
                <v:shape id="Textbox 37" o:spid="_x0000_s1046" type="#_x0000_t202" style="position:absolute;left:63;top:63;width:6188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tGjxQAAANsAAAAPAAAAZHJzL2Rvd25yZXYueG1sRI9Ba8JA&#10;FITvBf/D8oTe6qZWTE1dRYRAjVJaLXh9ZF+TYPZtyG6T9N93BcHjMDPfMMv1YGrRUesqywqeJxEI&#10;4tzqigsF36f06RWE88gaa8uk4I8crFejhyUm2vb8Rd3RFyJA2CWooPS+SaR0eUkG3cQ2xMH7sa1B&#10;H2RbSN1iH+CmltMomkuDFYeFEhvalpRfjr9GQTrLdBTbz0W2q+K9254/zpcDKfU4HjZvIDwN/h6+&#10;td+1gpcYrl/CD5CrfwAAAP//AwBQSwECLQAUAAYACAAAACEA2+H2y+4AAACFAQAAEwAAAAAAAAAA&#10;AAAAAAAAAAAAW0NvbnRlbnRfVHlwZXNdLnhtbFBLAQItABQABgAIAAAAIQBa9CxbvwAAABUBAAAL&#10;AAAAAAAAAAAAAAAAAB8BAABfcmVscy8ucmVsc1BLAQItABQABgAIAAAAIQBtztGjxQAAANsAAAAP&#10;AAAAAAAAAAAAAAAAAAcCAABkcnMvZG93bnJldi54bWxQSwUGAAAAAAMAAwC3AAAA+QIAAAAA&#10;" filled="f" strokecolor="#363435" strokeweight="1pt">
                  <v:textbox inset="0,0,0,0">
                    <w:txbxContent>
                      <w:p w:rsidR="00E93A02" w:rsidRDefault="00EC2A08">
                        <w:pPr>
                          <w:spacing w:before="93"/>
                          <w:ind w:left="8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Training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acquired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during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reporting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year: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93A02" w:rsidRDefault="00E93A02">
      <w:pPr>
        <w:spacing w:before="211"/>
        <w:rPr>
          <w:b/>
          <w:sz w:val="20"/>
        </w:rPr>
      </w:pPr>
    </w:p>
    <w:p w:rsidR="00E93A02" w:rsidRDefault="00E93A02">
      <w:pPr>
        <w:rPr>
          <w:b/>
          <w:sz w:val="20"/>
        </w:rPr>
      </w:pPr>
    </w:p>
    <w:p w:rsidR="00E93A02" w:rsidRDefault="00EC2A08">
      <w:pPr>
        <w:spacing w:before="5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801369</wp:posOffset>
                </wp:positionH>
                <wp:positionV relativeFrom="paragraph">
                  <wp:posOffset>195592</wp:posOffset>
                </wp:positionV>
                <wp:extent cx="6212205" cy="182689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2205" cy="1826895"/>
                          <a:chOff x="0" y="0"/>
                          <a:chExt cx="6212205" cy="1826895"/>
                        </a:xfrm>
                      </wpg:grpSpPr>
                      <wps:wsp>
                        <wps:cNvPr id="39" name="Textbox 39"/>
                        <wps:cNvSpPr txBox="1"/>
                        <wps:spPr>
                          <a:xfrm>
                            <a:off x="6350" y="553719"/>
                            <a:ext cx="6199505" cy="12668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spacing w:before="125"/>
                                <w:rPr>
                                  <w:b/>
                                </w:rPr>
                              </w:pPr>
                            </w:p>
                            <w:p w:rsidR="00E93A02" w:rsidRDefault="00EC2A08">
                              <w:pPr>
                                <w:ind w:right="311"/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350" y="6350"/>
                            <a:ext cx="6199505" cy="5473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C2A08">
                              <w:pPr>
                                <w:spacing w:line="227" w:lineRule="exact"/>
                                <w:ind w:left="98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Employee's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Developmental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Needs: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Cite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areas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developmental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needs: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Suggest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steps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such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Training,</w:t>
                              </w:r>
                            </w:p>
                            <w:p w:rsidR="00E93A02" w:rsidRDefault="00EC2A08">
                              <w:pPr>
                                <w:ind w:left="98" w:right="37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On-the-Job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coaching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Supervisor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other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Experienced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Person,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Special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Assignments,</w:t>
                              </w:r>
                              <w:r>
                                <w:rPr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Activities, Projects, Participation in Task Forces or Audit Teams.</w:t>
                              </w:r>
                              <w:r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Give dates for suggested activities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47" style="position:absolute;margin-left:63.1pt;margin-top:15.4pt;width:489.15pt;height:143.85pt;z-index:-15723008;mso-wrap-distance-left:0;mso-wrap-distance-right:0;mso-position-horizontal-relative:page;mso-position-vertical-relative:text" coordsize="62122,18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x4cQIAAPgGAAAOAAAAZHJzL2Uyb0RvYy54bWzUVW1r2zAQ/j7YfxD6vvotdhJTp2zNWgal&#10;K7T7AYosvzBZ0iQldv/9TnLsbClj0EFhX4SkO9/d89xz8uXV0HF0YNq0UhQ4uggxYoLKshV1gb89&#10;3XxYYWQsESXhUrACPzODrzbv3132KmexbCQvmUYQRJi8VwVurFV5EBjasI6YC6mYAGMldUcsHHUd&#10;lJr0EL3jQRyGWdBLXSotKTMGbrejEW98/Kpi1H6tKsMs4gWG2qxftV93bg02lySvNVFNS49lkFdU&#10;0ZFWQNI51JZYgva6fRGqa6mWRlb2gsoukFXVUuYxAJooPENzq+VeeSx13tdqpgmoPePp1WHp/eFB&#10;o7YscAKdEqSDHvm0CM5ATq/qHHxutXpUD3pECNs7Sb8bMAfndneuT85DpTv3EQBFg2f9eWadDRZR&#10;uMziKI7DFCMKtmgVZ6t1OvaFNtC8F9/R5vNfvgxIPib25c3l9Ao0Zk40mn+j8bEhivnuGEfRRON6&#10;ovEJAO7kgJL1SKT3ciwiO3ySADya7s2R2jO2siQFyQIpaZosIx+F5DNr0XqdzqzFWbaKPWszdpIr&#10;bewtkx1ymwJrGAavUXK4M9Y17+TiesQF6qGoeBmG3s1I3pY3LefOaHS9u+YaHQgMUpIli2TK9pub&#10;y7Qlphn9vMmBhExceLWYfATremGH3eClF/k5dFc7WT4DQT0MZIHNjz3RDCP+RUCr3PROGz1tdtNG&#10;W34t/Yy7aoX8uLeyaj3KU9xjBaABJ+w3EMMCih5nahID3Piper0YvCogxh+kkC6WydIn+S+VMM/E&#10;2ynBPxLwvHqZHn8F7v3+9eyVc/phbX4CAAD//wMAUEsDBBQABgAIAAAAIQD8EKjP4AAAAAsBAAAP&#10;AAAAZHJzL2Rvd25yZXYueG1sTI/BasMwEETvhf6D2EBvjSSnDsGxHEJoewqFJoXSm2JtbBNLMpZi&#10;O3/fzak9zuxjdibfTLZlA/ah8U6BnAtg6EpvGlcp+Dq+Pa+Ahaid0a13qOCGATbF40OuM+NH94nD&#10;IVaMQlzItII6xi7jPJQ1Wh3mvkNHt7PvrY4k+4qbXo8UblueCLHkVjeOPtS6w12N5eVwtQreRz1u&#10;F/J12F/Ou9vPMf343ktU6mk2bdfAIk7xD4Z7faoOBXU6+aszgbWkk2VCqIKFoAl3QIqXFNiJHLlK&#10;gRc5/7+h+AUAAP//AwBQSwECLQAUAAYACAAAACEAtoM4kv4AAADhAQAAEwAAAAAAAAAAAAAAAAAA&#10;AAAAW0NvbnRlbnRfVHlwZXNdLnhtbFBLAQItABQABgAIAAAAIQA4/SH/1gAAAJQBAAALAAAAAAAA&#10;AAAAAAAAAC8BAABfcmVscy8ucmVsc1BLAQItABQABgAIAAAAIQDBo/x4cQIAAPgGAAAOAAAAAAAA&#10;AAAAAAAAAC4CAABkcnMvZTJvRG9jLnhtbFBLAQItABQABgAIAAAAIQD8EKjP4AAAAAsBAAAPAAAA&#10;AAAAAAAAAAAAAMsEAABkcnMvZG93bnJldi54bWxQSwUGAAAAAAQABADzAAAA2AUAAAAA&#10;">
                <v:shape id="Textbox 39" o:spid="_x0000_s1048" type="#_x0000_t202" style="position:absolute;left:63;top:5537;width:61995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eBKwwAAANsAAAAPAAAAZHJzL2Rvd25yZXYueG1sRI9bi8Iw&#10;FITfBf9DOIJvmrqKl2qURRDUlcUb+Hpojm2xOSlN1PrvzYKwj8PMfMPMFrUpxIMql1tW0OtGIIgT&#10;q3NOFZxPq84YhPPIGgvLpOBFDhbzZmOGsbZPPtDj6FMRIOxiVJB5X8ZSuiQjg65rS+LgXW1l0AdZ&#10;pVJX+AxwU8ivKBpKgzmHhQxLWmaU3I53o2A12OpoZPeT7SYf/bjl5fdy25FS7Vb9PQXhqfb/4U97&#10;rRX0J/D3JfwAOX8DAAD//wMAUEsBAi0AFAAGAAgAAAAhANvh9svuAAAAhQEAABMAAAAAAAAAAAAA&#10;AAAAAAAAAFtDb250ZW50X1R5cGVzXS54bWxQSwECLQAUAAYACAAAACEAWvQsW78AAAAVAQAACwAA&#10;AAAAAAAAAAAAAAAfAQAAX3JlbHMvLnJlbHNQSwECLQAUAAYACAAAACEAcx3gSsMAAADbAAAADwAA&#10;AAAAAAAAAAAAAAAHAgAAZHJzL2Rvd25yZXYueG1sUEsFBgAAAAADAAMAtwAAAPcCAAAAAA==&#10;" filled="f" strokecolor="#363435" strokeweight="1pt">
                  <v:textbox inset="0,0,0,0">
                    <w:txbxContent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spacing w:before="125"/>
                          <w:rPr>
                            <w:b/>
                          </w:rPr>
                        </w:pPr>
                      </w:p>
                      <w:p w:rsidR="00E93A02" w:rsidRDefault="00EC2A08">
                        <w:pPr>
                          <w:ind w:right="311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Name,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40" o:spid="_x0000_s1049" type="#_x0000_t202" style="position:absolute;left:63;top:63;width:61995;height: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TqqvwAAANsAAAAPAAAAZHJzL2Rvd25yZXYueG1sRE/JqsIw&#10;FN0L/kO4D9zZ9Ik49BlFBMEJcQK3l+a+ttjclCZq/XuzEFwezjyZNaYUD6pdYVnBbxSDIE6tLjhT&#10;cDkvuyMQziNrLC2Tghc5mE3brQkm2j75SI+Tz0QIYZeggtz7KpHSpTkZdJGtiAP3b2uDPsA6k7rG&#10;Zwg3pezF8UAaLDg05FjRIqf0drobBcv+RsdDexhv1sVw6xbX/fW2I6U6P838D4Snxn/FH/dKK+iH&#10;9eFL+AFy+gYAAP//AwBQSwECLQAUAAYACAAAACEA2+H2y+4AAACFAQAAEwAAAAAAAAAAAAAAAAAA&#10;AAAAW0NvbnRlbnRfVHlwZXNdLnhtbFBLAQItABQABgAIAAAAIQBa9CxbvwAAABUBAAALAAAAAAAA&#10;AAAAAAAAAB8BAABfcmVscy8ucmVsc1BLAQItABQABgAIAAAAIQC6ITqqvwAAANsAAAAPAAAAAAAA&#10;AAAAAAAAAAcCAABkcnMvZG93bnJldi54bWxQSwUGAAAAAAMAAwC3AAAA8wIAAAAA&#10;" filled="f" strokecolor="#363435" strokeweight="1pt">
                  <v:textbox inset="0,0,0,0">
                    <w:txbxContent>
                      <w:p w:rsidR="00E93A02" w:rsidRDefault="00EC2A08">
                        <w:pPr>
                          <w:spacing w:line="227" w:lineRule="exact"/>
                          <w:ind w:left="98"/>
                          <w:rPr>
                            <w:i/>
                          </w:rPr>
                        </w:pPr>
                        <w:r>
                          <w:rPr>
                            <w:b/>
                          </w:rPr>
                          <w:t>Employee's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Developmental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Needs: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Cite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areas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developmental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needs:</w:t>
                        </w:r>
                        <w:r>
                          <w:rPr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Suggest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steps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such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as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Training,</w:t>
                        </w:r>
                      </w:p>
                      <w:p w:rsidR="00E93A02" w:rsidRDefault="00EC2A08">
                        <w:pPr>
                          <w:ind w:left="98" w:right="370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On-the-Job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coaching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by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Supervisor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or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other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Experienced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Person,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Special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Assignments,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Activities, Projects, Participation in Task Forces or Audit Teams.</w:t>
                        </w:r>
                        <w:r>
                          <w:rPr>
                            <w:i/>
                            <w:spacing w:val="4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Give dates for suggested activities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93A02" w:rsidRDefault="00E93A02">
      <w:pPr>
        <w:rPr>
          <w:b/>
          <w:sz w:val="20"/>
        </w:rPr>
      </w:pPr>
    </w:p>
    <w:p w:rsidR="00E93A02" w:rsidRDefault="00EC2A08">
      <w:pPr>
        <w:spacing w:before="4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186702</wp:posOffset>
                </wp:positionV>
                <wp:extent cx="6212205" cy="123698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2205" cy="1236980"/>
                          <a:chOff x="0" y="0"/>
                          <a:chExt cx="6212205" cy="123698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6350" y="445769"/>
                            <a:ext cx="6199505" cy="7848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spacing w:before="183"/>
                                <w:rPr>
                                  <w:b/>
                                </w:rPr>
                              </w:pPr>
                            </w:p>
                            <w:p w:rsidR="00E93A02" w:rsidRDefault="00EC2A08">
                              <w:pPr>
                                <w:ind w:right="318"/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350" y="6350"/>
                            <a:ext cx="6199505" cy="4394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C2A08">
                              <w:pPr>
                                <w:spacing w:before="119"/>
                                <w:ind w:left="91" w:right="37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Employee's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comments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acceptance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/disagreement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Supervisor's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review,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ratings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 Developmental Plan.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Comment on constraints (if any) in the course of duty.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50" style="position:absolute;margin-left:63.45pt;margin-top:14.7pt;width:489.15pt;height:97.4pt;z-index:-15722496;mso-wrap-distance-left:0;mso-wrap-distance-right:0;mso-position-horizontal-relative:page;mso-position-vertical-relative:text" coordsize="62122,12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MEaAIAAPcGAAAOAAAAZHJzL2Uyb0RvYy54bWzUldtu3CAQhu8r9R0Q942P6+xa8UZt0kSV&#10;ojZS0gdgMT6oGCiwa+ftO+DDtptKlRIpUm8QeIZh5psffHE5dBwdmDatFAWOzkKMmKCybEVd4O+P&#10;Nx/WGBlLREm4FKzAT8zgy+37dxe9ylksG8lLphEEESbvVYEba1UeBIY2rCPmTComwFhJ3RELS10H&#10;pSY9RO94EIdhFvRSl0pLyoyBr9ejEW99/Kpi1H6rKsMs4gWG3KwftR93bgy2FySvNVFNS6c0yAuy&#10;6Egr4NAl1DWxBO11+yxU11ItjazsGZVdIKuqpczXANVE4Uk1t1rula+lzvtaLZgA7QmnF4elXw/3&#10;GrVlgdMII0E66JE/FsEa4PSqzsHnVqsHda/HCmF6J+kPA+bg1O7W9dF5qHTnNkGhaPDUnxbqbLCI&#10;wscsjuI4XGFEwRbFSbZZT32hDTTv2T7afP7HzoDk48E+vSWdXoHGzBGjeR3Gh4Yo5rtjHKIZYzxj&#10;fIQCd3JAaTyC9F6OIrLDJwmFT4BNbia0J7SyZAWSBShpujrPNqNWF2rRZrOaqZ2v03XmoS2lk1xp&#10;Y2+Z7JCbFFjDXfASJYc7Y13vji6uRVyg3vE/D0PvZiRvy5uWc2c0ut5dcY0OBO5RkiVpsnLpQIg/&#10;3NxJ18Q0o583TW5ceLHMtbpW2GE3eOVFC6CdLJ+ATw/3scDm555ohhH/IqBT7vLOEz1PdvNEW34l&#10;/RV32Qr5cW9l1foq3VFj3CkDkIDT9VtoIXmmheS1WvCiAPQk/6sS0mSTxv+vEhY8b6cE/0bA6+rV&#10;PP0J3PP9+9or5/i/2v4CAAD//wMAUEsDBBQABgAIAAAAIQAf36uB4AAAAAsBAAAPAAAAZHJzL2Rv&#10;d25yZXYueG1sTI/BasJAEIbvhb7DMoXe6iZblRqzEZG2JylUC8XbmoxJMDsbsmsS377jqR7/mY9/&#10;vklXo21Ej52vHWmIJxEIpNwVNZUafvYfL28gfDBUmMYRariih1X2+JCapHADfWO/C6XgEvKJ0VCF&#10;0CZS+rxCa/zEtUi8O7nOmsCxK2XRmYHLbSNVFM2lNTXxhcq0uKkwP+8uVsPnYIb1a/zeb8+nzfWw&#10;n339bmPU+vlpXC9BBBzDPww3fVaHjJ2O7kKFFw1nNV8wqkEtpiBuQBzNFIgjT9RUgcxSef9D9gcA&#10;AP//AwBQSwECLQAUAAYACAAAACEAtoM4kv4AAADhAQAAEwAAAAAAAAAAAAAAAAAAAAAAW0NvbnRl&#10;bnRfVHlwZXNdLnhtbFBLAQItABQABgAIAAAAIQA4/SH/1gAAAJQBAAALAAAAAAAAAAAAAAAAAC8B&#10;AABfcmVscy8ucmVsc1BLAQItABQABgAIAAAAIQBCKVMEaAIAAPcGAAAOAAAAAAAAAAAAAAAAAC4C&#10;AABkcnMvZTJvRG9jLnhtbFBLAQItABQABgAIAAAAIQAf36uB4AAAAAsBAAAPAAAAAAAAAAAAAAAA&#10;AMIEAABkcnMvZG93bnJldi54bWxQSwUGAAAAAAQABADzAAAAzwUAAAAA&#10;">
                <v:shape id="Textbox 42" o:spid="_x0000_s1051" type="#_x0000_t202" style="position:absolute;left:63;top:4457;width:61995;height:7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FGwgAAANsAAAAPAAAAZHJzL2Rvd25yZXYueG1sRI/disIw&#10;FITvBd8hHME7TRXRtRpFBEFdkfUHvD00x7bYnJQman37jSB4OczMN8x0XptCPKhyuWUFvW4Egjix&#10;OudUwfm06vyAcB5ZY2GZFLzIwXzWbEwx1vbJB3ocfSoChF2MCjLvy1hKl2Rk0HVtSRy8q60M+iCr&#10;VOoKnwFuCtmPoqE0mHNYyLCkZUbJ7Xg3ClaDrY5G9m+83eSjX7e87C+3HSnVbtWLCQhPtf+GP+21&#10;VjDow/tL+AFy9g8AAP//AwBQSwECLQAUAAYACAAAACEA2+H2y+4AAACFAQAAEwAAAAAAAAAAAAAA&#10;AAAAAAAAW0NvbnRlbnRfVHlwZXNdLnhtbFBLAQItABQABgAIAAAAIQBa9CxbvwAAABUBAAALAAAA&#10;AAAAAAAAAAAAAB8BAABfcmVscy8ucmVsc1BLAQItABQABgAIAAAAIQAlvwFGwgAAANsAAAAPAAAA&#10;AAAAAAAAAAAAAAcCAABkcnMvZG93bnJldi54bWxQSwUGAAAAAAMAAwC3AAAA9gIAAAAA&#10;" filled="f" strokecolor="#363435" strokeweight="1pt">
                  <v:textbox inset="0,0,0,0">
                    <w:txbxContent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spacing w:before="183"/>
                          <w:rPr>
                            <w:b/>
                          </w:rPr>
                        </w:pPr>
                      </w:p>
                      <w:p w:rsidR="00E93A02" w:rsidRDefault="00EC2A08">
                        <w:pPr>
                          <w:ind w:right="318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Name,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43" o:spid="_x0000_s1052" type="#_x0000_t202" style="position:absolute;left:63;top:63;width:61995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TdwwAAANsAAAAPAAAAZHJzL2Rvd25yZXYueG1sRI/disIw&#10;FITvBd8hnIW9s+mqqFuNIoLgH7KrC94emmNbbE5Kk9X69kYQvBxm5htmMmtMKa5Uu8Kygq8oBkGc&#10;Wl1wpuDvuOyMQDiPrLG0TAru5GA2bbcmmGh741+6HnwmAoRdggpy76tESpfmZNBFtiIO3tnWBn2Q&#10;dSZ1jbcAN6XsxvFAGiw4LORY0SKn9HL4NwqW/Y2Oh/bne7Muhlu3OO1Plx0p9fnRzMcgPDX+HX61&#10;V1pBvwfPL+EHyOkDAAD//wMAUEsBAi0AFAAGAAgAAAAhANvh9svuAAAAhQEAABMAAAAAAAAAAAAA&#10;AAAAAAAAAFtDb250ZW50X1R5cGVzXS54bWxQSwECLQAUAAYACAAAACEAWvQsW78AAAAVAQAACwAA&#10;AAAAAAAAAAAAAAAfAQAAX3JlbHMvLnJlbHNQSwECLQAUAAYACAAAACEASvOk3cMAAADbAAAADwAA&#10;AAAAAAAAAAAAAAAHAgAAZHJzL2Rvd25yZXYueG1sUEsFBgAAAAADAAMAtwAAAPcCAAAAAA==&#10;" filled="f" strokecolor="#363435" strokeweight="1pt">
                  <v:textbox inset="0,0,0,0">
                    <w:txbxContent>
                      <w:p w:rsidR="00E93A02" w:rsidRDefault="00EC2A08">
                        <w:pPr>
                          <w:spacing w:before="119"/>
                          <w:ind w:left="91" w:right="37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Employee's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comments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acceptance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/disagreement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Supervisor's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review,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ratings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 Developmental Plan.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Comment on constraints (if any) in the course of duty.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93A02" w:rsidRDefault="00E93A02">
      <w:pPr>
        <w:rPr>
          <w:sz w:val="20"/>
        </w:rPr>
        <w:sectPr w:rsidR="00E93A02">
          <w:pgSz w:w="11930" w:h="16850"/>
          <w:pgMar w:top="1060" w:right="760" w:bottom="1440" w:left="1160" w:header="0" w:footer="1252" w:gutter="0"/>
          <w:cols w:space="720"/>
        </w:sectPr>
      </w:pPr>
    </w:p>
    <w:p w:rsidR="00E93A02" w:rsidRDefault="00EC2A08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212205" cy="1363980"/>
                <wp:effectExtent l="0" t="0" r="0" b="7619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2205" cy="1363980"/>
                          <a:chOff x="0" y="0"/>
                          <a:chExt cx="6212205" cy="1363980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6350" y="494665"/>
                            <a:ext cx="6199505" cy="8629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spacing w:before="13"/>
                                <w:rPr>
                                  <w:b/>
                                </w:rPr>
                              </w:pPr>
                            </w:p>
                            <w:p w:rsidR="00E93A02" w:rsidRDefault="00EC2A08">
                              <w:pPr>
                                <w:ind w:right="433"/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350" y="6350"/>
                            <a:ext cx="6199505" cy="48831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C2A08">
                              <w:pPr>
                                <w:spacing w:before="27"/>
                                <w:ind w:left="86" w:right="37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Comments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Higher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(Director/Head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Department)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Performance Review, Ratings and Developmental Plan with Approvals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53" style="width:489.15pt;height:107.4pt;mso-position-horizontal-relative:char;mso-position-vertical-relative:line" coordsize="62122,1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JPcwIAAPcGAAAOAAAAZHJzL2Uyb0RvYy54bWzUVdtuGyEQfa/Uf0C8N3vxemuvso7apLEq&#10;RW2kpB+AWfaiskABe9d/34G9uLVVVUqlSH1BwAzDnDNn4Pqmbzk6MG0aKXIcXYUYMUFl0Ygqx9+e&#10;79+tMDKWiIJwKViOj8zgm83bN9edylgsa8kLphEEESbrVI5ra1UWBIbWrCXmSiomwFhK3RILS10F&#10;hSYdRG95EIdhGnRSF0pLyoyB3bvBiDc+flkyar+WpWEW8RxDbtaP2o87Nwaba5JVmqi6oWMa5AVZ&#10;tKQRcOkc6o5Ygva6uQjVNlRLI0t7RWUbyLJsKPMYAE0UnqHZarlXHkuVdZWaaQJqz3h6cVj65fCo&#10;UVPkOEkwEqSFGvlrEayBnE5VGfhstXpSj3pACNMHSb8bMAfndreuTs59qVt3CICi3rN+nFlnvUUU&#10;NtM4iuNwiREFW7RIF+vVWBdaQ/EuztH6019OBiQbLvbpzel0CjRmTjSaf6PxqSaK+eoYR9FEIwAZ&#10;aHwGgDvZo2Q5EOm9HIvI9h8lAI+mfTNSe8ZWuliCZIGUZJ2kqY9Cspm1aL1eTqyt0ng9OMzQSaa0&#10;sVsmW+QmOdbQC16i5PBgrKvdycWViAvUQU7x+zD0bkbyprhvOHdGo6vdLdfoQKCPoETJwqcDIX5z&#10;czfdEVMPft7kMIIbF14sJhuwulLYftd75UWj0ky2k8UR+OmgH3NsfuyJZhjxzwIq5Zp3muhpspsm&#10;2vJb6VvcZSvkh72VZeNRuquGuGMGIAGn69fQQnqhhXSqOSjmRVrwogBO/6CEZLVaRFNtJj39P0qY&#10;W+X1lODfCHhdvUzHn8A937+uvXJO/9XmJwAAAP//AwBQSwMEFAAGAAgAAAAhAO5bJaPeAAAABQEA&#10;AA8AAABkcnMvZG93bnJldi54bWxMj81qwzAQhO+BvIPYQm6N7KQ/rms5hND2FApNCqW3jbWxTayV&#10;sRTbefuqvTSXhWGGmW+z1Wga0VPnassK4nkEgriwuuZSwef+9TYB4TyyxsYyKbiQg1U+nWSYajvw&#10;B/U7X4pQwi5FBZX3bSqlKyoy6Oa2JQ7e0XYGfZBdKXWHQyg3jVxE0YM0WHNYqLClTUXFaXc2Ct4G&#10;HNbL+KXfno6by/f+/v1rG5NSs5tx/QzC0+j/w/CLH9AhD0wHe2btRKMgPOL/bvCeHpMliIOCRXyX&#10;gMwzeU2f/wAAAP//AwBQSwECLQAUAAYACAAAACEAtoM4kv4AAADhAQAAEwAAAAAAAAAAAAAAAAAA&#10;AAAAW0NvbnRlbnRfVHlwZXNdLnhtbFBLAQItABQABgAIAAAAIQA4/SH/1gAAAJQBAAALAAAAAAAA&#10;AAAAAAAAAC8BAABfcmVscy8ucmVsc1BLAQItABQABgAIAAAAIQAspTJPcwIAAPcGAAAOAAAAAAAA&#10;AAAAAAAAAC4CAABkcnMvZTJvRG9jLnhtbFBLAQItABQABgAIAAAAIQDuWyWj3gAAAAUBAAAPAAAA&#10;AAAAAAAAAAAAAM0EAABkcnMvZG93bnJldi54bWxQSwUGAAAAAAQABADzAAAA2AUAAAAA&#10;">
                <v:shape id="Textbox 45" o:spid="_x0000_s1054" type="#_x0000_t202" style="position:absolute;left:63;top:4946;width:61995;height:8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kywwAAANsAAAAPAAAAZHJzL2Rvd25yZXYueG1sRI9bi8Iw&#10;FITfhf0P4Qj7pqmL12qURRDUFfEGvh6aY1tsTkoTtf57syD4OMzMN8xkVptC3KlyuWUFnXYEgjix&#10;OudUwem4aA1BOI+ssbBMCp7kYDb9akww1vbBe7offCoChF2MCjLvy1hKl2Rk0LVtSRy8i60M+iCr&#10;VOoKHwFuCvkTRX1pMOewkGFJ84yS6+FmFCy6ax0N7G60XuWDPzc/b8/XDSn13ax/xyA81f4TfreX&#10;WkG3B/9fwg+Q0xcAAAD//wMAUEsBAi0AFAAGAAgAAAAhANvh9svuAAAAhQEAABMAAAAAAAAAAAAA&#10;AAAAAAAAAFtDb250ZW50X1R5cGVzXS54bWxQSwECLQAUAAYACAAAACEAWvQsW78AAAAVAQAACwAA&#10;AAAAAAAAAAAAAAAfAQAAX3JlbHMvLnJlbHNQSwECLQAUAAYACAAAACEAqlaZMsMAAADbAAAADwAA&#10;AAAAAAAAAAAAAAAHAgAAZHJzL2Rvd25yZXYueG1sUEsFBgAAAAADAAMAtwAAAPcCAAAAAA==&#10;" filled="f" strokecolor="#363435" strokeweight="1pt">
                  <v:textbox inset="0,0,0,0">
                    <w:txbxContent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spacing w:before="13"/>
                          <w:rPr>
                            <w:b/>
                          </w:rPr>
                        </w:pPr>
                      </w:p>
                      <w:p w:rsidR="00E93A02" w:rsidRDefault="00EC2A08">
                        <w:pPr>
                          <w:ind w:right="433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Name,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46" o:spid="_x0000_s1055" type="#_x0000_t202" style="position:absolute;left:63;top:63;width:61995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AdFxAAAANsAAAAPAAAAZHJzL2Rvd25yZXYueG1sRI9Ba8JA&#10;FITvQv/D8gredFMJ2qauUgRBU5FWBa+P7GsSzL4N2TWJ/74rCB6HmfmGmS97U4mWGldaVvA2jkAQ&#10;Z1aXnCs4HdejdxDOI2usLJOCGzlYLl4Gc0y07fiX2oPPRYCwS1BB4X2dSOmyggy6sa2Jg/dnG4M+&#10;yCaXusEuwE0lJ1E0lQZLDgsF1rQqKLscrkbBOk51NLM/H+m2nH271Xl/vuxIqeFr//UJwlPvn+FH&#10;e6MVxFO4fwk/QC7+AQAA//8DAFBLAQItABQABgAIAAAAIQDb4fbL7gAAAIUBAAATAAAAAAAAAAAA&#10;AAAAAAAAAABbQ29udGVudF9UeXBlc10ueG1sUEsBAi0AFAAGAAgAAAAhAFr0LFu/AAAAFQEAAAsA&#10;AAAAAAAAAAAAAAAAHwEAAF9yZWxzLy5yZWxzUEsBAi0AFAAGAAgAAAAhAFqEB0XEAAAA2wAAAA8A&#10;AAAAAAAAAAAAAAAABwIAAGRycy9kb3ducmV2LnhtbFBLBQYAAAAAAwADALcAAAD4AgAAAAA=&#10;" filled="f" strokecolor="#363435" strokeweight="1pt">
                  <v:textbox inset="0,0,0,0">
                    <w:txbxContent>
                      <w:p w:rsidR="00E93A02" w:rsidRDefault="00EC2A08">
                        <w:pPr>
                          <w:spacing w:before="27"/>
                          <w:ind w:left="86" w:right="37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Comments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Higher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Level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Management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(Director/Head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Department)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Performance Review, Ratings and Developmental Plan with Approvals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93A02" w:rsidRDefault="00E93A02">
      <w:pPr>
        <w:rPr>
          <w:b/>
          <w:sz w:val="20"/>
        </w:rPr>
      </w:pPr>
    </w:p>
    <w:p w:rsidR="00E93A02" w:rsidRDefault="00EC2A08">
      <w:pPr>
        <w:spacing w:before="12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237629</wp:posOffset>
                </wp:positionV>
                <wp:extent cx="6212205" cy="122936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2205" cy="1229360"/>
                          <a:chOff x="0" y="0"/>
                          <a:chExt cx="6212205" cy="1229360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6350" y="445769"/>
                            <a:ext cx="6199505" cy="7772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93A02" w:rsidRDefault="00E93A02">
                              <w:pPr>
                                <w:spacing w:before="208"/>
                                <w:rPr>
                                  <w:b/>
                                </w:rPr>
                              </w:pPr>
                            </w:p>
                            <w:p w:rsidR="00E93A02" w:rsidRDefault="00EC2A08">
                              <w:pPr>
                                <w:spacing w:line="237" w:lineRule="exact"/>
                                <w:ind w:right="323"/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350" y="6350"/>
                            <a:ext cx="6199505" cy="4394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6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3A02" w:rsidRDefault="00EC2A08">
                              <w:pPr>
                                <w:spacing w:before="216"/>
                                <w:ind w:left="8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Permanent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Secretary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Chief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Accounting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Officer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Sign-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off: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56" style="position:absolute;margin-left:63.7pt;margin-top:18.7pt;width:489.15pt;height:96.8pt;z-index:-15721472;mso-wrap-distance-left:0;mso-wrap-distance-right:0;mso-position-horizontal-relative:page;mso-position-vertical-relative:text" coordsize="62122,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b5cwIAAPcGAAAOAAAAZHJzL2Uyb0RvYy54bWzUVW1r2zAQ/j7YfxD6vthxHKcxccrWrGFQ&#10;ukK7H6DI8guTJU1SYvff7yTbyZYMBhkU9kWcdOe7e557JK9uu4ajA9OmliLD00mIERNU5rUoM/zt&#10;5f7DDUbGEpETLgXL8Csz+Hb9/t2qVSmLZCV5zjSCJMKkrcpwZa1Kg8DQijXETKRiApyF1A2xsNVl&#10;kGvSQvaGB1EYJkErda60pMwYON30Trz2+YuCUfu1KAyziGcYerN+1X7duTVYr0haaqKqmg5tkCu6&#10;aEgtoOgx1YZYgva6vkjV1FRLIws7obIJZFHUlHkMgGYanqHZarlXHkuZtqU60gTUnvF0dVr6eHjS&#10;qM4zHC8wEqSBGfmyCPZATqvKFGK2Wj2rJ90jBPNB0u8G3MG53+3LU3BX6MZ9BEBR51l/PbLOOoso&#10;HCbRNIrCOUYUfGAuZ8kwF1rB8C6+o9Xnv3wZkLQv7Ns7ttMq0Jg50Wj+jcbniijmp2McRSONIPie&#10;xhcAuJMdim96In2UYxHZ7pME4NPx3AzUnrGVzOYgWSAljueLZNlr9cjadLmcj6wtFoso9qQdoZNU&#10;aWO3TDbIGRnWcBe8RMnhwVg3u1OIGxEXqHX8L8LQhxnJ6/y+5tw5jS53d1yjA4F7NEtm8Wzu2oEU&#10;v4W5Shtiqj7Ou4YwLrxYTNpjdaOw3a7zypsmIxE7mb8CPy3cxwybH3uiGUb8i4BJucs7Gno0dqOh&#10;Lb+T/oq7boX8uLeyqD1KV6rPO3QAEnC6fgstLC+04KfoioNirtKCFwVQT9I/KiGeLePo/1XC8OaM&#10;E3sLJfg3Al5Xr+bhT+Ce71/3Xjmn/9X6JwAAAP//AwBQSwMEFAAGAAgAAAAhAJxRvPbgAAAACwEA&#10;AA8AAABkcnMvZG93bnJldi54bWxMj8FKw0AQhu+C77CM4M3ubmKtxGxKKeqpCLaCeJtmp0lodjdk&#10;t0n69m5Oehp+5uOfb/L1ZFo2UO8bZxXIhQBGtnS6sZWCr8PbwzMwH9BqbJ0lBVfysC5ub3LMtBvt&#10;Jw37ULFYYn2GCuoQuoxzX9Zk0C9cRzbuTq43GGLsK657HGO5aXkixBM32Nh4ocaOtjWV5/3FKHgf&#10;cdyk8nXYnU/b689h+fG9k6TU/d20eQEWaAp/MMz6UR2K6HR0F6s9a2NOVo8RVZDOcwakWK6AHRUk&#10;qRTAi5z//6H4BQAA//8DAFBLAQItABQABgAIAAAAIQC2gziS/gAAAOEBAAATAAAAAAAAAAAAAAAA&#10;AAAAAABbQ29udGVudF9UeXBlc10ueG1sUEsBAi0AFAAGAAgAAAAhADj9If/WAAAAlAEAAAsAAAAA&#10;AAAAAAAAAAAALwEAAF9yZWxzLy5yZWxzUEsBAi0AFAAGAAgAAAAhAOppZvlzAgAA9wYAAA4AAAAA&#10;AAAAAAAAAAAALgIAAGRycy9lMm9Eb2MueG1sUEsBAi0AFAAGAAgAAAAhAJxRvPbgAAAACwEAAA8A&#10;AAAAAAAAAAAAAAAAzQQAAGRycy9kb3ducmV2LnhtbFBLBQYAAAAABAAEAPMAAADaBQAAAAA=&#10;">
                <v:shape id="Textbox 48" o:spid="_x0000_s1057" type="#_x0000_t202" style="position:absolute;left:63;top:4457;width:61995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asvwAAANsAAAAPAAAAZHJzL2Rvd25yZXYueG1sRE/JqsIw&#10;FN0L/kO4D9zZ9Ik49BlFBMEJcQK3l+a+ttjclCZq/XuzEFwezjyZNaYUD6pdYVnBbxSDIE6tLjhT&#10;cDkvuyMQziNrLC2Tghc5mE3brQkm2j75SI+Tz0QIYZeggtz7KpHSpTkZdJGtiAP3b2uDPsA6k7rG&#10;Zwg3pezF8UAaLDg05FjRIqf0drobBcv+RsdDexhv1sVw6xbX/fW2I6U6P838D4Snxn/FH/dKK+iH&#10;seFL+AFy+gYAAP//AwBQSwECLQAUAAYACAAAACEA2+H2y+4AAACFAQAAEwAAAAAAAAAAAAAAAAAA&#10;AAAAW0NvbnRlbnRfVHlwZXNdLnhtbFBLAQItABQABgAIAAAAIQBa9CxbvwAAABUBAAALAAAAAAAA&#10;AAAAAAAAAB8BAABfcmVscy8ucmVsc1BLAQItABQABgAIAAAAIQBEVzasvwAAANsAAAAPAAAAAAAA&#10;AAAAAAAAAAcCAABkcnMvZG93bnJldi54bWxQSwUGAAAAAAMAAwC3AAAA8wIAAAAA&#10;" filled="f" strokecolor="#363435" strokeweight="1pt">
                  <v:textbox inset="0,0,0,0">
                    <w:txbxContent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rPr>
                            <w:b/>
                          </w:rPr>
                        </w:pPr>
                      </w:p>
                      <w:p w:rsidR="00E93A02" w:rsidRDefault="00E93A02">
                        <w:pPr>
                          <w:spacing w:before="208"/>
                          <w:rPr>
                            <w:b/>
                          </w:rPr>
                        </w:pPr>
                      </w:p>
                      <w:p w:rsidR="00E93A02" w:rsidRDefault="00EC2A08">
                        <w:pPr>
                          <w:spacing w:line="237" w:lineRule="exact"/>
                          <w:ind w:right="323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Name,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49" o:spid="_x0000_s1058" type="#_x0000_t202" style="position:absolute;left:63;top:63;width:61995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5M3xAAAANsAAAAPAAAAZHJzL2Rvd25yZXYueG1sRI9bi8Iw&#10;FITfF/wP4Qi+rakiq9amIoLgZRFv4OuhObbF5qQ0Ubv/3iws7OMwM98wybw1lXhS40rLCgb9CARx&#10;ZnXJuYLLefU5AeE8ssbKMin4IQfztPORYKzti4/0PPlcBAi7GBUU3texlC4ryKDr25o4eDfbGPRB&#10;NrnUDb4C3FRyGEVf0mDJYaHAmpYFZffTwyhYjbY6GtvDdLspxzu3vO6v929SqtdtFzMQnlr/H/5r&#10;r7WC0RR+v4QfINM3AAAA//8DAFBLAQItABQABgAIAAAAIQDb4fbL7gAAAIUBAAATAAAAAAAAAAAA&#10;AAAAAAAAAABbQ29udGVudF9UeXBlc10ueG1sUEsBAi0AFAAGAAgAAAAhAFr0LFu/AAAAFQEAAAsA&#10;AAAAAAAAAAAAAAAAHwEAAF9yZWxzLy5yZWxzUEsBAi0AFAAGAAgAAAAhACsbkzfEAAAA2wAAAA8A&#10;AAAAAAAAAAAAAAAABwIAAGRycy9kb3ducmV2LnhtbFBLBQYAAAAAAwADALcAAAD4AgAAAAA=&#10;" filled="f" strokecolor="#363435" strokeweight="1pt">
                  <v:textbox inset="0,0,0,0">
                    <w:txbxContent>
                      <w:p w:rsidR="00E93A02" w:rsidRDefault="00EC2A08">
                        <w:pPr>
                          <w:spacing w:before="216"/>
                          <w:ind w:left="8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Permanent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Secretary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/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Chief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Accounting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Officer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Sign-</w:t>
                        </w:r>
                        <w:r>
                          <w:rPr>
                            <w:b/>
                            <w:spacing w:val="-4"/>
                          </w:rPr>
                          <w:t>off: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93A02" w:rsidRDefault="00E93A02">
      <w:pPr>
        <w:rPr>
          <w:b/>
          <w:sz w:val="20"/>
        </w:rPr>
      </w:pPr>
    </w:p>
    <w:p w:rsidR="00E93A02" w:rsidRDefault="00E93A02">
      <w:pPr>
        <w:rPr>
          <w:b/>
          <w:sz w:val="20"/>
        </w:rPr>
      </w:pPr>
    </w:p>
    <w:p w:rsidR="00E93A02" w:rsidRDefault="00E93A02">
      <w:pPr>
        <w:rPr>
          <w:b/>
          <w:sz w:val="20"/>
        </w:rPr>
      </w:pPr>
    </w:p>
    <w:p w:rsidR="00E93A02" w:rsidRDefault="00E93A02">
      <w:pPr>
        <w:rPr>
          <w:b/>
          <w:sz w:val="20"/>
        </w:rPr>
      </w:pPr>
    </w:p>
    <w:p w:rsidR="00E93A02" w:rsidRDefault="00E93A02">
      <w:pPr>
        <w:rPr>
          <w:b/>
          <w:sz w:val="20"/>
        </w:rPr>
      </w:pPr>
    </w:p>
    <w:p w:rsidR="00E93A02" w:rsidRDefault="00E93A02">
      <w:pPr>
        <w:rPr>
          <w:b/>
          <w:sz w:val="20"/>
        </w:rPr>
      </w:pPr>
    </w:p>
    <w:p w:rsidR="00E93A02" w:rsidRDefault="00E93A02">
      <w:pPr>
        <w:rPr>
          <w:b/>
          <w:sz w:val="20"/>
        </w:rPr>
      </w:pPr>
    </w:p>
    <w:p w:rsidR="00E93A02" w:rsidRDefault="00E93A02">
      <w:pPr>
        <w:rPr>
          <w:b/>
          <w:sz w:val="20"/>
        </w:rPr>
      </w:pPr>
    </w:p>
    <w:p w:rsidR="00E93A02" w:rsidRDefault="00E93A02">
      <w:pPr>
        <w:rPr>
          <w:b/>
          <w:sz w:val="20"/>
        </w:rPr>
      </w:pPr>
    </w:p>
    <w:p w:rsidR="00E93A02" w:rsidRDefault="00E93A02">
      <w:pPr>
        <w:spacing w:before="7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2"/>
      </w:tblGrid>
      <w:tr w:rsidR="00E93A02">
        <w:trPr>
          <w:trHeight w:val="904"/>
        </w:trPr>
        <w:tc>
          <w:tcPr>
            <w:tcW w:w="9782" w:type="dxa"/>
          </w:tcPr>
          <w:p w:rsidR="00E93A02" w:rsidRDefault="00E93A02">
            <w:pPr>
              <w:pStyle w:val="TableParagraph"/>
              <w:spacing w:before="38"/>
              <w:rPr>
                <w:b/>
                <w:sz w:val="28"/>
              </w:rPr>
            </w:pPr>
          </w:p>
          <w:p w:rsidR="00E93A02" w:rsidRDefault="00EC2A0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For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ONLY</w:t>
            </w:r>
          </w:p>
        </w:tc>
      </w:tr>
      <w:tr w:rsidR="00E93A02">
        <w:trPr>
          <w:trHeight w:val="4922"/>
        </w:trPr>
        <w:tc>
          <w:tcPr>
            <w:tcW w:w="9782" w:type="dxa"/>
          </w:tcPr>
          <w:p w:rsidR="00E93A02" w:rsidRDefault="00EC2A08">
            <w:pPr>
              <w:pStyle w:val="TableParagraph"/>
              <w:spacing w:before="200" w:line="189" w:lineRule="auto"/>
              <w:ind w:left="107" w:right="1"/>
              <w:rPr>
                <w:b/>
              </w:rPr>
            </w:pPr>
            <w:r>
              <w:rPr>
                <w:b/>
              </w:rPr>
              <w:t>HR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Review and documentation </w:t>
            </w:r>
            <w:r>
              <w:rPr>
                <w:b/>
                <w:i/>
              </w:rPr>
              <w:t>(taking cognizance of Officer's attendance record and exceptional performance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meriting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special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consideration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during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Reporting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Period)</w:t>
            </w:r>
            <w:r>
              <w:rPr>
                <w:b/>
              </w:rPr>
              <w:t>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processing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may apply for any of the following:</w:t>
            </w:r>
          </w:p>
          <w:p w:rsidR="00E93A02" w:rsidRDefault="00EC2A08">
            <w:pPr>
              <w:pStyle w:val="TableParagraph"/>
              <w:numPr>
                <w:ilvl w:val="0"/>
                <w:numId w:val="1"/>
              </w:numPr>
              <w:tabs>
                <w:tab w:val="left" w:pos="1005"/>
              </w:tabs>
              <w:spacing w:before="199" w:line="252" w:lineRule="exact"/>
              <w:ind w:hanging="746"/>
              <w:rPr>
                <w:b/>
              </w:rPr>
            </w:pPr>
            <w:r>
              <w:rPr>
                <w:b/>
              </w:rPr>
              <w:t>Regularity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  <w:p w:rsidR="00E93A02" w:rsidRDefault="00EC2A08">
            <w:pPr>
              <w:pStyle w:val="TableParagraph"/>
              <w:numPr>
                <w:ilvl w:val="0"/>
                <w:numId w:val="1"/>
              </w:numPr>
              <w:tabs>
                <w:tab w:val="left" w:pos="993"/>
              </w:tabs>
              <w:spacing w:line="252" w:lineRule="exact"/>
              <w:ind w:left="993" w:hanging="734"/>
              <w:rPr>
                <w:b/>
              </w:rPr>
            </w:pPr>
            <w:r>
              <w:rPr>
                <w:b/>
              </w:rPr>
              <w:t>Sponsorship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Training</w:t>
            </w:r>
          </w:p>
          <w:p w:rsidR="00E93A02" w:rsidRDefault="00EC2A08">
            <w:pPr>
              <w:pStyle w:val="TableParagraph"/>
              <w:numPr>
                <w:ilvl w:val="0"/>
                <w:numId w:val="1"/>
              </w:numPr>
              <w:tabs>
                <w:tab w:val="left" w:pos="995"/>
              </w:tabs>
              <w:spacing w:before="2" w:line="253" w:lineRule="exact"/>
              <w:ind w:left="995" w:hanging="722"/>
              <w:rPr>
                <w:b/>
              </w:rPr>
            </w:pPr>
            <w:r>
              <w:rPr>
                <w:b/>
              </w:rPr>
              <w:t>Consideration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Accelerated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Promotion</w:t>
            </w:r>
          </w:p>
          <w:p w:rsidR="00E93A02" w:rsidRDefault="00EC2A08">
            <w:pPr>
              <w:pStyle w:val="TableParagraph"/>
              <w:numPr>
                <w:ilvl w:val="0"/>
                <w:numId w:val="1"/>
              </w:numPr>
              <w:tabs>
                <w:tab w:val="left" w:pos="993"/>
              </w:tabs>
              <w:ind w:left="993" w:hanging="720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Bonus</w:t>
            </w:r>
          </w:p>
          <w:p w:rsidR="00E93A02" w:rsidRDefault="00EC2A08">
            <w:pPr>
              <w:pStyle w:val="TableParagraph"/>
              <w:numPr>
                <w:ilvl w:val="0"/>
                <w:numId w:val="1"/>
              </w:numPr>
              <w:tabs>
                <w:tab w:val="left" w:pos="995"/>
              </w:tabs>
              <w:spacing w:before="1" w:line="252" w:lineRule="exact"/>
              <w:ind w:left="995" w:hanging="722"/>
              <w:rPr>
                <w:b/>
              </w:rPr>
            </w:pPr>
            <w:r>
              <w:rPr>
                <w:b/>
              </w:rPr>
              <w:t>Withholding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Annual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Increment</w:t>
            </w:r>
          </w:p>
          <w:p w:rsidR="00E93A02" w:rsidRDefault="00EC2A08">
            <w:pPr>
              <w:pStyle w:val="TableParagraph"/>
              <w:numPr>
                <w:ilvl w:val="0"/>
                <w:numId w:val="1"/>
              </w:numPr>
              <w:tabs>
                <w:tab w:val="left" w:pos="1007"/>
              </w:tabs>
              <w:spacing w:line="252" w:lineRule="exact"/>
              <w:ind w:left="1007" w:hanging="734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scores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above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3(Good/Satisfactory)</w:t>
            </w:r>
          </w:p>
        </w:tc>
      </w:tr>
    </w:tbl>
    <w:p w:rsidR="00EC2A08" w:rsidRDefault="00EC2A08"/>
    <w:sectPr w:rsidR="00EC2A08">
      <w:pgSz w:w="11930" w:h="16850"/>
      <w:pgMar w:top="960" w:right="760" w:bottom="1440" w:left="1160" w:header="0" w:footer="1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08" w:rsidRDefault="00EC2A08">
      <w:r>
        <w:separator/>
      </w:r>
    </w:p>
  </w:endnote>
  <w:endnote w:type="continuationSeparator" w:id="0">
    <w:p w:rsidR="00EC2A08" w:rsidRDefault="00EC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adea">
    <w:altName w:val="Times New Roman"/>
    <w:charset w:val="00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02" w:rsidRDefault="00EC2A08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1968" behindDoc="1" locked="0" layoutInCell="1" allowOverlap="1">
              <wp:simplePos x="0" y="0"/>
              <wp:positionH relativeFrom="page">
                <wp:posOffset>1953514</wp:posOffset>
              </wp:positionH>
              <wp:positionV relativeFrom="page">
                <wp:posOffset>9810455</wp:posOffset>
              </wp:positionV>
              <wp:extent cx="4047490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3A02" w:rsidRDefault="00EC2A08">
                          <w:pPr>
                            <w:spacing w:before="21"/>
                            <w:ind w:left="2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OFFICE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Verdan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TRANSFORMATION,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CREATIVITY</w:t>
                          </w:r>
                          <w:r>
                            <w:rPr>
                              <w:rFonts w:ascii="Verdan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INNOVATION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OTCI</w:t>
                          </w:r>
                          <w:proofErr w:type="spellEnd"/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9" type="#_x0000_t202" style="position:absolute;margin-left:153.8pt;margin-top:772.5pt;width:318.7pt;height:11.8pt;z-index:-163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c5qAEAAD8DAAAOAAAAZHJzL2Uyb0RvYy54bWysUsFu2zAMvQ/YPwi6N3KKoGuNOMXWYsOA&#10;YhvQ9gNkWYqFWaImKrHz96MUJy3WW7GLTJlPj++RXN9ObmB7HdGCb/hyUXGmvYLO+m3Dn5++Xlxz&#10;hkn6Tg7gdcMPGvnt5uOH9RhqfQk9DJ2OjEg81mNoeJ9SqIVA1WsncQFBe0oaiE4musat6KIcid0N&#10;4rKqrsQIsQsRlEakv/fHJN8UfmO0Sj+NQZ3Y0HDSlsoZy9nmU2zWst5GGXqrZhnyHSqctJ6Knqnu&#10;ZZJsF+0bKmdVBASTFgqcAGOs0sUDuVlW/7h57GXQxQs1B8O5Tfj/aNWP/a/IbEez48xLRyN60lNq&#10;YWLL3JwxYE2Yx0CoNH2BKQOzUQwPoH4jQcQrzPEBEjpjJhNd/pJNRg+p/4dzz6kIU/RzVa0+rW4o&#10;pSi3XN1cX5WhiJfXIWL6psGxHDQ80kyLArl/wJTry/oEmcUc62dZaWqn2UUL3YFMjDTrhuOfnYya&#10;s+G7p2bmxTgF8RS0pyCm4Q7K+mQvHj7vEhhbKucSR965Mk2pCJo3Kq/B63tBvez95i8AAAD//wMA&#10;UEsDBBQABgAIAAAAIQCYUK1X4QAAAA0BAAAPAAAAZHJzL2Rvd25yZXYueG1sTI/BTsMwEETvSPyD&#10;tUjcqEMhaQlxKlRUcUA9tFCpRzc2cUS8jmw3df+eLRe47e6MZt9Ui2R7NmofOocC7icZMI2NUx22&#10;Aj4/VndzYCFKVLJ3qAWcdYBFfX1VyVK5E270uI0toxAMpRRgYhxKzkNjtJVh4gaNpH05b2Wk1bdc&#10;eXmicNvzaZYV3MoO6YORg14a3Xxvj1bAbjms3tPeyPWYq7fX6Wxz9k0S4vYmvTwDizrFPzNc8Akd&#10;amI6uCOqwHoBD9msICsJ+WNOrcjy9DscLqdiXgCvK/6/Rf0DAAD//wMAUEsBAi0AFAAGAAgAAAAh&#10;ALaDOJL+AAAA4QEAABMAAAAAAAAAAAAAAAAAAAAAAFtDb250ZW50X1R5cGVzXS54bWxQSwECLQAU&#10;AAYACAAAACEAOP0h/9YAAACUAQAACwAAAAAAAAAAAAAAAAAvAQAAX3JlbHMvLnJlbHNQSwECLQAU&#10;AAYACAAAACEAE7BHOagBAAA/AwAADgAAAAAAAAAAAAAAAAAuAgAAZHJzL2Uyb0RvYy54bWxQSwEC&#10;LQAUAAYACAAAACEAmFCtV+EAAAANAQAADwAAAAAAAAAAAAAAAAACBAAAZHJzL2Rvd25yZXYueG1s&#10;UEsFBgAAAAAEAAQA8wAAABAFAAAAAA==&#10;" filled="f" stroked="f">
              <v:path arrowok="t"/>
              <v:textbox inset="0,0,0,0">
                <w:txbxContent>
                  <w:p w:rsidR="00E93A02" w:rsidRDefault="00EC2A08">
                    <w:pPr>
                      <w:spacing w:before="21"/>
                      <w:ind w:left="20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z w:val="16"/>
                      </w:rPr>
                      <w:t>OFFICE</w:t>
                    </w:r>
                    <w:r>
                      <w:rPr>
                        <w:rFonts w:ascii="Verdan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6"/>
                      </w:rPr>
                      <w:t>OF</w:t>
                    </w:r>
                    <w:r>
                      <w:rPr>
                        <w:rFonts w:ascii="Verdan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6"/>
                      </w:rPr>
                      <w:t>TRANSFORMATION,</w:t>
                    </w:r>
                    <w:r>
                      <w:rPr>
                        <w:rFonts w:ascii="Verdan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6"/>
                      </w:rPr>
                      <w:t>CREATIVITY</w:t>
                    </w:r>
                    <w:r>
                      <w:rPr>
                        <w:rFonts w:ascii="Verdan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6"/>
                      </w:rPr>
                      <w:t>AND</w:t>
                    </w:r>
                    <w:r>
                      <w:rPr>
                        <w:rFonts w:ascii="Verdana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6"/>
                      </w:rPr>
                      <w:t>INNOVATION</w:t>
                    </w:r>
                    <w:r>
                      <w:rPr>
                        <w:rFonts w:ascii="Verdan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(</w:t>
                    </w:r>
                    <w:proofErr w:type="spellStart"/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OTCI</w:t>
                    </w:r>
                    <w:proofErr w:type="spellEnd"/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02" w:rsidRDefault="00EC2A08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2480" behindDoc="1" locked="0" layoutInCell="1" allowOverlap="1">
              <wp:simplePos x="0" y="0"/>
              <wp:positionH relativeFrom="page">
                <wp:posOffset>1845310</wp:posOffset>
              </wp:positionH>
              <wp:positionV relativeFrom="page">
                <wp:posOffset>9904943</wp:posOffset>
              </wp:positionV>
              <wp:extent cx="4047490" cy="1498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3A02" w:rsidRDefault="00EC2A08">
                          <w:pPr>
                            <w:spacing w:before="21"/>
                            <w:ind w:left="2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OFFICE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TRANSFORMATION,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CREATIVITY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Verdan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INNOVATION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OTCI</w:t>
                          </w:r>
                          <w:proofErr w:type="spellEnd"/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60" type="#_x0000_t202" style="position:absolute;margin-left:145.3pt;margin-top:779.9pt;width:318.7pt;height:11.8pt;z-index:-163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vZrAEAAEgDAAAOAAAAZHJzL2Uyb0RvYy54bWysU1Fv0zAQfkfiP1h+p05HNbao6QRMIKQJ&#10;kDZ+gOPYjUXsMz63Sf89Z6fpJnhDvFzOvs9333d32d5NbmBHHdGCb/h6VXGmvYLO+n3Dfzx9enPD&#10;GSbpOzmA1w0/aeR3u9evtmOo9RX0MHQ6MkrisR5Dw/uUQi0Eql47iSsI2lPQQHQy0THuRRflSNnd&#10;IK6q6lqMELsQQWlEur2fg3xX8hujVfpmDOrEhoYTt1RsLLbNVuy2st5HGXqrzjTkP7Bw0noqekl1&#10;L5Nkh2j/SuWsioBg0kqBE2CMVbpoIDXr6g81j70Mumih5mC4tAn/X1r19fg9MtvR7N5y5qWjGT3p&#10;KbUwMbqh9owBa0I9BsKl6QNMBC1SMTyA+okEES8w8wMkdG7HZKLLXxLK6CFN4HTpOlVhii431ebd&#10;5pZCimLrze3NdRmLeH4dIqbPGhzLTsMjTbUwkMcHTLm+rBfImcxcP9NKUzvN+hYxLXQn0jLS0BuO&#10;vw4yas6GL566mjdkceLitIsT0/ARyh5lSR7eHxIYWwjkSnPeMwEaV+F1Xq28Dy/PBfX8A+x+AwAA&#10;//8DAFBLAwQUAAYACAAAACEARiQBX+EAAAANAQAADwAAAGRycy9kb3ducmV2LnhtbEyPwU7DMBBE&#10;70j8g7VI3KhDICUJcSpUVHFAHFpA4riNTRwR25Htpu7fsz3BcWeeZmeaVTIjm5UPg7MCbhcZMGU7&#10;JwfbC/h439yUwEJEK3F0Vgk4qQCr9vKiwVq6o92qeRd7RiE21ChAxzjVnIdOK4Nh4SZlyft23mCk&#10;0/dcejxSuBl5nmVLbnCw9EHjpNZadT+7gxHwuZ42r+lL49tcyJfn/GF78l0S4voqPT0CiyrFPxjO&#10;9ak6tNRp7w5WBjYKyKtsSSgZRVHRCEKqvKR5+7NU3t0Dbxv+f0X7CwAA//8DAFBLAQItABQABgAI&#10;AAAAIQC2gziS/gAAAOEBAAATAAAAAAAAAAAAAAAAAAAAAABbQ29udGVudF9UeXBlc10ueG1sUEsB&#10;Ai0AFAAGAAgAAAAhADj9If/WAAAAlAEAAAsAAAAAAAAAAAAAAAAALwEAAF9yZWxzLy5yZWxzUEsB&#10;Ai0AFAAGAAgAAAAhAJ5769msAQAASAMAAA4AAAAAAAAAAAAAAAAALgIAAGRycy9lMm9Eb2MueG1s&#10;UEsBAi0AFAAGAAgAAAAhAEYkAV/hAAAADQEAAA8AAAAAAAAAAAAAAAAABgQAAGRycy9kb3ducmV2&#10;LnhtbFBLBQYAAAAABAAEAPMAAAAUBQAAAAA=&#10;" filled="f" stroked="f">
              <v:path arrowok="t"/>
              <v:textbox inset="0,0,0,0">
                <w:txbxContent>
                  <w:p w:rsidR="00E93A02" w:rsidRDefault="00EC2A08">
                    <w:pPr>
                      <w:spacing w:before="21"/>
                      <w:ind w:left="20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z w:val="16"/>
                      </w:rPr>
                      <w:t>OFFICE</w:t>
                    </w:r>
                    <w:r>
                      <w:rPr>
                        <w:rFonts w:ascii="Verdana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6"/>
                      </w:rPr>
                      <w:t>OF</w:t>
                    </w:r>
                    <w:r>
                      <w:rPr>
                        <w:rFonts w:ascii="Verdan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6"/>
                      </w:rPr>
                      <w:t>TRANSFORMATION,</w:t>
                    </w:r>
                    <w:r>
                      <w:rPr>
                        <w:rFonts w:ascii="Verdan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6"/>
                      </w:rPr>
                      <w:t>CREATIVITY</w:t>
                    </w:r>
                    <w:r>
                      <w:rPr>
                        <w:rFonts w:ascii="Verdan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6"/>
                      </w:rPr>
                      <w:t>AND</w:t>
                    </w:r>
                    <w:r>
                      <w:rPr>
                        <w:rFonts w:ascii="Verdan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6"/>
                      </w:rPr>
                      <w:t>INNOVATION</w:t>
                    </w:r>
                    <w:r>
                      <w:rPr>
                        <w:rFonts w:ascii="Verdana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(</w:t>
                    </w:r>
                    <w:proofErr w:type="spellStart"/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OTCI</w:t>
                    </w:r>
                    <w:proofErr w:type="spellEnd"/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32992" behindDoc="1" locked="0" layoutInCell="1" allowOverlap="1">
              <wp:simplePos x="0" y="0"/>
              <wp:positionH relativeFrom="page">
                <wp:posOffset>6750557</wp:posOffset>
              </wp:positionH>
              <wp:positionV relativeFrom="page">
                <wp:posOffset>9938849</wp:posOffset>
              </wp:positionV>
              <wp:extent cx="1016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3A02" w:rsidRDefault="00EC2A0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63435"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61" type="#_x0000_t202" style="position:absolute;margin-left:531.55pt;margin-top:782.6pt;width:8pt;height:15.3pt;z-index:-163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wSqgEAAEcDAAAOAAAAZHJzL2Uyb0RvYy54bWysUsFu2zAMvQ/YPwi6L7KzotiMOEW3YsOA&#10;YhvQ9gNkWYqFWaImKrHz96OUOC2229CLTJlPj++R3NzMbmQHHdGCb3m9qjjTXkFv/a7lT49f3n3g&#10;DJP0vRzB65YfNfKb7ds3myk0eg0DjL2OjEg8NlNo+ZBSaIRANWgncQVBe0oaiE4musad6KOciN2N&#10;Yl1V12KC2IcISiPS37tTkm8LvzFapR/GoE5sbDlpS+WM5ezyKbYb2eyiDINVZxnyP1Q4aT0VvVDd&#10;ySTZPtp/qJxVERBMWilwAoyxShcP5Kau/nLzMMigixdqDoZLm/D1aNX3w8/IbE+zu+LMS0czetRz&#10;6mBm9IfaMwVsCPUQCJfmTzATtFjFcA/qFxJEvMCcHiChcztmE13+klFGD2kCx0vXqQpTma2qryvK&#10;KErVH6/e12Uq4vlxiJi+anAsBy2PNNQiQB7uMeXyslkgZy2n8llVmru52FsvXjroj2Rlopm3HH/v&#10;ZdScjd88NTUvyBLEJeiWIKbxM5Q1yo483O4TGFsE5Eon3rMAmlbRdd6svA4v7wX1vP/bPwAAAP//&#10;AwBQSwMEFAAGAAgAAAAhAKb9VwvjAAAADwEAAA8AAABkcnMvZG93bnJldi54bWxMj8FOwzAQRO9I&#10;/IO1SNyo3aCkbRqnQkUVB8ShBaQe3djEEbEd2W7q/j2bU7ntzI5m31abZHoyKh86ZznMZwyIso2T&#10;nW05fH3unpZAQhRWit5ZxeGqAmzq+7tKlNJd7F6Nh9gSLLGhFBx0jENJaWi0MiLM3KAs7n6cNyKi&#10;9C2VXlyw3PQ0Y6ygRnQWL2gxqK1Wze/hbDh8b4fdezpq8THm8u01W+yvvkmcPz6klzWQqFK8hWHC&#10;R3SokenkzlYG0qNmxfMcszjlRZ4BmTJssULvNHmrfAm0ruj/P+o/AAAA//8DAFBLAQItABQABgAI&#10;AAAAIQC2gziS/gAAAOEBAAATAAAAAAAAAAAAAAAAAAAAAABbQ29udGVudF9UeXBlc10ueG1sUEsB&#10;Ai0AFAAGAAgAAAAhADj9If/WAAAAlAEAAAsAAAAAAAAAAAAAAAAALwEAAF9yZWxzLy5yZWxzUEsB&#10;Ai0AFAAGAAgAAAAhANEHvBKqAQAARwMAAA4AAAAAAAAAAAAAAAAALgIAAGRycy9lMm9Eb2MueG1s&#10;UEsBAi0AFAAGAAgAAAAhAKb9VwvjAAAADwEAAA8AAAAAAAAAAAAAAAAABAQAAGRycy9kb3ducmV2&#10;LnhtbFBLBQYAAAAABAAEAPMAAAAUBQAAAAA=&#10;" filled="f" stroked="f">
              <v:path arrowok="t"/>
              <v:textbox inset="0,0,0,0">
                <w:txbxContent>
                  <w:p w:rsidR="00E93A02" w:rsidRDefault="00EC2A0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363435"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02" w:rsidRDefault="00EC2A08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3504" behindDoc="1" locked="0" layoutInCell="1" allowOverlap="1">
              <wp:simplePos x="0" y="0"/>
              <wp:positionH relativeFrom="page">
                <wp:posOffset>1649730</wp:posOffset>
              </wp:positionH>
              <wp:positionV relativeFrom="page">
                <wp:posOffset>9758680</wp:posOffset>
              </wp:positionV>
              <wp:extent cx="43726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2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3A02" w:rsidRDefault="00EC2A0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TRANSFORMATION,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CREATIVITY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INN</w:t>
                          </w:r>
                          <w:r w:rsidR="00076961">
                            <w:rPr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z w:val="20"/>
                            </w:rPr>
                            <w:t>VATION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OTCI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62" type="#_x0000_t202" style="position:absolute;margin-left:129.9pt;margin-top:768.4pt;width:344.3pt;height:13.05pt;z-index:-163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JErQEAAEgDAAAOAAAAZHJzL2Uyb0RvYy54bWysU9tu2zAMfR/QfxD03iiXNR2MOMXWYsOA&#10;YhvQ7gNkWYqFWaIqKrHz96OUOC22t2EvNCUekeeQ9OZudD076IgWfM0Xszln2itord/V/Ofz5+sP&#10;nGGSvpU9eF3zo0Z+t716txlCpZfQQd/qyCiJx2oINe9SCpUQqDrtJM4gaE9BA9HJRMe4E22UA2V3&#10;vVjO52sxQGxDBKUR6fbhFOTbkt8YrdJ3Y1An1tecuKViY7FNtmK7kdUuytBZdaYh/4GFk9ZT0Uuq&#10;B5kk20f7VypnVQQEk2YKnABjrNJFA6lZzP9Q89TJoIsWag6GS5vw/6VV3w4/IrMtze6GMy8dzehZ&#10;j6mBkdENtWcIWBHqKRAujZ9gJGiRiuER1C8kiHiDOT1AQud2jCa6/CWhjB7SBI6XrlMVpujy/ep2&#10;uV5QSFFssb65XZW64vV1iJi+aHAsOzWPNNXCQB4eMeX6spogZzKn+plWGpux6FtNYhpoj6RloKHX&#10;HF/2MmrO+q+eupo3ZHLi5DSTE1N/D2WPsiQPH/cJjC0EcqVT3jMBGlfhdV6tvA9vzwX1+gNsfwMA&#10;AP//AwBQSwMEFAAGAAgAAAAhAFBuzMPjAAAADQEAAA8AAABkcnMvZG93bnJldi54bWxMj8FOwzAQ&#10;RO9I/IO1SNyoQ2hCE+JUqKjigHpooVKP29jEEbEdxW7q/j3bE9x2d0azb6plND2b1Og7ZwU8zhJg&#10;yjZOdrYV8PW5flgA8wGtxN5ZJeCiPCzr25sKS+nOdqumXWgZhVhfogAdwlBy7hutDPqZG5Ql7duN&#10;BgOtY8vliGcKNz1PkyTnBjtLHzQOaqVV87M7GQH71bD+iAeNmymT72/p8/YyNlGI+7v4+gIsqBj+&#10;zHDFJ3SoienoTlZ61gtIs4LQAwnZU04TWYr5Yg7seD3laQG8rvj/FvUvAAAA//8DAFBLAQItABQA&#10;BgAIAAAAIQC2gziS/gAAAOEBAAATAAAAAAAAAAAAAAAAAAAAAABbQ29udGVudF9UeXBlc10ueG1s&#10;UEsBAi0AFAAGAAgAAAAhADj9If/WAAAAlAEAAAsAAAAAAAAAAAAAAAAALwEAAF9yZWxzLy5yZWxz&#10;UEsBAi0AFAAGAAgAAAAhAGSAkkStAQAASAMAAA4AAAAAAAAAAAAAAAAALgIAAGRycy9lMm9Eb2Mu&#10;eG1sUEsBAi0AFAAGAAgAAAAhAFBuzMPjAAAADQEAAA8AAAAAAAAAAAAAAAAABwQAAGRycy9kb3du&#10;cmV2LnhtbFBLBQYAAAAABAAEAPMAAAAXBQAAAAA=&#10;" filled="f" stroked="f">
              <v:path arrowok="t"/>
              <v:textbox inset="0,0,0,0">
                <w:txbxContent>
                  <w:p w:rsidR="00E93A02" w:rsidRDefault="00EC2A0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OFFICE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TRANSFORMATION,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CREATIVITY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INN</w:t>
                    </w:r>
                    <w:r w:rsidR="00076961">
                      <w:rPr>
                        <w:b/>
                        <w:sz w:val="20"/>
                      </w:rPr>
                      <w:t>O</w:t>
                    </w:r>
                    <w:r>
                      <w:rPr>
                        <w:b/>
                        <w:sz w:val="20"/>
                      </w:rPr>
                      <w:t>VATION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(</w:t>
                    </w:r>
                    <w:proofErr w:type="spellStart"/>
                    <w:r>
                      <w:rPr>
                        <w:b/>
                        <w:spacing w:val="-2"/>
                        <w:sz w:val="20"/>
                      </w:rPr>
                      <w:t>OTCI</w:t>
                    </w:r>
                    <w:proofErr w:type="spellEnd"/>
                    <w:r>
                      <w:rPr>
                        <w:b/>
                        <w:spacing w:val="-2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34016" behindDoc="1" locked="0" layoutInCell="1" allowOverlap="1">
              <wp:simplePos x="0" y="0"/>
              <wp:positionH relativeFrom="page">
                <wp:posOffset>6620002</wp:posOffset>
              </wp:positionH>
              <wp:positionV relativeFrom="page">
                <wp:posOffset>9759245</wp:posOffset>
              </wp:positionV>
              <wp:extent cx="213995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9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3A02" w:rsidRDefault="00EC2A08">
                          <w:pPr>
                            <w:spacing w:before="10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76961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63" type="#_x0000_t202" style="position:absolute;margin-left:521.25pt;margin-top:768.45pt;width:16.85pt;height:13.05pt;z-index:-163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cQrAEAAEcDAAAOAAAAZHJzL2Uyb0RvYy54bWysUsFuGyEQvVfqPyDu9dpO7SYrr6O2UatK&#10;URMpyQewLHhRFoYy2Lv++w6s14naW5QLDPB4897MbK4H27GDCmjAVXwxm3OmnITGuF3Fnx5/fLrk&#10;DKNwjejAqYofFfLr7ccPm96XagktdI0KjEgclr2veBujL4sCZauswBl45ehRQ7Ai0jHsiiaIntht&#10;Vyzn83XRQ2h8AKkQ6fZmfOTbzK+1kvFOa1SRdRUnbTGvIa91WovtRpS7IHxr5EmGeIMKK4yjpGeq&#10;GxEF2wfzH5U1MgCCjjMJtgCtjVTZA7lZzP9x89AKr7IXKg76c5nw/Wjl78N9YKah3q05c8JSjx7V&#10;EGsYGN1QeXqPJaEePOHi8A0Ggmar6G9BPiNBileY8QMSOpVj0MGmnYwy+kgdOJ6rTlmYpMvl4uLq&#10;asWZpKfFevXlYpXSFi+ffcD4U4FlKah4oKZmAeJwi3GETpCTljF9UhWHesj2Pk9eamiOZKWnnlcc&#10;/+xFUJx1vxwVNQ3IFIQpqKcgxO475DFKjhx83UfQJgtImUbekwDqVrZwmqw0Dq/PGfUy/9u/AAAA&#10;//8DAFBLAwQUAAYACAAAACEAy0UFZ+MAAAAPAQAADwAAAGRycy9kb3ducmV2LnhtbEyPwU7DMBBE&#10;70j8g7VI3KhNSlIIcSpUVHFAHFpA4ujGJo6I11Hspu7fsznBbWd3NPumWifXs8mMofMo4XYhgBls&#10;vO6wlfDxvr25BxaiQq16j0bC2QRY15cXlSq1P+HOTPvYMgrBUCoJNsah5Dw01jgVFn4wSLdvPzoV&#10;SY4t16M6UbjreSZEwZ3qkD5YNZiNNc3P/ugkfG6G7Wv6suptyvXLc7banccmSXl9lZ4egUWT4p8Z&#10;ZnxCh5qYDv6IOrCetLjLcvLSlC+LB2CzR6yKDNhh3hVLAbyu+P8e9S8AAAD//wMAUEsBAi0AFAAG&#10;AAgAAAAhALaDOJL+AAAA4QEAABMAAAAAAAAAAAAAAAAAAAAAAFtDb250ZW50X1R5cGVzXS54bWxQ&#10;SwECLQAUAAYACAAAACEAOP0h/9YAAACUAQAACwAAAAAAAAAAAAAAAAAvAQAAX3JlbHMvLnJlbHNQ&#10;SwECLQAUAAYACAAAACEAiP6XEKwBAABHAwAADgAAAAAAAAAAAAAAAAAuAgAAZHJzL2Uyb0RvYy54&#10;bWxQSwECLQAUAAYACAAAACEAy0UFZ+MAAAAPAQAADwAAAAAAAAAAAAAAAAAGBAAAZHJzL2Rvd25y&#10;ZXYueG1sUEsFBgAAAAAEAAQA8wAAABYFAAAAAA==&#10;" filled="f" stroked="f">
              <v:path arrowok="t"/>
              <v:textbox inset="0,0,0,0">
                <w:txbxContent>
                  <w:p w:rsidR="00E93A02" w:rsidRDefault="00EC2A08">
                    <w:pPr>
                      <w:spacing w:before="10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076961">
                      <w:rPr>
                        <w:b/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08" w:rsidRDefault="00EC2A08">
      <w:r>
        <w:separator/>
      </w:r>
    </w:p>
  </w:footnote>
  <w:footnote w:type="continuationSeparator" w:id="0">
    <w:p w:rsidR="00EC2A08" w:rsidRDefault="00EC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54ED"/>
    <w:multiLevelType w:val="hybridMultilevel"/>
    <w:tmpl w:val="8C3AFAD4"/>
    <w:lvl w:ilvl="0" w:tplc="51941EEA">
      <w:numFmt w:val="bullet"/>
      <w:lvlText w:val="-"/>
      <w:lvlJc w:val="left"/>
      <w:pPr>
        <w:ind w:left="1005" w:hanging="7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045702">
      <w:numFmt w:val="bullet"/>
      <w:lvlText w:val="•"/>
      <w:lvlJc w:val="left"/>
      <w:pPr>
        <w:ind w:left="1877" w:hanging="747"/>
      </w:pPr>
      <w:rPr>
        <w:rFonts w:hint="default"/>
        <w:lang w:val="en-US" w:eastAsia="en-US" w:bidi="ar-SA"/>
      </w:rPr>
    </w:lvl>
    <w:lvl w:ilvl="2" w:tplc="3ADA4EC4">
      <w:numFmt w:val="bullet"/>
      <w:lvlText w:val="•"/>
      <w:lvlJc w:val="left"/>
      <w:pPr>
        <w:ind w:left="2754" w:hanging="747"/>
      </w:pPr>
      <w:rPr>
        <w:rFonts w:hint="default"/>
        <w:lang w:val="en-US" w:eastAsia="en-US" w:bidi="ar-SA"/>
      </w:rPr>
    </w:lvl>
    <w:lvl w:ilvl="3" w:tplc="2D185BF6">
      <w:numFmt w:val="bullet"/>
      <w:lvlText w:val="•"/>
      <w:lvlJc w:val="left"/>
      <w:pPr>
        <w:ind w:left="3631" w:hanging="747"/>
      </w:pPr>
      <w:rPr>
        <w:rFonts w:hint="default"/>
        <w:lang w:val="en-US" w:eastAsia="en-US" w:bidi="ar-SA"/>
      </w:rPr>
    </w:lvl>
    <w:lvl w:ilvl="4" w:tplc="6BFC1EF2">
      <w:numFmt w:val="bullet"/>
      <w:lvlText w:val="•"/>
      <w:lvlJc w:val="left"/>
      <w:pPr>
        <w:ind w:left="4508" w:hanging="747"/>
      </w:pPr>
      <w:rPr>
        <w:rFonts w:hint="default"/>
        <w:lang w:val="en-US" w:eastAsia="en-US" w:bidi="ar-SA"/>
      </w:rPr>
    </w:lvl>
    <w:lvl w:ilvl="5" w:tplc="764EF2E2">
      <w:numFmt w:val="bullet"/>
      <w:lvlText w:val="•"/>
      <w:lvlJc w:val="left"/>
      <w:pPr>
        <w:ind w:left="5386" w:hanging="747"/>
      </w:pPr>
      <w:rPr>
        <w:rFonts w:hint="default"/>
        <w:lang w:val="en-US" w:eastAsia="en-US" w:bidi="ar-SA"/>
      </w:rPr>
    </w:lvl>
    <w:lvl w:ilvl="6" w:tplc="9222A49E">
      <w:numFmt w:val="bullet"/>
      <w:lvlText w:val="•"/>
      <w:lvlJc w:val="left"/>
      <w:pPr>
        <w:ind w:left="6263" w:hanging="747"/>
      </w:pPr>
      <w:rPr>
        <w:rFonts w:hint="default"/>
        <w:lang w:val="en-US" w:eastAsia="en-US" w:bidi="ar-SA"/>
      </w:rPr>
    </w:lvl>
    <w:lvl w:ilvl="7" w:tplc="EEA4C26C">
      <w:numFmt w:val="bullet"/>
      <w:lvlText w:val="•"/>
      <w:lvlJc w:val="left"/>
      <w:pPr>
        <w:ind w:left="7140" w:hanging="747"/>
      </w:pPr>
      <w:rPr>
        <w:rFonts w:hint="default"/>
        <w:lang w:val="en-US" w:eastAsia="en-US" w:bidi="ar-SA"/>
      </w:rPr>
    </w:lvl>
    <w:lvl w:ilvl="8" w:tplc="484ABF6E">
      <w:numFmt w:val="bullet"/>
      <w:lvlText w:val="•"/>
      <w:lvlJc w:val="left"/>
      <w:pPr>
        <w:ind w:left="8017" w:hanging="747"/>
      </w:pPr>
      <w:rPr>
        <w:rFonts w:hint="default"/>
        <w:lang w:val="en-US" w:eastAsia="en-US" w:bidi="ar-SA"/>
      </w:rPr>
    </w:lvl>
  </w:abstractNum>
  <w:abstractNum w:abstractNumId="1" w15:restartNumberingAfterBreak="0">
    <w:nsid w:val="4A794943"/>
    <w:multiLevelType w:val="hybridMultilevel"/>
    <w:tmpl w:val="BFC0BDFC"/>
    <w:lvl w:ilvl="0" w:tplc="0DA84CE6">
      <w:numFmt w:val="bullet"/>
      <w:lvlText w:val="—"/>
      <w:lvlJc w:val="left"/>
      <w:pPr>
        <w:ind w:left="105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2"/>
        <w:szCs w:val="22"/>
        <w:lang w:val="en-US" w:eastAsia="en-US" w:bidi="ar-SA"/>
      </w:rPr>
    </w:lvl>
    <w:lvl w:ilvl="1" w:tplc="747637EE">
      <w:numFmt w:val="bullet"/>
      <w:lvlText w:val="•"/>
      <w:lvlJc w:val="left"/>
      <w:pPr>
        <w:ind w:left="1954" w:hanging="324"/>
      </w:pPr>
      <w:rPr>
        <w:rFonts w:hint="default"/>
        <w:lang w:val="en-US" w:eastAsia="en-US" w:bidi="ar-SA"/>
      </w:rPr>
    </w:lvl>
    <w:lvl w:ilvl="2" w:tplc="07EAD494">
      <w:numFmt w:val="bullet"/>
      <w:lvlText w:val="•"/>
      <w:lvlJc w:val="left"/>
      <w:pPr>
        <w:ind w:left="2848" w:hanging="324"/>
      </w:pPr>
      <w:rPr>
        <w:rFonts w:hint="default"/>
        <w:lang w:val="en-US" w:eastAsia="en-US" w:bidi="ar-SA"/>
      </w:rPr>
    </w:lvl>
    <w:lvl w:ilvl="3" w:tplc="E13684F8">
      <w:numFmt w:val="bullet"/>
      <w:lvlText w:val="•"/>
      <w:lvlJc w:val="left"/>
      <w:pPr>
        <w:ind w:left="3742" w:hanging="324"/>
      </w:pPr>
      <w:rPr>
        <w:rFonts w:hint="default"/>
        <w:lang w:val="en-US" w:eastAsia="en-US" w:bidi="ar-SA"/>
      </w:rPr>
    </w:lvl>
    <w:lvl w:ilvl="4" w:tplc="9D5692F0">
      <w:numFmt w:val="bullet"/>
      <w:lvlText w:val="•"/>
      <w:lvlJc w:val="left"/>
      <w:pPr>
        <w:ind w:left="4636" w:hanging="324"/>
      </w:pPr>
      <w:rPr>
        <w:rFonts w:hint="default"/>
        <w:lang w:val="en-US" w:eastAsia="en-US" w:bidi="ar-SA"/>
      </w:rPr>
    </w:lvl>
    <w:lvl w:ilvl="5" w:tplc="9BEC2A26">
      <w:numFmt w:val="bullet"/>
      <w:lvlText w:val="•"/>
      <w:lvlJc w:val="left"/>
      <w:pPr>
        <w:ind w:left="5530" w:hanging="324"/>
      </w:pPr>
      <w:rPr>
        <w:rFonts w:hint="default"/>
        <w:lang w:val="en-US" w:eastAsia="en-US" w:bidi="ar-SA"/>
      </w:rPr>
    </w:lvl>
    <w:lvl w:ilvl="6" w:tplc="3A3ECB02">
      <w:numFmt w:val="bullet"/>
      <w:lvlText w:val="•"/>
      <w:lvlJc w:val="left"/>
      <w:pPr>
        <w:ind w:left="6424" w:hanging="324"/>
      </w:pPr>
      <w:rPr>
        <w:rFonts w:hint="default"/>
        <w:lang w:val="en-US" w:eastAsia="en-US" w:bidi="ar-SA"/>
      </w:rPr>
    </w:lvl>
    <w:lvl w:ilvl="7" w:tplc="CB029990">
      <w:numFmt w:val="bullet"/>
      <w:lvlText w:val="•"/>
      <w:lvlJc w:val="left"/>
      <w:pPr>
        <w:ind w:left="7318" w:hanging="324"/>
      </w:pPr>
      <w:rPr>
        <w:rFonts w:hint="default"/>
        <w:lang w:val="en-US" w:eastAsia="en-US" w:bidi="ar-SA"/>
      </w:rPr>
    </w:lvl>
    <w:lvl w:ilvl="8" w:tplc="B6AA486C">
      <w:numFmt w:val="bullet"/>
      <w:lvlText w:val="•"/>
      <w:lvlJc w:val="left"/>
      <w:pPr>
        <w:ind w:left="8212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6AB90455"/>
    <w:multiLevelType w:val="hybridMultilevel"/>
    <w:tmpl w:val="B2F284F6"/>
    <w:lvl w:ilvl="0" w:tplc="4CFCF93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D8E37A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40A43B96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4E347628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4" w:tplc="4C12B0C8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69BA8B7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B8D8EE94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3AE2577A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77068982"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3A02"/>
    <w:rsid w:val="00076961"/>
    <w:rsid w:val="00E93A02"/>
    <w:rsid w:val="00E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FE979"/>
  <w15:docId w15:val="{EB02E443-446D-4D84-A49C-A20AC92E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Title">
    <w:name w:val="Title"/>
    <w:basedOn w:val="Normal"/>
    <w:uiPriority w:val="1"/>
    <w:qFormat/>
    <w:pPr>
      <w:spacing w:before="57"/>
      <w:ind w:right="159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"/>
      <w:ind w:left="880" w:right="4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76961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76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96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6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9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2143</Words>
  <Characters>12218</Characters>
  <Application>Microsoft Office Word</Application>
  <DocSecurity>0</DocSecurity>
  <Lines>101</Lines>
  <Paragraphs>28</Paragraphs>
  <ScaleCrop>false</ScaleCrop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</cp:lastModifiedBy>
  <cp:revision>2</cp:revision>
  <dcterms:created xsi:type="dcterms:W3CDTF">2023-12-20T10:32:00Z</dcterms:created>
  <dcterms:modified xsi:type="dcterms:W3CDTF">2023-12-20T11:48:00Z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2023-12-20T00:00:00Z</vt:filetime>
  </property>
  <property fmtid="{D5CDD505-2E9C-101B-9397-08002B2CF9AE}" pid="5" name="Producer">
    <vt:lpwstr>3-Heights(TM) PDF Security Shell 4.8.25.2 (http://www.pdf-tools.com)</vt:lpwstr>
  </property>
</Properties>
</file>